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精选教师入党申请书格式教师入党申请书模板(推荐)(7篇)</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教师入党申请书格式教师入党申请书模板(推荐)一二、教育教学方面。从参加工作至今，我熟悉了高中各个年级的政治教育教学情况和规律，掌握了各年级各阶段政治教学的各块内容知识。经过多年来的教学实践与摸索，形成了自己独特的教学风格。在教学中，我既...</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精选教师入党申请书格式教师入党申请书模板(推荐)一</w:t>
      </w:r>
    </w:p>
    <w:p>
      <w:pPr>
        <w:ind w:left="0" w:right="0" w:firstLine="560"/>
        <w:spacing w:before="450" w:after="450" w:line="312" w:lineRule="auto"/>
      </w:pPr>
      <w:r>
        <w:rPr>
          <w:rFonts w:ascii="宋体" w:hAnsi="宋体" w:eastAsia="宋体" w:cs="宋体"/>
          <w:color w:val="000"/>
          <w:sz w:val="28"/>
          <w:szCs w:val="28"/>
        </w:rPr>
        <w:t xml:space="preserve">二、教育教学方面。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(2)提高课堂效率，注重能力培养，激发学生学习兴趣。在教学中，既教书，又育人，教学方式尽量灵活多样，常采用辩论、讨论、录音、录像、图片、多媒体课件等教学手段，让学生在轻松的气氛中既学到了知识，又培养了能力。(3)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xx年8月—xx年7月，我担任6个班政治教学工作，所教班级政治成绩在全市统考和高考中位居前列。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xx年8月至xx年7月，担任高中05届9班、10班、13、14班的政治教学工作，并担任13班的班主任和政治教研组长。在xx年高考中，所教班级13、14班文科综合平均分201.9分，被评为三门峡市有突出贡献的优秀教师。</w:t>
      </w:r>
    </w:p>
    <w:p>
      <w:pPr>
        <w:ind w:left="0" w:right="0" w:firstLine="560"/>
        <w:spacing w:before="450" w:after="450" w:line="312" w:lineRule="auto"/>
      </w:pPr>
      <w:r>
        <w:rPr>
          <w:rFonts w:ascii="宋体" w:hAnsi="宋体" w:eastAsia="宋体" w:cs="宋体"/>
          <w:color w:val="000"/>
          <w:sz w:val="28"/>
          <w:szCs w:val="28"/>
        </w:rPr>
        <w:t xml:space="preserve">xx年8月至xx年7月，连续任高三三个班政治课，其中薛石磊同学在xx年5月统考中获政治单科第一。所教班级政治教学成绩一直名列全市前列。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思想政治课问题设计要恰到好处》发表在20xx年2月;发表在20xx年5月《吉林教育》;发表在20xx年4月《教坛聚焦》;《浅谈课堂教学的活与实》发表在20xx年11月《教育交流》;《做个让学生喜欢的政治老师》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xx年光荣的斗争道路。这几十年，中国从小到大、从弱到强、从幼稚到成熟，不断发展壮大。从建党之初的50多名党员，逐步发展到今天这一个拥有六千多万党员的执政党，并在长期的革命过程中，先后形成了分别以毛泽东、为核心的三代党中央领导集体。正如所说：“党领导全国各族人民为中国社会主义进步和发展做了三件大事：第一件是完成了反帝反封建的新民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唯一的入党动机就是要全心全意为人民服务，更好地学习，更好地工作。目前，我坚持在业余时间学习有关理论知识，思想上有了极大进步。我国古代伟大教育家，思想家孔老夫子说：“其身正，不令而行;其身不正，虽令不从。”作为一名入党积极分子就应该是榜样，是表率，我是这样想的，也是这样做的。我在教育教学中始终严格要求自己，教书育人，为人师表。我积极参加各种政治学习，认真学习“xx大”精神和“三个代表”的重要思想，虚心向身边的员学习，工作勤勤恳恳，任劳任怨，把党的教育方针，政策贯穿在教育教学工作中，关心、爱护每一个学生，不歧视差生，具有良好的职业道德。在不断追求思想进步的同时，我时刻记得自己还是一名人民教师，做好自己的本职工作是最重要的。我深深地知道成为一名员后，只有精通自身的业务，才能在集体中起到良好的模范带头作用。尤其，我作为校长助理和教科室主任，更应该具有良好的业务能力。</w:t>
      </w:r>
    </w:p>
    <w:p>
      <w:pPr>
        <w:ind w:left="0" w:right="0" w:firstLine="560"/>
        <w:spacing w:before="450" w:after="450" w:line="312" w:lineRule="auto"/>
      </w:pPr>
      <w:r>
        <w:rPr>
          <w:rFonts w:ascii="宋体" w:hAnsi="宋体" w:eastAsia="宋体" w:cs="宋体"/>
          <w:color w:val="000"/>
          <w:sz w:val="28"/>
          <w:szCs w:val="28"/>
        </w:rPr>
        <w:t xml:space="preserve">几年来，我积极参加各种教研和科研活动，努力学习别人优秀的教育教学经验。同时在课堂教学中能够把习的收获落实到具体的课堂教学改革中去，在不断的学习和总结中，我的业务能力得到了长足地进步。科研是一个教师成长的摇篮，我深深得明白这个道理。我是教科室主任，做好全镇小学的科研工作是我的重要工作。在科研方面做个带头人是我的义务。我业余时间在教育研究方面做了大量的尝试与研究。几年来，我撰写的多篇论文在省、市、区获奖。</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今后，我要用党员标准严格要求自己，自觉地接受党员和群众的帮助与监督，努力克服自己的缺点和不足，争取早日成为一名光荣的员。请党组织在实践中考验我!</w:t>
      </w:r>
    </w:p>
    <w:p>
      <w:pPr>
        <w:ind w:left="0" w:right="0" w:firstLine="560"/>
        <w:spacing w:before="450" w:after="450" w:line="312" w:lineRule="auto"/>
      </w:pPr>
      <w:r>
        <w:rPr>
          <w:rFonts w:ascii="宋体" w:hAnsi="宋体" w:eastAsia="宋体" w:cs="宋体"/>
          <w:color w:val="000"/>
          <w:sz w:val="28"/>
          <w:szCs w:val="28"/>
        </w:rPr>
        <w:t xml:space="preserve">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踏实代表，是中国特色社会主义事业的领导核心。代表中国先进生产力的发展要求，代表中国先进文化的前进方向，代表中国最广大的人民的根本利益。党的最终目的是实现共产主义的社会制度。这几十年，中国共产党从小到大，从弱到强、从幼稚到成熟，不断发展壮大。党的辉煌历史，是中国共产党为民族解放和人民幸福，前仆后继，英勇奋斗的历史，是马克思主义普遍原理同中国革命建设的具体实践的历史;是坚持真理，修正错误，战胜一切困难，不断发展壮大的历史。中国共产党无愧是伟大、光荣、正确的党，是中国革命和建设的坚强领导核心 。</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一名人民教师，是中国共产党把我从一个不懂事的孩子培养成为一名具有本科文凭的国家干部，二十多年来我也见证了改革开放所带来的巨大变化。我之所以到今天才申请加入中国共产党，是因为我一直认为自身还存在着缺点和不足，距离党员的标准还有一定的差距。在进入教师队伍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我时刻牢记自己还是一名青年教师，教书育人、为人师表是我的天职。只有不断学习业务知识，提高专业水平，才能在自己的本职岗位上起到模范带头作用，也只有兢兢业业做好自己的本职工作，才能达到作为共产党员的最基本的要求。工作中，我积极肯干，注意向老教师学习教学经验，不断提高教学能力，主动承担教学任务，不断开出新课，取得了一定的成绩，得到了同事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加入光荣的中国共产党是我多年的夙愿，如果党组织批准我的申请，我一定会戒骄戒躁，继续以党员的标准严格要求自己，做一名名副其实的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精选教师入党申请书格式教师入党申请书模板(推荐)四</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姓名：x，性别：x;民族：x;政治面貌：团员;文化程度：xx;籍贯：x;工人家庭出身;x年x月x日出生于。现工作于x。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x年1月-20_年10月待分配。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仅有像毛主席、周那样为革命奋斗终生的老前辈们才配戴上它;仅有像钱学森、李四光那样为祖国的科学事业奉献出毕生精力的科学家们才配戴上它;仅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进取表现。在小学二年级首批光荣地加入了中国少年先锋队，从小，父母就言传身教，教导我好好学习，天天向上，做一个正直的人。党、国家、人民给了我良好的环境让我成长，我也必须尽全力去回报他们。我在小学的时候教师就给我们讲解了一些党的基本知识，让我很早就明白伟大的党是中国工人阶级的先锋队，代表着全国各族人民的根本利益。这些都在我幼小的心灵中留下了关于党的最初印象。但那时毕竟年纪还小，对党的认识也还很朦胧，只觉得党员是个光荣的称号，党是提高的人所组成的，要求上进的我也想参加这样一支提高的队伍，发挥自我的一份作用。</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进取参加学校各类文体活动。多次代表学校参加各项重大的活动，得到校领导的重视和认可。正是在这两年的学习生活中，我开始很多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经过学习《.....党章》、《...宣言》、《邓小平理论》以及《党史》等诸多有关党的理论知识，以及身边党员的模范带头作用，增进了我对党的认识，拉近了我和党的距离。此时我对党的认识逐渐清晰，这样一个以马克思列宁主义、毛泽东思想和邓小平理论作为自我行动指南的政党，领导人民通往人类最完美的社会建设中，于是我对党组织更加向往，并向党组织郑重地递交了入党申请书。同时我也明白，我对党的认识仍较肤浅，需要不断学习与锻炼来提高自我。党组织考验我，帮忙教育我，并送我参加党校的培训班学习，经过学习，我对党的性质、指导思想、纲领、路线都有了较深刻的了解;我们的党是：工人阶级的先锋队，是具有铁的纪律的政党，它的宗旨是全心全意为人民服务，这样的政党，前途必须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所以，我对党的前途更加充满信心，更加坚定了我加人.....的信念和为之奋斗终身的决心，我的思想比以前更加成熟了，对党的认识也有了较大的飞跃。随着自我思想的逐渐成熟，我深深地感受到，我找到了自我的信仰，我必须要成为一名党员。为党、为祖国、为人民奉献我的全部，把自我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我成长的历程，我每一步成绩的取得，都是党和人民教育的结果，是同志们帮忙的结果。作为一名铁路职工，我要肩负起时代赋予我们的历史使命，一方面要树立正确的世界观，人生观，价值观，进取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请组织帮忙我，考验我。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本人申请和同学做介绍人，并经党组织考察批准，我于20xx年11月2日加入中国共产党，光荣的成为一名中国共产党预备党员，预备期为一年。经过一年预备期的自身认识学习和实践锻炼，使我更加坚定了共产主义理想和信念，更加领会了党的全心全意为人民服务的宗旨，为共产主义事业而奋斗终身的决心。到20xx年11月2日，我的预备期将满，我郑重向党组织提出转正申请将我由预备党员转为中国共产党正式党员。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学习和作风上都取得了一定进步，理论水平、党性修养得到了进一步提高。在预备期里，我认真学习实践科学发展观重要思想、十七*精神以及党的先进性，不断充实自己、提高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工作中，我认真钻研，注重因材施教，不断总结教学经验，学习好的教学方法，提高执教水平。在这一年中，我时刻不放松自己的工作，在这过程中，我尝到了教学中的苦，同时也取得了更多的收获。</w:t>
      </w:r>
    </w:p>
    <w:p>
      <w:pPr>
        <w:ind w:left="0" w:right="0" w:firstLine="560"/>
        <w:spacing w:before="450" w:after="450" w:line="312" w:lineRule="auto"/>
      </w:pPr>
      <w:r>
        <w:rPr>
          <w:rFonts w:ascii="宋体" w:hAnsi="宋体" w:eastAsia="宋体" w:cs="宋体"/>
          <w:color w:val="000"/>
          <w:sz w:val="28"/>
          <w:szCs w:val="28"/>
        </w:rPr>
        <w:t xml:space="preserve">但作为一名资力尚浅的中学教师，缺乏教学经验。因此，我积极主动的去学习，及时发现并改正自己在学习中的缺陷，经常向其他教师学习讨教好的教育教学方法，以努力提高自己的教学水平。我除了认真学习本专业的教学理论外，同时也在自学有关心理学、教育学等方面的其它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国共产党正式党员，我将虚心接受党组织对我的审查和考验。同时我也有决心，不管党组织能否接受我的转正申请，我都将以此作为新的起点，努力学习，不断提高自己的教学水平，努力为党和国家做贡献。</w:t>
      </w:r>
    </w:p>
    <w:p>
      <w:pPr>
        <w:ind w:left="0" w:right="0" w:firstLine="560"/>
        <w:spacing w:before="450" w:after="450" w:line="312" w:lineRule="auto"/>
      </w:pPr>
      <w:r>
        <w:rPr>
          <w:rFonts w:ascii="宋体" w:hAnsi="宋体" w:eastAsia="宋体" w:cs="宋体"/>
          <w:color w:val="000"/>
          <w:sz w:val="28"/>
          <w:szCs w:val="28"/>
        </w:rPr>
        <w:t xml:space="preserve">请党组织考察并批准我的请求!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上周五，我们第48期入党积极份子参加了第一次的党组织生活。在党组织生活的过程中，我们学习了感动中国人物——张丽莉同志的事迹，深受感动。</w:t>
      </w:r>
    </w:p>
    <w:p>
      <w:pPr>
        <w:ind w:left="0" w:right="0" w:firstLine="560"/>
        <w:spacing w:before="450" w:after="450" w:line="312" w:lineRule="auto"/>
      </w:pPr>
      <w:r>
        <w:rPr>
          <w:rFonts w:ascii="宋体" w:hAnsi="宋体" w:eastAsia="宋体" w:cs="宋体"/>
          <w:color w:val="000"/>
          <w:sz w:val="28"/>
          <w:szCs w:val="28"/>
        </w:rPr>
        <w:t xml:space="preserve">别哭，孩子，那是你们人生最美的一课。你们的老师，她失去了双腿，却给自己插上了翅膀;她大你们不多，却让我们学会了许多。都说人生没有彩排，可即便再面对那一刻，这也是她不变的选择。</w:t>
      </w:r>
    </w:p>
    <w:p>
      <w:pPr>
        <w:ind w:left="0" w:right="0" w:firstLine="560"/>
        <w:spacing w:before="450" w:after="450" w:line="312" w:lineRule="auto"/>
      </w:pPr>
      <w:r>
        <w:rPr>
          <w:rFonts w:ascii="宋体" w:hAnsi="宋体" w:eastAsia="宋体" w:cs="宋体"/>
          <w:color w:val="000"/>
          <w:sz w:val="28"/>
          <w:szCs w:val="28"/>
        </w:rPr>
        <w:t xml:space="preserve">这是张丽莉老师的颁奖词，是的，即便再面对那一刻，这也是她不变的选择，因为张丽莉老师的瞬间抉择不是简单的条件反射，而是来自于她处处以他人利益和社会集体利益为重的“道德理性”。在客车突然失控并冲向学生的危急时刻，张丽莉老师根本没有丝毫的考虑到底要不要救孩子，因为时间不容许，如果她考虑了一秒钟，那历史可能就会重写，老师现在面对的可能是两个家庭，甚至是四个家庭失去孩子的痛苦，舆论可能也在评论张丽莉老师的为人。但是，我知道丽莉老师在那千钧一发的时刻推倒前后四名学生，让自己深陷车轮底下肯定不是为了避免舆论的压力，为了避免舆论的压力让自己双腿失去肯定不值，但是救了两条，甚至是四条学生的命，她认为肯定是值了。</w:t>
      </w:r>
    </w:p>
    <w:p>
      <w:pPr>
        <w:ind w:left="0" w:right="0" w:firstLine="560"/>
        <w:spacing w:before="450" w:after="450" w:line="312" w:lineRule="auto"/>
      </w:pPr>
      <w:r>
        <w:rPr>
          <w:rFonts w:ascii="宋体" w:hAnsi="宋体" w:eastAsia="宋体" w:cs="宋体"/>
          <w:color w:val="000"/>
          <w:sz w:val="28"/>
          <w:szCs w:val="28"/>
        </w:rPr>
        <w:t xml:space="preserve">她是最美的女教师，她践行了中华民族见义勇为的传统美德，彰显了人民教师的良好形象。这位年轻女教师，用生命谱写着最伟大的爱的赞歌。她是当之无愧的最美教师。我将来也会当一名教师，我要向她学习，学习她心中始终装着学生，学习她的道德心、价值观，把学生当自己的孩子一样爱护呵护，把学生的生命看得比自己的生命还要重要，让自己的心中装着爱，装着大大的爱。</w:t>
      </w:r>
    </w:p>
    <w:p>
      <w:pPr>
        <w:ind w:left="0" w:right="0" w:firstLine="560"/>
        <w:spacing w:before="450" w:after="450" w:line="312" w:lineRule="auto"/>
      </w:pPr>
      <w:r>
        <w:rPr>
          <w:rFonts w:ascii="宋体" w:hAnsi="宋体" w:eastAsia="宋体" w:cs="宋体"/>
          <w:color w:val="000"/>
          <w:sz w:val="28"/>
          <w:szCs w:val="28"/>
        </w:rPr>
        <w:t xml:space="preserve">我们不得不承认，近些年来，我们听到和看到的那些不愿听到和看到的丑恶事情，曾经让我们甚是困惑迷茫。当两岁女童小悦悦被车轧过，而身边18人路过视而不见;当地震来临第一个跑出教室的老师“范跑跑”还在振振有词;当老人摔倒无人敢扶怕遭反诬……一件件冲击道德底线事件的频频出现，人们不禁叹息当今社会的浮躁不堪、人情冷漠和道德沦丧。这一件件让人心寒心痛的事情，使得人们对这个社会道德底线还能坚守多久一度产生质疑，对一些人的冷漠麻木深感迷惘焦虑，甚至对未来失去了应有的信心。</w:t>
      </w:r>
    </w:p>
    <w:p>
      <w:pPr>
        <w:ind w:left="0" w:right="0" w:firstLine="560"/>
        <w:spacing w:before="450" w:after="450" w:line="312" w:lineRule="auto"/>
      </w:pPr>
      <w:r>
        <w:rPr>
          <w:rFonts w:ascii="宋体" w:hAnsi="宋体" w:eastAsia="宋体" w:cs="宋体"/>
          <w:color w:val="000"/>
          <w:sz w:val="28"/>
          <w:szCs w:val="28"/>
        </w:rPr>
        <w:t xml:space="preserve">但是，当我们这有着几千年文明的中华民族传统美德一次次遭受挑战与冲击时，我们的身边也在不断涌现出人间大美大爱的感动事迹和感动人物来。像奋不顾身用手臂接住从10层楼坠落的两岁女孩而受伤的杭州“最美妈妈吴菊萍”，像深圳打工的19岁女孩无惧危险用“天使之吻”救下轻生男孩的“最美少女刘文秀”，像刚刚发生的生死关头舍身救学生的“最美女教师张丽莉”……他们都是让我们感动的人，我要向他们学习。</w:t>
      </w:r>
    </w:p>
    <w:p>
      <w:pPr>
        <w:ind w:left="0" w:right="0" w:firstLine="560"/>
        <w:spacing w:before="450" w:after="450" w:line="312" w:lineRule="auto"/>
      </w:pPr>
      <w:r>
        <w:rPr>
          <w:rFonts w:ascii="宋体" w:hAnsi="宋体" w:eastAsia="宋体" w:cs="宋体"/>
          <w:color w:val="000"/>
          <w:sz w:val="28"/>
          <w:szCs w:val="28"/>
        </w:rPr>
        <w:t xml:space="preserve">老师的职责是哺育学生，共产党的义务是哺育人民，学生需要老师的关爱、教导才能成人成才;人民需要共产党的关爱、指导才能幸福安康，我要向“最美女老师”看齐，我要向优秀共产党看齐。恳请党组织给予批评、帮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精选教师入党申请书格式教师入党申请书模板(推荐)七</w:t>
      </w:r>
    </w:p>
    <w:p>
      <w:pPr>
        <w:ind w:left="0" w:right="0" w:firstLine="560"/>
        <w:spacing w:before="450" w:after="450" w:line="312" w:lineRule="auto"/>
      </w:pPr>
      <w:r>
        <w:rPr>
          <w:rFonts w:ascii="宋体" w:hAnsi="宋体" w:eastAsia="宋体" w:cs="宋体"/>
          <w:color w:val="000"/>
          <w:sz w:val="28"/>
          <w:szCs w:val="28"/>
        </w:rPr>
        <w:t xml:space="preserve">我叫沙小梅，女，回族， 1988年2月28日出生 ，籍贯甘肃，大专文凭，农民家庭出身，现在是梁原乡王家沟小学一位在职教师。</w:t>
      </w:r>
    </w:p>
    <w:p>
      <w:pPr>
        <w:ind w:left="0" w:right="0" w:firstLine="560"/>
        <w:spacing w:before="450" w:after="450" w:line="312" w:lineRule="auto"/>
      </w:pPr>
      <w:r>
        <w:rPr>
          <w:rFonts w:ascii="宋体" w:hAnsi="宋体" w:eastAsia="宋体" w:cs="宋体"/>
          <w:color w:val="000"/>
          <w:sz w:val="28"/>
          <w:szCs w:val="28"/>
        </w:rPr>
        <w:t xml:space="preserve">我家住在很落后的山村，近年来在党的好政策的帮助下，村里人民生活发生了翻天覆地的变化，人人都过上了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1994年8月未满七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一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4月我光荣地加入了中国共产主义青年团。中国共青团是中国先进青</w:t>
      </w:r>
    </w:p>
    <w:p>
      <w:pPr>
        <w:ind w:left="0" w:right="0" w:firstLine="560"/>
        <w:spacing w:before="450" w:after="450" w:line="312" w:lineRule="auto"/>
      </w:pPr>
      <w:r>
        <w:rPr>
          <w:rFonts w:ascii="宋体" w:hAnsi="宋体" w:eastAsia="宋体" w:cs="宋体"/>
          <w:color w:val="000"/>
          <w:sz w:val="28"/>
          <w:szCs w:val="28"/>
        </w:rPr>
        <w:t xml:space="preserve">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8月，我进入了平凉师范念书，翻开了我人生征程崭新的一页，我对着新的目标开始了新的奋斗和跋涉。并于20xx年9月至20xx年5月参加了学校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20xx年6月在党的培育下茁壮成长，走向成熟!那一刻怀着满腔的热情离开了象牙塔、离开了知识的殿堂，走向社会去施展才能、去释放能和热!有幸加入教师这一行业为人民服务。20xx年8月在梁原学区任教， 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家庭关系：</w:t>
      </w:r>
    </w:p>
    <w:p>
      <w:pPr>
        <w:ind w:left="0" w:right="0" w:firstLine="560"/>
        <w:spacing w:before="450" w:after="450" w:line="312" w:lineRule="auto"/>
      </w:pPr>
      <w:r>
        <w:rPr>
          <w:rFonts w:ascii="宋体" w:hAnsi="宋体" w:eastAsia="宋体" w:cs="宋体"/>
          <w:color w:val="000"/>
          <w:sz w:val="28"/>
          <w:szCs w:val="28"/>
        </w:rPr>
        <w:t xml:space="preserve">公公：马仕宝，52岁，甘肃省灵台县梁原乡付家沟村农民，政治清楚; 婆婆：马菊花，48岁，甘肃省灵台县梁原乡付家沟村农民，政治清楚; 爱人：马利平，29岁，甘肃省灵台县梁原学区教师，政治清楚;</w:t>
      </w:r>
    </w:p>
    <w:p>
      <w:pPr>
        <w:ind w:left="0" w:right="0" w:firstLine="560"/>
        <w:spacing w:before="450" w:after="450" w:line="312" w:lineRule="auto"/>
      </w:pPr>
      <w:r>
        <w:rPr>
          <w:rFonts w:ascii="宋体" w:hAnsi="宋体" w:eastAsia="宋体" w:cs="宋体"/>
          <w:color w:val="000"/>
          <w:sz w:val="28"/>
          <w:szCs w:val="28"/>
        </w:rPr>
        <w:t xml:space="preserve">父亲：沙木沙，50岁，甘肃省灵台县梁原乡东门村农民，政治清楚; 母亲：于秀芳，47岁，甘肃省灵台县梁原乡东门村农民，政治清楚; 社会关系</w:t>
      </w:r>
    </w:p>
    <w:p>
      <w:pPr>
        <w:ind w:left="0" w:right="0" w:firstLine="560"/>
        <w:spacing w:before="450" w:after="450" w:line="312" w:lineRule="auto"/>
      </w:pPr>
      <w:r>
        <w:rPr>
          <w:rFonts w:ascii="宋体" w:hAnsi="宋体" w:eastAsia="宋体" w:cs="宋体"/>
          <w:color w:val="000"/>
          <w:sz w:val="28"/>
          <w:szCs w:val="28"/>
        </w:rPr>
        <w:t xml:space="preserve">舅舅：于正明，甘肃省灵台县梁原乡官村村农民，政治清楚。</w:t>
      </w:r>
    </w:p>
    <w:p>
      <w:pPr>
        <w:ind w:left="0" w:right="0" w:firstLine="560"/>
        <w:spacing w:before="450" w:after="450" w:line="312" w:lineRule="auto"/>
      </w:pPr>
      <w:r>
        <w:rPr>
          <w:rFonts w:ascii="宋体" w:hAnsi="宋体" w:eastAsia="宋体" w:cs="宋体"/>
          <w:color w:val="000"/>
          <w:sz w:val="28"/>
          <w:szCs w:val="28"/>
        </w:rPr>
        <w:t xml:space="preserve">舅妈：甘肃省灵台县梁原乡官村村农民，政治清楚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2026-04-29T09:22:58+08:00</dcterms:created>
  <dcterms:modified xsi:type="dcterms:W3CDTF">2026-04-29T09:22:58+08:00</dcterms:modified>
</cp:coreProperties>
</file>

<file path=docProps/custom.xml><?xml version="1.0" encoding="utf-8"?>
<Properties xmlns="http://schemas.openxmlformats.org/officeDocument/2006/custom-properties" xmlns:vt="http://schemas.openxmlformats.org/officeDocument/2006/docPropsVTypes"/>
</file>