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推荐入党申请书范文农民怎么写(5篇)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入党申请书范文农民怎么写一我叫xxx，现年28岁，纪检监察人员入党转正申请书。我于20xx年2月16日被党支部吸收为预备党员，预备期到20xx年2月16日，现已期满。今天我向党组织提出预备党员的转正申请。为便于党组织讨论我的转正问题，将...</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推荐入党申请书范文农民怎么写一</w:t>
      </w:r>
    </w:p>
    <w:p>
      <w:pPr>
        <w:ind w:left="0" w:right="0" w:firstLine="560"/>
        <w:spacing w:before="450" w:after="450" w:line="312" w:lineRule="auto"/>
      </w:pPr>
      <w:r>
        <w:rPr>
          <w:rFonts w:ascii="宋体" w:hAnsi="宋体" w:eastAsia="宋体" w:cs="宋体"/>
          <w:color w:val="000"/>
          <w:sz w:val="28"/>
          <w:szCs w:val="28"/>
        </w:rPr>
        <w:t xml:space="preserve">我叫xxx，现年28岁，纪检监察人员入党转正申请书。我于20xx年2月16日被党支部吸收为预备党员，预备期到20xx年2月16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2）在政治上、行动上和党中央保持一致，坚决贯彻执行党的路线、方针和政策，关心国家大事，积极参加各项社会活动，培养自己的优秀品质。在思想上认真学习马列主义、毛泽东思想以及邓小平理论来武装自己的头脑，认真落实主席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推荐入党申请书范文农民怎么写二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预备党员一年来，我认真学习马列主义，特别是“三个代表”重要思想，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三个代表”要求，是我们党的立党之本、执政之基、力量之源，也是我们在新世纪全面推进党的建设，不断推进理论创新、制度创新和科技创新，不断夺取建设有中国特色社会主义事业新胜利的根本要求。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四是树立艰苦奋斗的精神。艰苦奋斗是中华民族自强不息的精神财富，是我们党的政治优势，是党的干部应有的精神品格。在新的历史条件下，艰苦奋斗这种传统美德应进一步发扬光大。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的自身原因不能如期转正，我会坚定信念，不气馁，努力提高自己的工作水平和办事能力，真正从思想上、行动上入党。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推荐入党申请书范文农民怎么写三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的xx科护士，20xx年4月12日经党组织批准，我光荣地成为了中国共产党的预备党员。在这一年的预备期期间，我在党组织的关怀、培养与党员同志的帮助下，缺德了诸多的进步，现在我特将自己近一年来的情况向党组织进行如实地汇报：</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 我深刻地将共产主义精神与自身的奋斗目标、实际生活相融合，在工作中勇于担当，不畏艰难。在困难关头和关键时刻不退缩，踏踏实实地努力工作是为共产主义事 业奋斗终身的最好实践。与此同时，我也深刻地认识到，作为一名优秀的共产党员，需要将自己的行动、思想等方面与党中央保持高度的一直，不断拥护党的方针、 政策与线路。为实现这个目标，我积极地参加了元宵的党员培训、党支部的各种活动，并认真贯彻学习了xx大会议精神。</w:t>
      </w:r>
    </w:p>
    <w:p>
      <w:pPr>
        <w:ind w:left="0" w:right="0" w:firstLine="560"/>
        <w:spacing w:before="450" w:after="450" w:line="312" w:lineRule="auto"/>
      </w:pPr>
      <w:r>
        <w:rPr>
          <w:rFonts w:ascii="宋体" w:hAnsi="宋体" w:eastAsia="宋体" w:cs="宋体"/>
          <w:color w:val="000"/>
          <w:sz w:val="28"/>
          <w:szCs w:val="28"/>
        </w:rPr>
        <w:t xml:space="preserve">在工作中，我明白一名优秀的共产党员需要有全心全意为人民服务的精神，而作为一名白衣天使的护士，我更是将这种原则深刻地灌入到自己的理念当 中，提高为人民服务本领。一方面是要不断提高自身的政治理论水平，尤其要认真学习xx大精神和\"三个代表\"重要思想，以提高对党的各项路线，方针，政策的 认识和理解能力。另一方面就是要在自己的工作岗位上，刻苦钻研业务，不断拓宽自己的专业知识领域。在生活当中，我深刻地认识到共产党员的先锋模范作用， 我依旧记得党章的规定：中国共产党党员是中国工人阶级的有共产主义觉悟的先锋战士。任何时候，任何情况下都不能放松对自己的要求。因此，入党后我更加严格 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在这一年的预备期过程中，我真正认识到了自己的不足之处，也在不断地提升自己的实力，尽管与真正的党员相比，我还有缺陷，但我相信我在党组织的帮助教育下，会不断完善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推荐入党申请书范文农民怎么写四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郑重地向党支部，带着十分激动提交的我的入党申请书。我申请加入中国共产党，实现我一生为人民服务的理想！中国共产党是无产阶级先锋队，是我们社会主义革命成功的根本保证，是社会主义现代化建设的领导核心，是全国各族人民团结一致，致力于改革开放、振兴中华，实现 \" 四化\" 的领导核心。代表中国先进生产力的发展要求，代表中国先进文化的前进方向，代表中国最广大人民的根本利益，是人民心目中的指路明灯。</w:t>
      </w:r>
    </w:p>
    <w:p>
      <w:pPr>
        <w:ind w:left="0" w:right="0" w:firstLine="560"/>
        <w:spacing w:before="450" w:after="450" w:line="312" w:lineRule="auto"/>
      </w:pPr>
      <w:r>
        <w:rPr>
          <w:rFonts w:ascii="宋体" w:hAnsi="宋体" w:eastAsia="宋体" w:cs="宋体"/>
          <w:color w:val="000"/>
          <w:sz w:val="28"/>
          <w:szCs w:val="28"/>
        </w:rPr>
        <w:t xml:space="preserve">我相信，我们的党是伟大的，是最有希望的，我请求融入到这个伟大的集体之中，更好地为社会建设出力。在父母影响下，从小学开始，我就努力培养自己的政治思想觉悟。通过在学校的历史、政治课的学习和自己在课外的阅读，我对中国共产党的熟悉在逐步成熟。中国共产党是中国工人阶级的先锋队，是全国各族人民利益的忠实代表。党员就要以祖国的利益为重，以人民的利益为重，党在任何时候都把群众利益放在第一位，同群众同甘共苦，保持最密切的联系，一切为了群众，一切依靠群众，从群众中来，到群众中去，把党的正确主张变为群众的自觉行动。我时时刻刻都不会忘记这些教诲，所以我志愿加入中国共产党。</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我是一名大学生， 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w:t>
      </w:r>
    </w:p>
    <w:p>
      <w:pPr>
        <w:ind w:left="0" w:right="0" w:firstLine="560"/>
        <w:spacing w:before="450" w:after="450" w:line="312" w:lineRule="auto"/>
      </w:pPr>
      <w:r>
        <w:rPr>
          <w:rFonts w:ascii="宋体" w:hAnsi="宋体" w:eastAsia="宋体" w:cs="宋体"/>
          <w:color w:val="000"/>
          <w:sz w:val="28"/>
          <w:szCs w:val="28"/>
        </w:rPr>
        <w:t xml:space="preserve">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 加入中国共产党，向党组织靠拢是我一直以来的志向和心愿，我也一直朝这个方向努力、看齐。今后，我将在党组织的指引下，更好地将自己有限的生命投入到无限的为人民服务和祖国建设大潮中去。</w:t>
      </w:r>
    </w:p>
    <w:p>
      <w:pPr>
        <w:ind w:left="0" w:right="0" w:firstLine="560"/>
        <w:spacing w:before="450" w:after="450" w:line="312" w:lineRule="auto"/>
      </w:pPr>
      <w:r>
        <w:rPr>
          <w:rFonts w:ascii="宋体" w:hAnsi="宋体" w:eastAsia="宋体" w:cs="宋体"/>
          <w:color w:val="000"/>
          <w:sz w:val="28"/>
          <w:szCs w:val="28"/>
        </w:rPr>
        <w:t xml:space="preserve">我认真学习、努力工作，政治思想觉悟和个人综合素质都有了长足进步。我一定以一名党员的标准严格要求自己。拥护党的纲领，遵守党的章程，执行党的决定，服从党的安排，对党忠诚，努力学习，为实现共产主义奋斗终生。我也清楚，我自身还存在很多不足，与党员的标准还有一定的距离，我将会更加严格要求自己，认真提高自身素质和思想觉悟，使自己早日达到一名真正的共产党员的标准。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推荐入党申请书范文农民怎么写五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我是一名在党的光辉下成长的中国人，我志愿加入中国共产党，愿意为共产主义事业奋斗终身。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从历史中，我看到了国家的兴衰，了解到了艰苦奋斗是中国共产党在长期革命斗争中形成的优良传统，是我党同人民群众密切联系的一个重要的依据。__年来，我们党从弱小到强大，领导全国各族人民，历经过千锤百炼，用实际的行动和辉煌的业绩赢得了群众拥护和信赖。这些都在证明着中国共产党无愧是伟大、光荣和正确的党。因此加入中国共产党是我一直以来的最大原望。</w:t>
      </w:r>
    </w:p>
    <w:p>
      <w:pPr>
        <w:ind w:left="0" w:right="0" w:firstLine="560"/>
        <w:spacing w:before="450" w:after="450" w:line="312" w:lineRule="auto"/>
      </w:pPr>
      <w:r>
        <w:rPr>
          <w:rFonts w:ascii="宋体" w:hAnsi="宋体" w:eastAsia="宋体" w:cs="宋体"/>
          <w:color w:val="000"/>
          <w:sz w:val="28"/>
          <w:szCs w:val="28"/>
        </w:rPr>
        <w:t xml:space="preserve">作为一名从小到大都生长在党的光辉照耀下的中国人，我很小就知道中国共产党是具有优良的传统和作风，__年的时间证明，只有中国共产党才能带领中国走向繁荣昌盛、国富民安和统一强大。在亲身感受中，在党的领导下，我国综合国力和人民生活水平显著提高，这就是我们伟大中国共产党的实力。</w:t>
      </w:r>
    </w:p>
    <w:p>
      <w:pPr>
        <w:ind w:left="0" w:right="0" w:firstLine="560"/>
        <w:spacing w:before="450" w:after="450" w:line="312" w:lineRule="auto"/>
      </w:pPr>
      <w:r>
        <w:rPr>
          <w:rFonts w:ascii="宋体" w:hAnsi="宋体" w:eastAsia="宋体" w:cs="宋体"/>
          <w:color w:val="000"/>
          <w:sz w:val="28"/>
          <w:szCs w:val="28"/>
        </w:rPr>
        <w:t xml:space="preserve">__年间，在祖国的发展建设中，中国共产党带领全国各族人民取得的让人满意的丰硕成果，让我深深体会到党的光荣和伟大，因此，也加深了我对党的认识和感情，从而让我加入党组织的愿望也越来越强烈。</w:t>
      </w:r>
    </w:p>
    <w:p>
      <w:pPr>
        <w:ind w:left="0" w:right="0" w:firstLine="560"/>
        <w:spacing w:before="450" w:after="450" w:line="312" w:lineRule="auto"/>
      </w:pPr>
      <w:r>
        <w:rPr>
          <w:rFonts w:ascii="宋体" w:hAnsi="宋体" w:eastAsia="宋体" w:cs="宋体"/>
          <w:color w:val="000"/>
          <w:sz w:val="28"/>
          <w:szCs w:val="28"/>
        </w:rPr>
        <w:t xml:space="preserve">我一直拥护党的纲领和方针政策，并且严格自律，一直以来用党员的标准要求自己向党员看齐，如果能加入中国共产党，我一定会严格遵守党的章程，认真履行党员义务，坚决执行党的各项决定，严守党的纪律，保守党的秘密，永远忠诚于党，为共产主义奋斗终身 ,随时准备为党和人民牺牲一切。</w:t>
      </w:r>
    </w:p>
    <w:p>
      <w:pPr>
        <w:ind w:left="0" w:right="0" w:firstLine="560"/>
        <w:spacing w:before="450" w:after="450" w:line="312" w:lineRule="auto"/>
      </w:pPr>
      <w:r>
        <w:rPr>
          <w:rFonts w:ascii="宋体" w:hAnsi="宋体" w:eastAsia="宋体" w:cs="宋体"/>
          <w:color w:val="000"/>
          <w:sz w:val="28"/>
          <w:szCs w:val="28"/>
        </w:rPr>
        <w:t xml:space="preserve">从党的奋斗史中，我明白，如果没有坚定的追求与远大的理想，就会变得碌碌无为;如果缺少前行的信念，就会失去人生的航标，将会迷失方向，迷失自我，将会很难到达理想的彼岸。</w:t>
      </w:r>
    </w:p>
    <w:p>
      <w:pPr>
        <w:ind w:left="0" w:right="0" w:firstLine="560"/>
        <w:spacing w:before="450" w:after="450" w:line="312" w:lineRule="auto"/>
      </w:pPr>
      <w:r>
        <w:rPr>
          <w:rFonts w:ascii="宋体" w:hAnsi="宋体" w:eastAsia="宋体" w:cs="宋体"/>
          <w:color w:val="000"/>
          <w:sz w:val="28"/>
          <w:szCs w:val="28"/>
        </w:rPr>
        <w:t xml:space="preserve">这一切都在告诉我们，要成为优秀的中国人就要向中国共产党这个光荣而伟大的组织靠拢，我清醒地认识到只有在党组织的激励和指导下，我才会有新的过步，才能使自己成为一个优秀的人，才能充分地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我在生活中踏实努力的发挥自己的长处，因为我明白，作为一名共产党员，意味着不停的付出与不懈的努力，意味着为共产主义事业奋斗终身。我更明白，要做一名真正合格的共产党员，不仅仅只是做这些就够了，因为这些都是外在的，我应该把外在的化为内在的，让外在的要求转变为生命内在的要求。</w:t>
      </w:r>
    </w:p>
    <w:p>
      <w:pPr>
        <w:ind w:left="0" w:right="0" w:firstLine="560"/>
        <w:spacing w:before="450" w:after="450" w:line="312" w:lineRule="auto"/>
      </w:pPr>
      <w:r>
        <w:rPr>
          <w:rFonts w:ascii="宋体" w:hAnsi="宋体" w:eastAsia="宋体" w:cs="宋体"/>
          <w:color w:val="000"/>
          <w:sz w:val="28"/>
          <w:szCs w:val="28"/>
        </w:rPr>
        <w:t xml:space="preserve">我会严格的要求自己，并付出全部的全心全意为人民服务，且会严守党的纪律，在生活工作中密切联系群众，争取在工作学习和社会生活中起先锋模范作用。同时我会努力学习党的相关理论政策，关注时政要事。全方面提高自己的政治文化道德修养，做一名合格的共产党员。假如组织上没有接受我的请求，我也不会气馁，而要继续为之奋斗.自党接受党员和群众的帮助和监督，努力克服自己的缺点，弥补不足，以实际行动提高自己的综合素质,争取早日获得党组织与群众的认可，直到党组织的认可。</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