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精选财务人员入党申请书范文如何写</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精选财务人员入党申请书范文如何写一英国思想家培根认为，思想决定行动，是行动的先导和动力。只有树立正确的指导思想，才能为自己的行动指明方向。因此，指导思想是辅导员开展工作的基础和前提条件。在下一学期的工作当中，我会进一步学习《普通高等学校辅导...</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精选财务人员入党申请书范文如何写一</w:t>
      </w:r>
    </w:p>
    <w:p>
      <w:pPr>
        <w:ind w:left="0" w:right="0" w:firstLine="560"/>
        <w:spacing w:before="450" w:after="450" w:line="312" w:lineRule="auto"/>
      </w:pPr>
      <w:r>
        <w:rPr>
          <w:rFonts w:ascii="宋体" w:hAnsi="宋体" w:eastAsia="宋体" w:cs="宋体"/>
          <w:color w:val="000"/>
          <w:sz w:val="28"/>
          <w:szCs w:val="28"/>
        </w:rPr>
        <w:t xml:space="preserve">英国思想家培根认为，思想决定行动，是行动的先导和动力。只有树立正确的指导思想，才能为自己的行动指明方向。因此，指导思想是辅导员开展工作的基础和前提条件。在下一学期的工作当中，我会进一步学习《普通高等学校辅导员队伍建设规定》以及20__年教高16号文件精神，贯彻落实学工处的各项任务和要求，以学生为主体，切实提高学生的能力与综合素质。</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结合所带学生的具体情况，进一步加强学生的日常管理，着重培养学生的良好习惯，加强学生的自律精神。</w:t>
      </w:r>
    </w:p>
    <w:p>
      <w:pPr>
        <w:ind w:left="0" w:right="0" w:firstLine="560"/>
        <w:spacing w:before="450" w:after="450" w:line="312" w:lineRule="auto"/>
      </w:pPr>
      <w:r>
        <w:rPr>
          <w:rFonts w:ascii="宋体" w:hAnsi="宋体" w:eastAsia="宋体" w:cs="宋体"/>
          <w:color w:val="000"/>
          <w:sz w:val="28"/>
          <w:szCs w:val="28"/>
        </w:rPr>
        <w:t xml:space="preserve">1、宿舍管理。大三学生即将踏入社会进行实习，为了督促学生的宿舍自律意识，我会结合实际进一步加强学生宿舍管理工作。一方面，通过班会做好宿舍管理宣传工作，特别是宿舍安全问题和良好的生活作息的重要性，强调最后一年不能放任自流;另一方面，经常深入学生宿舍进行巡查，及时发现宿舍存在的问题，并予以妥当的解决。</w:t>
      </w:r>
    </w:p>
    <w:p>
      <w:pPr>
        <w:ind w:left="0" w:right="0" w:firstLine="560"/>
        <w:spacing w:before="450" w:after="450" w:line="312" w:lineRule="auto"/>
      </w:pPr>
      <w:r>
        <w:rPr>
          <w:rFonts w:ascii="宋体" w:hAnsi="宋体" w:eastAsia="宋体" w:cs="宋体"/>
          <w:color w:val="000"/>
          <w:sz w:val="28"/>
          <w:szCs w:val="28"/>
        </w:rPr>
        <w:t xml:space="preserve">2、安全管理。学生的安全教育作为辅导员日常工作的重中之重，必须常抓不懈。首先，加强交通安全教育。进入大三，绝大部分同学都将进入社会实习，必须强调学生的交通安全，注意乘车、道路行走安全。其次，加强消防安全教育。增强学生的消防知识，教育学生宿舍安全用电，禁止使用各种高瓦电器和宿舍抽烟、点燃明火等危险行为，同时教育学生关于火灾自救与逃生的方法。</w:t>
      </w:r>
    </w:p>
    <w:p>
      <w:pPr>
        <w:ind w:left="0" w:right="0" w:firstLine="560"/>
        <w:spacing w:before="450" w:after="450" w:line="312" w:lineRule="auto"/>
      </w:pPr>
      <w:r>
        <w:rPr>
          <w:rFonts w:ascii="宋体" w:hAnsi="宋体" w:eastAsia="宋体" w:cs="宋体"/>
          <w:color w:val="000"/>
          <w:sz w:val="28"/>
          <w:szCs w:val="28"/>
        </w:rPr>
        <w:t xml:space="preserve">3、其他管理。切实做好学生报到注册、考勤以及催缴遗留欠费等有关工作，使学生能够安心学习生活。</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良好的学风能够激发学生学习的积极性和主动性，增强学生的归属感，提高学生班集体的凝聚力和战斗力。</w:t>
      </w:r>
    </w:p>
    <w:p>
      <w:pPr>
        <w:ind w:left="0" w:right="0" w:firstLine="560"/>
        <w:spacing w:before="450" w:after="450" w:line="312" w:lineRule="auto"/>
      </w:pPr>
      <w:r>
        <w:rPr>
          <w:rFonts w:ascii="宋体" w:hAnsi="宋体" w:eastAsia="宋体" w:cs="宋体"/>
          <w:color w:val="000"/>
          <w:sz w:val="28"/>
          <w:szCs w:val="28"/>
        </w:rPr>
        <w:t xml:space="preserve">1、落实严格的考勤制度。全面做好查课和落实考勤工作，督促和教育学生认真上好课，做到不迟到、不早退、不旷课。针对个别缺勤的同学，及时对其进行思想教育，做好跟踪交流工作，使其尽快改正。</w:t>
      </w:r>
    </w:p>
    <w:p>
      <w:pPr>
        <w:ind w:left="0" w:right="0" w:firstLine="560"/>
        <w:spacing w:before="450" w:after="450" w:line="312" w:lineRule="auto"/>
      </w:pPr>
      <w:r>
        <w:rPr>
          <w:rFonts w:ascii="宋体" w:hAnsi="宋体" w:eastAsia="宋体" w:cs="宋体"/>
          <w:color w:val="000"/>
          <w:sz w:val="28"/>
          <w:szCs w:val="28"/>
        </w:rPr>
        <w:t xml:space="preserve">2、做好外出实习学生管理工作。通过各种方式和途径与学生保持紧密的联系，及时了解学生实习的情况，对于学生反映的需求及和困难，及时给予帮助和指导。加强学生的就业指导，帮助学生树立正确的就业观念。</w:t>
      </w:r>
    </w:p>
    <w:p>
      <w:pPr>
        <w:ind w:left="0" w:right="0" w:firstLine="560"/>
        <w:spacing w:before="450" w:after="450" w:line="312" w:lineRule="auto"/>
      </w:pPr>
      <w:r>
        <w:rPr>
          <w:rFonts w:ascii="宋体" w:hAnsi="宋体" w:eastAsia="宋体" w:cs="宋体"/>
          <w:color w:val="000"/>
          <w:sz w:val="28"/>
          <w:szCs w:val="28"/>
        </w:rPr>
        <w:t xml:space="preserve">3、加强素质测评管理工作。严格按照学院相关规定落实素质测评的各项细则，进一步熟悉、吃透开展素质测评的重要意义及工作方法，通过素质测评掌握学生的综合素质情况，使学生对其表现有一个直观的了解，以先进典型为榜样，注意发挥榜样的力量，促进学风建设。</w:t>
      </w:r>
    </w:p>
    <w:p>
      <w:pPr>
        <w:ind w:left="0" w:right="0" w:firstLine="560"/>
        <w:spacing w:before="450" w:after="450" w:line="312" w:lineRule="auto"/>
      </w:pPr>
      <w:r>
        <w:rPr>
          <w:rFonts w:ascii="宋体" w:hAnsi="宋体" w:eastAsia="宋体" w:cs="宋体"/>
          <w:color w:val="000"/>
          <w:sz w:val="28"/>
          <w:szCs w:val="28"/>
        </w:rPr>
        <w:t xml:space="preserve">四、班级建设</w:t>
      </w:r>
    </w:p>
    <w:p>
      <w:pPr>
        <w:ind w:left="0" w:right="0" w:firstLine="560"/>
        <w:spacing w:before="450" w:after="450" w:line="312" w:lineRule="auto"/>
      </w:pPr>
      <w:r>
        <w:rPr>
          <w:rFonts w:ascii="宋体" w:hAnsi="宋体" w:eastAsia="宋体" w:cs="宋体"/>
          <w:color w:val="000"/>
          <w:sz w:val="28"/>
          <w:szCs w:val="28"/>
        </w:rPr>
        <w:t xml:space="preserve">一个优秀的班集体，离不开每一个成员的努力与支持。树立统一的班级奋斗目标，并以此为导向，汇集每一个成员的聪明才智，通过互相帮助，遵守学院规章制度，积极维护班集体的荣誉。</w:t>
      </w:r>
    </w:p>
    <w:p>
      <w:pPr>
        <w:ind w:left="0" w:right="0" w:firstLine="560"/>
        <w:spacing w:before="450" w:after="450" w:line="312" w:lineRule="auto"/>
      </w:pPr>
      <w:r>
        <w:rPr>
          <w:rFonts w:ascii="宋体" w:hAnsi="宋体" w:eastAsia="宋体" w:cs="宋体"/>
          <w:color w:val="000"/>
          <w:sz w:val="28"/>
          <w:szCs w:val="28"/>
        </w:rPr>
        <w:t xml:space="preserve">1、班级纪律建设。无规矩不成方圆，通过各种途径和方式向学生强调班级纪律的重要性，特别是在开学初通过周班会和主题班会向学生重新进行纪律教育，强调遵守法律和学校规章制度的重要意义，使学生养成自觉遵守相关纪律的意识，努力做一个文明的新时代大学生。</w:t>
      </w:r>
    </w:p>
    <w:p>
      <w:pPr>
        <w:ind w:left="0" w:right="0" w:firstLine="560"/>
        <w:spacing w:before="450" w:after="450" w:line="312" w:lineRule="auto"/>
      </w:pPr>
      <w:r>
        <w:rPr>
          <w:rFonts w:ascii="宋体" w:hAnsi="宋体" w:eastAsia="宋体" w:cs="宋体"/>
          <w:color w:val="000"/>
          <w:sz w:val="28"/>
          <w:szCs w:val="28"/>
        </w:rPr>
        <w:t xml:space="preserve">2、班风建设。虽然大三大部分学生都将进行社会实习，留在学校上课的时间逐渐减少，但是一个具有良好班风的班级体无论在什么时间，什么地点都能体现出来。因此，对于选择“2+0.5”的学生，继续做好上课考勤管理工作，争取在有限的时间学到更多有用的知识。对于选择“2+1”的学生，要求其在社会实习要牢记学校和老师们的嘱托，遵守法律法规，在实习岗位上踏踏实实工作，学习工作技巧，锻炼工作技能，发扬勤学、爱学的精神，提高适应社会竞争的能力。</w:t>
      </w:r>
    </w:p>
    <w:p>
      <w:pPr>
        <w:ind w:left="0" w:right="0" w:firstLine="560"/>
        <w:spacing w:before="450" w:after="450" w:line="312" w:lineRule="auto"/>
      </w:pPr>
      <w:r>
        <w:rPr>
          <w:rFonts w:ascii="宋体" w:hAnsi="宋体" w:eastAsia="宋体" w:cs="宋体"/>
          <w:color w:val="000"/>
          <w:sz w:val="28"/>
          <w:szCs w:val="28"/>
        </w:rPr>
        <w:t xml:space="preserve">3、思想建设。大学生是国家宝贵的人才资源，是民族的希望、祖国的未来。因此，在下一个学期我会坚持提高学生的思想政治水平，深入进行正确的世界观、人生观、价值观教育，使学生先学会做人，后学会做事，特别是要引导大学生自觉遵守爱国守法、明礼诚信、团结友善、勤俭自强、敬业奉献的基本道德规范，养成良好的道德品质和文明行为，做一个文明守法的公民。</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新学年，我将以饱满的热情、高度的责任感投入到辅导员工作当中。当然，作为一名新人，对于很多业务还有不熟悉的地方，我会积极地向领导和同事请教，同时继续加强辅导员理论学习和实际操作能力。理想已经起航，就必须加倍努力，将青春的汗水化作船桨，伴我前进。</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2__年里，我会借改革契机，继续加大现金管理力度，提高自身业务操作能力，充分发挥财务的职能作用，积极完成2__年工作计划的各项任务，以最大限度地回报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本人财务部南沙项目结算员xxx于xx年10月入职，签署3年劳动合同，现因个人原因特向公司提出辞呈，望领导给予批复!</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开始感觉到自己不适合做这份工作，同时也想换一下环境。我也很清楚这时候向公司辞职于公司于自己都是一个考验，公司正值用人之际，南沙项目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我考虑在此辞呈递交之后的2至4周内离开公司，这样公司将有时间去寻找适合人选，来填补因我离职而造成的空缺，同时我也能够协助公司对新人进行入职培训，使他尽快熟悉工作。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精选财务人员入党申请书范文如何写三</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三家医院的财务核算进行了内部稽核，发现*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精选财务人员入党申请书范文如何写四</w:t>
      </w:r>
    </w:p>
    <w:p>
      <w:pPr>
        <w:ind w:left="0" w:right="0" w:firstLine="560"/>
        <w:spacing w:before="450" w:after="450" w:line="312" w:lineRule="auto"/>
      </w:pPr>
      <w:r>
        <w:rPr>
          <w:rFonts w:ascii="宋体" w:hAnsi="宋体" w:eastAsia="宋体" w:cs="宋体"/>
          <w:color w:val="000"/>
          <w:sz w:val="28"/>
          <w:szCs w:val="28"/>
        </w:rPr>
        <w:t xml:space="preserve">20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党组织靠拢方面做得还不够好;二是在工作中存在一定失误，虽然都及时补救，但还是影响了工作效率;三是对工作的繁杂性有时出现厌倦情绪、畏难情绪，精神状态不够好，导致进度较慢，需要认真加以克服;四是记账对账受其他工作影响不够及时，同时，因为时间紧，工作任务多，对支出户未达账项的定期清理情况也不理想。五是因为基本在财务岗工作，对具体业务经办技能掌握较少，进而导致对各项业务政策的理解和掌握程度不够，需要进一步加强学习。</w:t>
      </w:r>
    </w:p>
    <w:p>
      <w:pPr>
        <w:ind w:left="0" w:right="0" w:firstLine="560"/>
        <w:spacing w:before="450" w:after="450" w:line="312" w:lineRule="auto"/>
      </w:pPr>
      <w:r>
        <w:rPr>
          <w:rFonts w:ascii="宋体" w:hAnsi="宋体" w:eastAsia="宋体" w:cs="宋体"/>
          <w:color w:val="000"/>
          <w:sz w:val="28"/>
          <w:szCs w:val="28"/>
        </w:rPr>
        <w:t xml:space="preserve">针对以上的问题和不足，我将在以后的工作中认真加以克服，同时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精选财务人员入党申请书范文如何写五</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三个代表”的重要思想，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讲话、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进。同时加强了基层党组织建设，于今年8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能力，3月份财务股全体同志参加了市局财务科组织的会计电算化培训，10月份全局财务人员参加了红花岗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1、增强财务预算执行情况的控制分析，进一步加强会计核算工作，为领导决策提供有用的决策信息。进一步加强财务日常监督工作，严格执行国家财经纪律，保证财务工作的真实、完整，维护全局整体利益。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xx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精选财务人员入党申请书范文如何写六</w:t>
      </w:r>
    </w:p>
    <w:p>
      <w:pPr>
        <w:ind w:left="0" w:right="0" w:firstLine="560"/>
        <w:spacing w:before="450" w:after="450" w:line="312" w:lineRule="auto"/>
      </w:pPr>
      <w:r>
        <w:rPr>
          <w:rFonts w:ascii="宋体" w:hAnsi="宋体" w:eastAsia="宋体" w:cs="宋体"/>
          <w:color w:val="000"/>
          <w:sz w:val="28"/>
          <w:szCs w:val="28"/>
        </w:rPr>
        <w:t xml:space="preserve">本人从事出纳工作，我一直本着做好自己的工作，为学校的师生服好务的原则工作着。现将工作总结如下：</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财务工作是繁冗的，也基本上是一成不变的，唯一变动的是我们会按照上级单位对财务政策的变动随之变更。</w:t>
      </w:r>
    </w:p>
    <w:p>
      <w:pPr>
        <w:ind w:left="0" w:right="0" w:firstLine="560"/>
        <w:spacing w:before="450" w:after="450" w:line="312" w:lineRule="auto"/>
      </w:pPr>
      <w:r>
        <w:rPr>
          <w:rFonts w:ascii="宋体" w:hAnsi="宋体" w:eastAsia="宋体" w:cs="宋体"/>
          <w:color w:val="000"/>
          <w:sz w:val="28"/>
          <w:szCs w:val="28"/>
        </w:rPr>
        <w:t xml:space="preserve">1、收费工作。每项收费都是牵扯到学生、家长乃至社会的敏感神经。因此，学校领导和我们财务人员都非常重视，都是严格按照政策标准收取。如开学收取的高中学费、外籍生学费、住宿费等都是按照发改委下发的收费许可证上的标准收取。其他各项代收性费用按照即时发生即时收取且学生自愿的原则下收取。所以我不敢有丝毫怠慢，各项费用均反复核对后，当天收取当天存入银行，另外收费后认真核对学籍内的每个学生的交费情况，如有应交未交的学生，及时通知班主任收取，并按照每个学生的姓名和交纳的每项费用开具发票。如果在收费后面核对过程中发现有错交费的学生，保证无误后及时清退，做到退费及时。</w:t>
      </w:r>
    </w:p>
    <w:p>
      <w:pPr>
        <w:ind w:left="0" w:right="0" w:firstLine="560"/>
        <w:spacing w:before="450" w:after="450" w:line="312" w:lineRule="auto"/>
      </w:pPr>
      <w:r>
        <w:rPr>
          <w:rFonts w:ascii="宋体" w:hAnsi="宋体" w:eastAsia="宋体" w:cs="宋体"/>
          <w:color w:val="000"/>
          <w:sz w:val="28"/>
          <w:szCs w:val="28"/>
        </w:rPr>
        <w:t xml:space="preserve">2、日常财务工作。20xx年是朝阳教委执行财政零余额账户的第一年，我们在经过培训后，摸索着做每项工作，随着工作量的加大，随着零余额支付的到来，问题、困难也随之而来。支票开出后，还应按规定开具财政授权支付凭证，并及时送到银行，保证正常支出。但是在支出过程中，开始有许多收款单位不了解零余额账户工作，给我们造成了很多的退款等一系列工作。退款指令必须要及时作出，交到银行，这样才能保证额度及时返回到本单位额度中，保证正常支出。后来经过学校领导的帮助和支持下工作逐渐趋于顺利。此外，还需经常与银行沟通，经常查看财政网上划款、拨款情况。</w:t>
      </w:r>
    </w:p>
    <w:p>
      <w:pPr>
        <w:ind w:left="0" w:right="0" w:firstLine="560"/>
        <w:spacing w:before="450" w:after="450" w:line="312" w:lineRule="auto"/>
      </w:pPr>
      <w:r>
        <w:rPr>
          <w:rFonts w:ascii="宋体" w:hAnsi="宋体" w:eastAsia="宋体" w:cs="宋体"/>
          <w:color w:val="000"/>
          <w:sz w:val="28"/>
          <w:szCs w:val="28"/>
        </w:rPr>
        <w:t xml:space="preserve">日常支出工作也同样需要认真，虽然相同，但是依然应该按照规定执行，仔细审核。拿回来的发票未经校长签字一律不予支出。费用支出所有收回票据均上网查询真伪。</w:t>
      </w:r>
    </w:p>
    <w:p>
      <w:pPr>
        <w:ind w:left="0" w:right="0" w:firstLine="560"/>
        <w:spacing w:before="450" w:after="450" w:line="312" w:lineRule="auto"/>
      </w:pPr>
      <w:r>
        <w:rPr>
          <w:rFonts w:ascii="宋体" w:hAnsi="宋体" w:eastAsia="宋体" w:cs="宋体"/>
          <w:color w:val="000"/>
          <w:sz w:val="28"/>
          <w:szCs w:val="28"/>
        </w:rPr>
        <w:t xml:space="preserve">财务工作每个月基本程序都是一样的。工作很多、很琐碎，每天都是忙忙碌碌，但是做每一件事情都很努力，严格遵守各项规章制度。</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本人还兼任学校的财务和劳资的统计工作，如能源、财务、人员工资等等的一些街道统计科下发的各种定报、年报表格都需要按照规定时间内及时上报，并与街道统计科保持联系。并且在填报过程中，本着对单位负责的态度，数据准确及时，反馈回来的系统认为有问题的数据，填写理由得当。按时参加街道每次通知的会议，以保证统计表数据的无误。</w:t>
      </w:r>
    </w:p>
    <w:p>
      <w:pPr>
        <w:ind w:left="0" w:right="0" w:firstLine="560"/>
        <w:spacing w:before="450" w:after="450" w:line="312" w:lineRule="auto"/>
      </w:pPr>
      <w:r>
        <w:rPr>
          <w:rFonts w:ascii="宋体" w:hAnsi="宋体" w:eastAsia="宋体" w:cs="宋体"/>
          <w:color w:val="000"/>
          <w:sz w:val="28"/>
          <w:szCs w:val="28"/>
        </w:rPr>
        <w:t xml:space="preserve">财务工作虽然平凡、默默无声，但是我对待工作的态度却从不马虎，一如既往的严格要求自己。谨慎、细心更是财务人员在工作中不可或缺的。有很多工作并不是我一个人能够独立完成的，是单位所有相关的老师们的配合和领导的理解下才能完成的，因此我会努力为单位的每一位师生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2026-06-29T05:02:12+08:00</dcterms:created>
  <dcterms:modified xsi:type="dcterms:W3CDTF">2026-06-29T05:02:12+08:00</dcterms:modified>
</cp:coreProperties>
</file>

<file path=docProps/custom.xml><?xml version="1.0" encoding="utf-8"?>
<Properties xmlns="http://schemas.openxmlformats.org/officeDocument/2006/custom-properties" xmlns:vt="http://schemas.openxmlformats.org/officeDocument/2006/docPropsVTypes"/>
</file>