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村委入党申请书范文 向村委会的申请入党书范文</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今天小编就给大家带来了村委入党...</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今天小编就给大家带来了村委入党申请书范文 向村委会的申请入党书范文，一起来学习一下吧!i乐德范文网每日更新工作总结范文，工作计划范文，优秀作文，合同范文和个人简历范文等等…更多范文等你来发掘!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2"/>
          <w:szCs w:val="32"/>
          <w:b w:val="1"/>
          <w:bCs w:val="1"/>
        </w:rPr>
        <w:t xml:space="preserve">&gt;村委入党申请书篇一</w:t>
      </w:r>
    </w:p>
    <w:p>
      <w:pPr>
        <w:ind w:left="0" w:right="0" w:firstLine="560"/>
        <w:spacing w:before="450" w:after="450" w:line="312" w:lineRule="auto"/>
      </w:pPr>
      <w:r>
        <w:rPr>
          <w:rFonts w:ascii="宋体" w:hAnsi="宋体" w:eastAsia="宋体" w:cs="宋体"/>
          <w:color w:val="000"/>
          <w:sz w:val="28"/>
          <w:szCs w:val="28"/>
        </w:rPr>
        <w:t xml:space="preserve">敬爱的芦林沟村党支部：</w:t>
      </w:r>
    </w:p>
    <w:p>
      <w:pPr>
        <w:ind w:left="0" w:right="0" w:firstLine="560"/>
        <w:spacing w:before="450" w:after="450" w:line="312" w:lineRule="auto"/>
      </w:pPr>
      <w:r>
        <w:rPr>
          <w:rFonts w:ascii="宋体" w:hAnsi="宋体" w:eastAsia="宋体" w:cs="宋体"/>
          <w:color w:val="000"/>
          <w:sz w:val="28"/>
          <w:szCs w:val="28"/>
        </w:rPr>
        <w:t xml:space="preserve">我叫xxx，男，汉族，1990年12月23生，芦林沟村村民。</w:t>
      </w:r>
    </w:p>
    <w:p>
      <w:pPr>
        <w:ind w:left="0" w:right="0" w:firstLine="560"/>
        <w:spacing w:before="450" w:after="450" w:line="312" w:lineRule="auto"/>
      </w:pPr>
      <w:r>
        <w:rPr>
          <w:rFonts w:ascii="宋体" w:hAnsi="宋体" w:eastAsia="宋体" w:cs="宋体"/>
          <w:color w:val="000"/>
          <w:sz w:val="28"/>
          <w:szCs w:val="28"/>
        </w:rPr>
        <w:t xml:space="preserve">我志愿加入xxx，愿为xxx主义事业奋斗终身。我衷心地热爱xxx，她是工人阶级的先锋队，是各族利益最忠实的代表，是及xxx主义事业的核心。xxx以xxx主义的社会制度为，以马克思列宁主义、、为行动指南，是用先进理论武装起来的党，是全心全意为服务的党，是有能力全国走向繁荣富强的党。她代表先进生产力的发展要求，代表先文化的前进方向，代表最的利益，并制定的路线方针政策，为和的利益而不懈奋斗。</w:t>
      </w:r>
    </w:p>
    <w:p>
      <w:pPr>
        <w:ind w:left="0" w:right="0" w:firstLine="560"/>
        <w:spacing w:before="450" w:after="450" w:line="312" w:lineRule="auto"/>
      </w:pPr>
      <w:r>
        <w:rPr>
          <w:rFonts w:ascii="宋体" w:hAnsi="宋体" w:eastAsia="宋体" w:cs="宋体"/>
          <w:color w:val="000"/>
          <w:sz w:val="28"/>
          <w:szCs w:val="28"/>
        </w:rPr>
        <w:t xml:space="preserve">党是事业的核心。的革命实践证明xxx就新，xxx，就不摆脱受奴役的命运的主人。在新xxx主义革命中，党全国各族，在指引下，长期的反对帝国主义、封建主义、官僚资本主义的革命斗争。的建设实践证明，在xxx下，才能走向繁荣富强。建国后，我国地了改造，了从新xxx主义到的过渡，确立了制度，的经济、政治和文化了的发展。在前进的道路上遇到过曲折，但党用她自身的力量纠正了失误，使我国了的历史时期。十一届三中全会，在xxx下，我国了举世瞩目的发展，生产力迅速发展，综合国力大大，生活大幅。</w:t>
      </w:r>
    </w:p>
    <w:p>
      <w:pPr>
        <w:ind w:left="0" w:right="0" w:firstLine="560"/>
        <w:spacing w:before="450" w:after="450" w:line="312" w:lineRule="auto"/>
      </w:pPr>
      <w:r>
        <w:rPr>
          <w:rFonts w:ascii="宋体" w:hAnsi="宋体" w:eastAsia="宋体" w:cs="宋体"/>
          <w:color w:val="000"/>
          <w:sz w:val="28"/>
          <w:szCs w:val="28"/>
        </w:rPr>
        <w:t xml:space="preserve">xxx员是工人阶级的有xxx主义觉悟的先锋战士，全心全意为服务，不惜牺牲个人的一切，为xxx主义奋斗终身。xxx党员永远是劳动的普通一员，谋求任何私利和特权。在新的历史条件下，xxx员要体现时代的要求，要胸怀xxx主义远大理想，带头党和现阶段的政策，勇于开拓，进取，不怕，不怕挫折;要诚心诚意为谋利益，吃苦在前，享受在后，克已奉公，多作;要刻苦学习理论，辨别是非的能力;要在危急时刻挺身而出，和的利益，坚决同危害、危害社会、危害的作斗争。</w:t>
      </w:r>
    </w:p>
    <w:p>
      <w:pPr>
        <w:ind w:left="0" w:right="0" w:firstLine="560"/>
        <w:spacing w:before="450" w:after="450" w:line="312" w:lineRule="auto"/>
      </w:pPr>
      <w:r>
        <w:rPr>
          <w:rFonts w:ascii="宋体" w:hAnsi="宋体" w:eastAsia="宋体" w:cs="宋体"/>
          <w:color w:val="000"/>
          <w:sz w:val="28"/>
          <w:szCs w:val="28"/>
        </w:rPr>
        <w:t xml:space="preserve">当前我国农村正在新的变革，我国农业国际合作和竞争正面临新的，农村改革发展具备许多有利条件，也面少和挑战，农业基础仍然薄弱，最需要;农村发展仍然滞后，最需要扶持;农民增收仍然，最需要。和兴村的一名村民，村民干部，今后会我努力地工作，学习马克思列宁主义，学习党关于农村的路线、方针、政策及决议，学习农业科技，努力为服务的本领。时时刻刻以马克思列宁主义、、邓小平理论的行动指南，用三个\"忠实代表\"的思想和行动。坚决拥护xxx，在同党，路线和方针、政策，带头参加改革开放和现代化建设，为经济发展和社会进步艰苦奋斗，在农业生产、工作、学习和社会生活中起先锋模范作用。党和农民的利益高于一切，个人利益服从党和的利益，吃苦在前，享受在后，克己奉公，多做。自觉遵守纪律和法律，保守党和的秘密，决定，服从组织分配，任务。</w:t>
      </w:r>
    </w:p>
    <w:p>
      <w:pPr>
        <w:ind w:left="0" w:right="0" w:firstLine="560"/>
        <w:spacing w:before="450" w:after="450" w:line="312" w:lineRule="auto"/>
      </w:pPr>
      <w:r>
        <w:rPr>
          <w:rFonts w:ascii="宋体" w:hAnsi="宋体" w:eastAsia="宋体" w:cs="宋体"/>
          <w:color w:val="000"/>
          <w:sz w:val="28"/>
          <w:szCs w:val="28"/>
        </w:rPr>
        <w:t xml:space="preserve">团结和对党忠诚老实，言行，坚决反对一切派别组织和小集团活动，反对阳奉阴违的两面派和一切阴谋诡计。批评和自我批评，勇于揭露和纠正工作中的缺点、错误，坚决同消极xxx作斗争。密切，向宣传农村政策，遇事同农民商量，向党反映农民的意见和要求，农民的正当利益。发扬新风尚，提倡xxx主义道德，保护和的利益，在一切和危险的时刻挺身而出，英勇斗争，不怕牺牲。反对xxx祖国，祖国，不做侮辱祖国的事，不出卖的，不十七届三中全会《决定》：建设小康社会的宏伟，最艰巨最繁重的任务在农村，最最深厚的基础也在农村。要农村党员队伍建设，和发展先进性教育活动，发展党员工作，改进党员教育管理，党员意识，建设高素质农村党员队伍;农村基层干部队伍建设，建设一支守信念、讲奉献、有本领、重品行的农村基层干部队伍，对农村工作至关。我知道，新农村建设是一项艰巨而又要做的工作，农村的改革发展离不了。那么和兴村的一名村民，村民干部，我决心用的行动党对我的考验，新农村建设。我郑重地向党申请：我志愿加入xxx，拥护纲领，遵守章程，党员义务，决定，严守纪律，保守秘密，对党忠诚，工作，为xxx主义奋斗终身，随时为党和牺牲一切，永不叛党。</w:t>
      </w:r>
    </w:p>
    <w:p>
      <w:pPr>
        <w:ind w:left="0" w:right="0" w:firstLine="560"/>
        <w:spacing w:before="450" w:after="450" w:line="312" w:lineRule="auto"/>
      </w:pPr>
      <w:r>
        <w:rPr>
          <w:rFonts w:ascii="宋体" w:hAnsi="宋体" w:eastAsia="宋体" w:cs="宋体"/>
          <w:color w:val="000"/>
          <w:sz w:val="28"/>
          <w:szCs w:val="28"/>
        </w:rPr>
        <w:t xml:space="preserve">我深知按要求，的差距还，还有许多缺点和，如问题成熟、政治理论不高等。希望党组织从严要求，以使我更快进步。我将用党员的标准要求，自觉地党员和农民的帮助与监督，努力克服的缺点，弥补，早日在，进而在组织上入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&gt;村委入党申请书篇二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特色社会主义事业的领导核心，代表中国先进生产力的发展要求，代表中国先进文化的前进方向，代表中国最广大人民的根本利益。中国共产党是以马克思列宁主义、毛泽东思想、邓小平理论和“三个代表”重要思想作为自己的行动指南。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早在很小的时候我就梦想有一天能够成为其中的一员，像雷锋、焦裕禄、孔繁森等英雄模范人物那样在平凡的岗位上做出青史留名、世人称颂的事迹来。但我深深的知道，要想真正成为一名合格的共产党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今年，通过全民选举我又当选本村第七届村委会主任，我深感为人民服务的意识更强了，肩上的担子更重了，更需要党这盏指路明灯了，使我对加入中国共产党有了更迫切的愿望。</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村委会入党申请书5篇村委会入党申请书5篇我志愿加入中国共产党，为共产主义事业奋斗终身!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&gt;村委入党申请书篇三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男，汉族，19xx年12月23生，xx村村民。任xx村xxx。我志愿加入中国共产党，愿为共产主义事业奋斗终身。我衷心地热爱中国共产党，她是中国工人阶级的先锋队，是中国人民和中华民族的先锋队。是中国各族人民利益最忠实的代表，是中国社会主义及共产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我作为xxx村委会的xxx，xxxx村民小组干部，平日里努力工作，认真学习马克思列宁主义、毛泽东思想、邓小平理论，学习党关于农村的路线、方针、政策及决议，学习农业科技，努力提高为群众服务的本领。时时刻刻以马克思列宁主义、毛泽东思想、邓小平理论作为自己的行动指南，坚持“三个代表”指导思想。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我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我知道，新农村建设是一项艰巨而又必须要做的工作，农村的改革发展离不了党的领导。那么作为xxx的一名村民，我决心用自己的实际行动接受党对我的考验，积极参与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&gt;村委入党申请书篇四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以马列主义、毛泽东思想、邓小平理论和“三个代表”重要思想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自1921年建党至今，我们的党从小到大、从弱到强、从幼稚到成熟，不断发展壮大。从建党之初的50多名党员，逐步发展到今天这一个拥有七千多万党员的执政党。在长期的革命过程中，党领导全国各族人民完成了反帝反封建的新民主主义革命任务，结束了中国半封建、半殖民地的历史;消灭了剥削制度和剥削阶级，确立了社会主义制度;开辟建设有中国特色的社会主义道路，这些都是党的辉煌历史，是中国共产党为民族解放和人民幸福，前赴后继，英勇奋斗的历史;是马克思主义</w:t>
      </w:r>
    </w:p>
    <w:p>
      <w:pPr>
        <w:ind w:left="0" w:right="0" w:firstLine="560"/>
        <w:spacing w:before="450" w:after="450" w:line="312" w:lineRule="auto"/>
      </w:pPr>
      <w:r>
        <w:rPr>
          <w:rFonts w:ascii="宋体" w:hAnsi="宋体" w:eastAsia="宋体" w:cs="宋体"/>
          <w:color w:val="000"/>
          <w:sz w:val="28"/>
          <w:szCs w:val="28"/>
        </w:rPr>
        <w:t xml:space="preserve">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参加工作特别是担任村委会主任以后，在组织和领导的关心和教育下，我认真学习党的规章和章程，同党员谈心交流思想，使自己能够在正确的引导下更快的成长。从最初的要当英雄的幼稚的感性认识，逐步上升到了为共产主义奋斗终身的理性认识阶段。更加懂得了党的先进性，更加迫切的希望自己是一名党员。在担任村主任期间，我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虽然还有许多缺点和不足，如处理问题不够成熟、政治理论水平不高等。但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从严要求，以使我更快进步。我将用党员的标准严格要求自己，接受党员和群众的帮助与监督，努力克服自己的缺点，弥补不足，争取早日在思想上，进而在组织上入党。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&gt;村委入党申请书篇五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村委会入党申请书5篇入党申请书我志愿加入中国共产党，愿意为共产主义事业奋斗终身。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虽然我有幸受到广大村民的支持当选为新一届村委会主任，但我深知自己和共产党员的标准还有一定的距离，作为一名共产党员，不仅要做一个解放思想、实事求是的先锋，更重要的是要在不断改造客观世界的同时，努力改造自己的主观世界，树立共产主义远大理想，做一个彻底的唯物论者和无神论者。我要在今后的工作中，认真学习和领会“三个代表”的重要思想，牢固树立科学发展观和社会主义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2026-11-01T03:47:23+08:00</dcterms:created>
  <dcterms:modified xsi:type="dcterms:W3CDTF">2026-11-01T03:47:23+08:00</dcterms:modified>
</cp:coreProperties>
</file>

<file path=docProps/custom.xml><?xml version="1.0" encoding="utf-8"?>
<Properties xmlns="http://schemas.openxmlformats.org/officeDocument/2006/custom-properties" xmlns:vt="http://schemas.openxmlformats.org/officeDocument/2006/docPropsVTypes"/>
</file>