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推荐大二入党申请书提纲如何写</w:t>
      </w:r>
      <w:bookmarkEnd w:id="1"/>
    </w:p>
    <w:p>
      <w:pPr>
        <w:jc w:val="center"/>
        <w:spacing w:before="0" w:after="450"/>
      </w:pPr>
      <w:r>
        <w:rPr>
          <w:rFonts w:ascii="Arial" w:hAnsi="Arial" w:eastAsia="Arial" w:cs="Arial"/>
          <w:color w:val="999999"/>
          <w:sz w:val="20"/>
          <w:szCs w:val="20"/>
        </w:rPr>
        <w:t xml:space="preserve">来源：网络  作者：心旷神怡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推荐大二入党申请书提纲如何写一今天我怀着十分激动的心情郑重地递上申请书，希望自己早日加入党的大家庭，是我在入党前对人生的一次宣誓。作为生在红旗下，长在红旗下的新一代，我知道，是中国共产党领导天下人民正在一步一步走向强大，我信赖，我们的党是巨...</w:t>
      </w:r>
    </w:p>
    <w:p>
      <w:pPr>
        <w:ind w:left="0" w:right="0" w:firstLine="560"/>
        <w:spacing w:before="450" w:after="450" w:line="312" w:lineRule="auto"/>
      </w:pPr>
      <w:r>
        <w:rPr>
          <w:rFonts w:ascii="黑体" w:hAnsi="黑体" w:eastAsia="黑体" w:cs="黑体"/>
          <w:color w:val="000000"/>
          <w:sz w:val="36"/>
          <w:szCs w:val="36"/>
          <w:b w:val="1"/>
          <w:bCs w:val="1"/>
        </w:rPr>
        <w:t xml:space="preserve">推荐大二入党申请书提纲如何写一</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今天我怀着十分激动的心情郑重地递上申请书，希望自己早日加入党的大家庭，是我在入党前对人生的一次宣誓。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共产党领导天下人民正在一步一步走向强大，我信赖，我们的党是巨大的，是最有盼望的，我恳求融入到这个巨大的团体之中，更好地为社会配置着力。在父入党申请书范文母影响下，从小学开始，我就开心作育本身的政治头脑觉悟。议决在学校的历史、政治课的学习和本身在课外的阅读，我对中国共产党的熟习在渐渐成熟。</w:t>
      </w:r>
    </w:p>
    <w:p>
      <w:pPr>
        <w:ind w:left="0" w:right="0" w:firstLine="560"/>
        <w:spacing w:before="450" w:after="450" w:line="312" w:lineRule="auto"/>
      </w:pPr>
      <w:r>
        <w:rPr>
          <w:rFonts w:ascii="宋体" w:hAnsi="宋体" w:eastAsia="宋体" w:cs="宋体"/>
          <w:color w:val="000"/>
          <w:sz w:val="28"/>
          <w:szCs w:val="28"/>
        </w:rPr>
        <w:t xml:space="preserve">我是一名大二学生。自入学以来，我能严格服从学校的各项条例及规章制度，积极学习政治和科学文化知识，恭敬向导，团结同学。在学习中，我开心学习、讲求要领，开心提大作化结果。课余时间，我能自觉加强自身各方面素质的提高，积极加入学校和班级构造的各项文体活动，并力图用本身的特长为地点团体办事。各项体现都比力突出，也多次受到了老师和同学们的表扬。这些学习生存，还使我受到了进一步的政治理论教诲和头脑操行教诲，我也从那些党员的先辈古迹和身边要求上进同学的言行中，看到了共产党员的高贵情操和难得风致。</w:t>
      </w:r>
    </w:p>
    <w:p>
      <w:pPr>
        <w:ind w:left="0" w:right="0" w:firstLine="560"/>
        <w:spacing w:before="450" w:after="450" w:line="312" w:lineRule="auto"/>
      </w:pPr>
      <w:r>
        <w:rPr>
          <w:rFonts w:ascii="宋体" w:hAnsi="宋体" w:eastAsia="宋体" w:cs="宋体"/>
          <w:color w:val="000"/>
          <w:sz w:val="28"/>
          <w:szCs w:val="28"/>
        </w:rPr>
        <w:t xml:space="preserve">我深深以为到，作为一名新时期的青年门生，只有在党构造的直接关怀作育下，才气得到康健、快速的生长。以是我申请参加党构造。参加中国共产党，向党构造靠拢是我不停以来的志向和心愿，我也不停朝这个偏向开心、看齐。以后，我将在党构造的指引下，更好地将本身有限的生命投入到无限的为人民办事和祖国配置大潮中去。现在，我重点要发扬航天人的受苦研讨精神，在学习中越发受苦开心，学好科学文化知识，驾御好为祖国的配置事业孝顺力量的本事。倘若能得到构造上的作育，我肯定以一名党员的尺度严格要求本身。附和党的大纲，服从党的章程，实行党的决定，屈从党的摆设，对党忠诚，开心学习，为实现共产主义搏斗终生。</w:t>
      </w:r>
    </w:p>
    <w:p>
      <w:pPr>
        <w:ind w:left="0" w:right="0" w:firstLine="560"/>
        <w:spacing w:before="450" w:after="450" w:line="312" w:lineRule="auto"/>
      </w:pPr>
      <w:r>
        <w:rPr>
          <w:rFonts w:ascii="宋体" w:hAnsi="宋体" w:eastAsia="宋体" w:cs="宋体"/>
          <w:color w:val="000"/>
          <w:sz w:val="28"/>
          <w:szCs w:val="28"/>
        </w:rPr>
        <w:t xml:space="preserve">现在，我坚持在业余时间学习有关理论知识，头脑上有了极大进步，议决学习，我已经了解到马克思主义的辩证唯物主义和历史唯物主义，是人类哲学头脑和科学知识生长的结晶，是科学的天下观。创建在这一天下观根本上的马克思主义的全部科学理论，是负担颠覆齐备剥削制度、配置社会主义、实现共产主义巨大任务的无产阶级及其政党了解天下和改革天下的强大头脑武装。</w:t>
      </w:r>
    </w:p>
    <w:p>
      <w:pPr>
        <w:ind w:left="0" w:right="0" w:firstLine="560"/>
        <w:spacing w:before="450" w:after="450" w:line="312" w:lineRule="auto"/>
      </w:pPr>
      <w:r>
        <w:rPr>
          <w:rFonts w:ascii="宋体" w:hAnsi="宋体" w:eastAsia="宋体" w:cs="宋体"/>
          <w:color w:val="000"/>
          <w:sz w:val="28"/>
          <w:szCs w:val="28"/>
        </w:rPr>
        <w:t xml:space="preserve">中国近期发展很快，我生长在新中国，可以说我们的成长，都与党的关怀有密切的联系。共产党为中华民族的伟大复兴做出了无可替代的卓越的历史贡献。我喜欢这个党组织，他是一个伟大的、正确的党。我自愿要求加入中国共产党，因为中国共产党是中国工人阶级的先锋队，同时是中国人民和中华民族的先锋队，是中国特色的社会主义事业领导核心。我经常学习党的方针政策，研读党的书籍，认真学习，《共产党宣言》发表一百多年的历史，充分证明了社会主义的强大生命力。</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创立了建设有中国特色的社会主义的理论、路线、方针和政策，开创了社会主义建设的新时期。 我始终认为中国共产党党员永远是劳动人民的普通一员。在新的历史条件下，共产党员要体现时代的要求，勇于开拓，积极进取，不怕困难;要诚心诚意为人民谋利益，克己奉公，多作贡献;要刻苦学习马列主义理论，掌握做好本职工作的知识和本领，努力创造一流成绩;要在危急时刻挺身而出，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作为社会主义职业的领导核心，这种领导地位，是在马克思注意的正确领导下，靠全国人民的支持和拥戴，靠共产党自身的正确决策和努力奋斗，在长期的革命和建设过程中，只有中国共产党，才找到了国家和民族振兴的正确道路，经过28年坚苦卓绝的斗争，推翻了压在人民头上的三座大山，建立了中华人民共和国。此后，中国共产党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中国共产党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一切从实际出发，实事求是，是实现主观与客观相统一的根本保证，是毛泽东一贯倡导的中国共产党人的马克思主义的思想路线和最根本的思想方法、工作方法，是中国共产党的生命线和一切工作准则，是党领导革命事业不断前进的根本保证。中国共产党的历史，就是马克思列宁注意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虽然我很希望早日加入党的大家庭，但是如果组织上认为我尚未符合一个党员的资格，我也将按党章的标准，严格要求自己，寻找差距，争取早日加入党组织。早日为社会主义建设贡献力量。面对党的光辉历程，面对中国共产党的伟大目标，我深切地希望能成为这支最优秀的组织中的一员，决心用自己的实际行动接受党对我的考验，我郑重地向党提出申请：我志愿加入中国共产党，拥护党的纲领，遵守党入党申请书范文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推荐大二入党申请书提纲如何写二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作为一名大二的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在学习中，我努力刻苦，扎实自己的理论功底，为以后的教师工作奠定坚实的基矗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推荐大二入党申请书提纲如何写三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大二的xx系学生，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和科学发展观为指导思想，以实现共产主义为最终奋斗目标。</w:t>
      </w:r>
    </w:p>
    <w:p>
      <w:pPr>
        <w:ind w:left="0" w:right="0" w:firstLine="560"/>
        <w:spacing w:before="450" w:after="450" w:line="312" w:lineRule="auto"/>
      </w:pPr>
      <w:r>
        <w:rPr>
          <w:rFonts w:ascii="宋体" w:hAnsi="宋体" w:eastAsia="宋体" w:cs="宋体"/>
          <w:color w:val="000"/>
          <w:sz w:val="28"/>
          <w:szCs w:val="28"/>
        </w:rPr>
        <w:t xml:space="preserve">全心全意为人民服务是中国共产党的宗旨，永远就将群众利益放在首位，是13亿中国人民利益的忠实代表。</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w:t>
      </w:r>
    </w:p>
    <w:p>
      <w:pPr>
        <w:ind w:left="0" w:right="0" w:firstLine="560"/>
        <w:spacing w:before="450" w:after="450" w:line="312" w:lineRule="auto"/>
      </w:pPr>
      <w:r>
        <w:rPr>
          <w:rFonts w:ascii="宋体" w:hAnsi="宋体" w:eastAsia="宋体" w:cs="宋体"/>
          <w:color w:val="000"/>
          <w:sz w:val="28"/>
          <w:szCs w:val="28"/>
        </w:rPr>
        <w:t xml:space="preserve">同时，中国共产党是我国社会主义事业的领导核心，党的发展壮大对于建设富强、民主、文明、和谐的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而中国共产党自成立之日起，就对如何拯救中国、如何建设社会主义等重大问题进行了漫长而艰辛的探索。</w:t>
      </w:r>
    </w:p>
    <w:p>
      <w:pPr>
        <w:ind w:left="0" w:right="0" w:firstLine="560"/>
        <w:spacing w:before="450" w:after="450" w:line="312" w:lineRule="auto"/>
      </w:pPr>
      <w:r>
        <w:rPr>
          <w:rFonts w:ascii="宋体" w:hAnsi="宋体" w:eastAsia="宋体" w:cs="宋体"/>
          <w:color w:val="000"/>
          <w:sz w:val="28"/>
          <w:szCs w:val="28"/>
        </w:rPr>
        <w:t xml:space="preserve">在探索中，中国共产党坚持以马克思列宁主义为基本指导思想，科学分析具体国情，制定了一系列科学的方针政策，一次次为党和国家的发展确立了走向辉煌的航标。而最近举行的党的xx届x中全会在中国社会主义的发展无疑具有重大的指向作用。会议主要关注了一下几个焦点：</w:t>
      </w:r>
    </w:p>
    <w:p>
      <w:pPr>
        <w:ind w:left="0" w:right="0" w:firstLine="560"/>
        <w:spacing w:before="450" w:after="450" w:line="312" w:lineRule="auto"/>
      </w:pPr>
      <w:r>
        <w:rPr>
          <w:rFonts w:ascii="宋体" w:hAnsi="宋体" w:eastAsia="宋体" w:cs="宋体"/>
          <w:color w:val="000"/>
          <w:sz w:val="28"/>
          <w:szCs w:val="28"/>
        </w:rPr>
        <w:t xml:space="preserve">首先是民生，近年来，我国的经济建设取得了重大的成就，20xx年gdp总量世界排名第三，并即将超过日本，人均接近4000美元，但是经济发展的成果却没有公平地被人民分享，按照国际标准，我国还有一亿多人处于贫困线之下，社会贫富差距异常严峻，特别是在教育医疗方面这种矛盾显得更加尖锐，如果不及时有效解决，对于社会的稳定、经济的健康可持续发展会产生重大的危害作用。因此，党中央在此次全会提出“更加注重保障和改善民生，促进社会公平正义”。</w:t>
      </w:r>
    </w:p>
    <w:p>
      <w:pPr>
        <w:ind w:left="0" w:right="0" w:firstLine="560"/>
        <w:spacing w:before="450" w:after="450" w:line="312" w:lineRule="auto"/>
      </w:pPr>
      <w:r>
        <w:rPr>
          <w:rFonts w:ascii="宋体" w:hAnsi="宋体" w:eastAsia="宋体" w:cs="宋体"/>
          <w:color w:val="000"/>
          <w:sz w:val="28"/>
          <w:szCs w:val="28"/>
        </w:rPr>
        <w:t xml:space="preserve">其次，在此次会议上，党中央没有继续提出“以经济建设为中心”。这主要是由于我国目前的经济建设取得了巨大的成就，正处于高速发展的时期，但是政治、文化、社会发展却比较滞后，成为阻碍我国社会主义现代化建设的消极因素，也不符合科学发展观要求全面发展的基本要求，因此提出要加强政治体制、文化体制、社会体制等方面的改革进程。</w:t>
      </w:r>
    </w:p>
    <w:p>
      <w:pPr>
        <w:ind w:left="0" w:right="0" w:firstLine="560"/>
        <w:spacing w:before="450" w:after="450" w:line="312" w:lineRule="auto"/>
      </w:pPr>
      <w:r>
        <w:rPr>
          <w:rFonts w:ascii="宋体" w:hAnsi="宋体" w:eastAsia="宋体" w:cs="宋体"/>
          <w:color w:val="000"/>
          <w:sz w:val="28"/>
          <w:szCs w:val="28"/>
        </w:rPr>
        <w:t xml:space="preserve">另外，xx全会强调党的领导是实现“十x五”时期经济社会发展目标的根本保证，而现在很多党的领导干部片面追求gdp的增张作为其政绩的表现，并且有一部分领导官员忘记了党和人民的嘱托，忘记了“两个务必”，滥用人民赋予的权力，因此党中央对领导干部提出了树立正确的政绩观和权力观，这无疑能够加强党对社会主义现代化建设的科学领导、巩固党和人民群众的血肉联系。</w:t>
      </w:r>
    </w:p>
    <w:p>
      <w:pPr>
        <w:ind w:left="0" w:right="0" w:firstLine="560"/>
        <w:spacing w:before="450" w:after="450" w:line="312" w:lineRule="auto"/>
      </w:pPr>
      <w:r>
        <w:rPr>
          <w:rFonts w:ascii="宋体" w:hAnsi="宋体" w:eastAsia="宋体" w:cs="宋体"/>
          <w:color w:val="000"/>
          <w:sz w:val="28"/>
          <w:szCs w:val="28"/>
        </w:rPr>
        <w:t xml:space="preserve">总之xx届x中全会是在中国改革开放的关键时期为规划党和国家此后发展方向召开的一次重大会议，它必然会对我国的社会主义现代化事业产生重大的影响。</w:t>
      </w:r>
    </w:p>
    <w:p>
      <w:pPr>
        <w:ind w:left="0" w:right="0" w:firstLine="560"/>
        <w:spacing w:before="450" w:after="450" w:line="312" w:lineRule="auto"/>
      </w:pPr>
      <w:r>
        <w:rPr>
          <w:rFonts w:ascii="宋体" w:hAnsi="宋体" w:eastAsia="宋体" w:cs="宋体"/>
          <w:color w:val="000"/>
          <w:sz w:val="28"/>
          <w:szCs w:val="28"/>
        </w:rPr>
        <w:t xml:space="preserve">以上是我申请入党的动机及对不断发展壮大逐步成长起来的中国共产党的一点认识。</w:t>
      </w:r>
    </w:p>
    <w:p>
      <w:pPr>
        <w:ind w:left="0" w:right="0" w:firstLine="560"/>
        <w:spacing w:before="450" w:after="450" w:line="312" w:lineRule="auto"/>
      </w:pPr>
      <w:r>
        <w:rPr>
          <w:rFonts w:ascii="宋体" w:hAnsi="宋体" w:eastAsia="宋体" w:cs="宋体"/>
          <w:color w:val="000"/>
          <w:sz w:val="28"/>
          <w:szCs w:val="28"/>
        </w:rPr>
        <w:t xml:space="preserve">现在我正式向党组织申请：我自愿加入中国共产党，自觉接受党组织给予的任何考验，志愿做一名全面合格的新世纪中国共产党员。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推荐大二入党申请书提纲如何写四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二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现在已经是大二下学期了，在上学期中因为我的年龄还为达到成年，所以不能写入党申请书，现在的我已经正式成年了，所以我在第一时间要向党组织递交我的入党申请书。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上大学以来，从学习环境、文化程度上都进入了我人生的一个新起点，从思想上我对自己也有了更进一步的要求，即争取早日加入到党组织中来。为了规范自己的行为，指正思想的航向，我争取做到以下几点：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现在中国建设正值最高峰的时刻，国家需要大量的人才，我迫不及待的想赶紧学好知识，在将来毕业后为国家的假设做出我最大的贡献！</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2026-11-01T08:58:22+08:00</dcterms:created>
  <dcterms:modified xsi:type="dcterms:W3CDTF">2026-11-01T08:58:22+08:00</dcterms:modified>
</cp:coreProperties>
</file>

<file path=docProps/custom.xml><?xml version="1.0" encoding="utf-8"?>
<Properties xmlns="http://schemas.openxmlformats.org/officeDocument/2006/custom-properties" xmlns:vt="http://schemas.openxmlformats.org/officeDocument/2006/docPropsVTypes"/>
</file>