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2025年最新大学生入党申请书模板3000字</w:t>
      </w:r>
      <w:bookmarkEnd w:id="1"/>
    </w:p>
    <w:p>
      <w:pPr>
        <w:jc w:val="center"/>
        <w:spacing w:before="0" w:after="450"/>
      </w:pPr>
      <w:r>
        <w:rPr>
          <w:rFonts w:ascii="Arial" w:hAnsi="Arial" w:eastAsia="Arial" w:cs="Arial"/>
          <w:color w:val="999999"/>
          <w:sz w:val="20"/>
          <w:szCs w:val="20"/>
        </w:rPr>
        <w:t xml:space="preserve">来源：网络  作者：静水流深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2024年最新...</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我郑重地递上我的大学入党申请书，提出我酝酿已久的申请：我志愿加入中国共产党！我们成长的每一步，都与党的关怀有的联系；因为我知道：只有不断地学习，才能赶得上时代的步伐。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无疑，她也是人民心目中的指路明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作为一名大二学生，首先要把自己的学习搞好。一年来，我认真学习科学文化知识，对于所学的每一门都一丝不苟，严肃对待，努力钻研，不断充实自己的头脑，取得了比较满意的学习成绩，获得校一等奖学金。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我是xx专业大二年级的xxx，我郑重而又激动地提出我期待已久的入党申请：申请加入伟大的中共！实现我一生为人民服务的抱负！</w:t>
      </w:r>
    </w:p>
    <w:p>
      <w:pPr>
        <w:ind w:left="0" w:right="0" w:firstLine="560"/>
        <w:spacing w:before="450" w:after="450" w:line="312" w:lineRule="auto"/>
      </w:pPr>
      <w:r>
        <w:rPr>
          <w:rFonts w:ascii="宋体" w:hAnsi="宋体" w:eastAsia="宋体" w:cs="宋体"/>
          <w:color w:val="000"/>
          <w:sz w:val="28"/>
          <w:szCs w:val="28"/>
        </w:rPr>
        <w:t xml:space="preserve">中国共产党是无产阶级的先锋队，是我们社会主义革命成功的根本保证，是社会主义现代化建设的领导核心，团结各族人民，坚持改革开放，振兴中华民族，实现了“四个现代化”的领导核心。毫无疑问，中国共产党是中国人民心中的指明灯塔。</w:t>
      </w:r>
    </w:p>
    <w:p>
      <w:pPr>
        <w:ind w:left="0" w:right="0" w:firstLine="560"/>
        <w:spacing w:before="450" w:after="450" w:line="312" w:lineRule="auto"/>
      </w:pPr>
      <w:r>
        <w:rPr>
          <w:rFonts w:ascii="宋体" w:hAnsi="宋体" w:eastAsia="宋体" w:cs="宋体"/>
          <w:color w:val="000"/>
          <w:sz w:val="28"/>
          <w:szCs w:val="28"/>
        </w:rPr>
        <w:t xml:space="preserve">我们这一代年轻人，成长在新中国，我们成长的每一步，都与党的关怀有着密切联系。从小开始，党的光辉形象就牢牢铭刻在我的心中，激励着我奋发向上。</w:t>
      </w:r>
    </w:p>
    <w:p>
      <w:pPr>
        <w:ind w:left="0" w:right="0" w:firstLine="560"/>
        <w:spacing w:before="450" w:after="450" w:line="312" w:lineRule="auto"/>
      </w:pPr>
      <w:r>
        <w:rPr>
          <w:rFonts w:ascii="宋体" w:hAnsi="宋体" w:eastAsia="宋体" w:cs="宋体"/>
          <w:color w:val="000"/>
          <w:sz w:val="28"/>
          <w:szCs w:val="28"/>
        </w:rPr>
        <w:t xml:space="preserve">中国共产党从成立之初始终代表工人阶级和广大各族人民的根本利益，全心全意为人民服务；它有远见卓识，能够准确把握社会历史发展的客观规律，它有严密的组织和纪律能性。能够坚定不移地团结奋斗。中国共产党始终坚持走群众路线，开展批评和自我批评等优良传统和作风，善于学习总结好的经验和教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作为一名在校大学生和共青团青年，我十分渴望将自己的一股爱国热情转化为实实在在的爱国行动。实现我一生为人民服务的理想，真正为国家的富国民主，社会繁荣发展做出自己全部的贡献。</w:t>
      </w:r>
    </w:p>
    <w:p>
      <w:pPr>
        <w:ind w:left="0" w:right="0" w:firstLine="560"/>
        <w:spacing w:before="450" w:after="450" w:line="312" w:lineRule="auto"/>
      </w:pPr>
      <w:r>
        <w:rPr>
          <w:rFonts w:ascii="宋体" w:hAnsi="宋体" w:eastAsia="宋体" w:cs="宋体"/>
          <w:color w:val="000"/>
          <w:sz w:val="28"/>
          <w:szCs w:val="28"/>
        </w:rPr>
        <w:t xml:space="preserve">虽然身为一名在校学生，我的社会历练不深，专业知识尚处于理论学习积累阶段。但是我有一颗顽强的心灵，用于实践，勇于创新。</w:t>
      </w:r>
    </w:p>
    <w:p>
      <w:pPr>
        <w:ind w:left="0" w:right="0" w:firstLine="560"/>
        <w:spacing w:before="450" w:after="450" w:line="312" w:lineRule="auto"/>
      </w:pPr>
      <w:r>
        <w:rPr>
          <w:rFonts w:ascii="宋体" w:hAnsi="宋体" w:eastAsia="宋体" w:cs="宋体"/>
          <w:color w:val="000"/>
          <w:sz w:val="28"/>
          <w:szCs w:val="28"/>
        </w:rPr>
        <w:t xml:space="preserve">我提出了入党申请之日起，我就以一名优秀共产党员的标准严格要求自己。做好党的工作，接受党的各项测试，谨言慎行，努力奋斗，开拓创新。为祖国的繁荣发展、为共产主义事业奋斗终身。</w:t>
      </w:r>
    </w:p>
    <w:p>
      <w:pPr>
        <w:ind w:left="0" w:right="0" w:firstLine="560"/>
        <w:spacing w:before="450" w:after="450" w:line="312" w:lineRule="auto"/>
      </w:pPr>
      <w:r>
        <w:rPr>
          <w:rFonts w:ascii="宋体" w:hAnsi="宋体" w:eastAsia="宋体" w:cs="宋体"/>
          <w:color w:val="000"/>
          <w:sz w:val="28"/>
          <w:szCs w:val="28"/>
        </w:rPr>
        <w:t xml:space="preserve">请组织上考验我吧！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 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 产党是中国工人阶级的先锋队，同时也是中国人民和中华民族的先锋队，是中国特色社会主义事业的领导核心，中国共 产党要始终代表先进生产力的发展要求，中国共 产党要始终代表中国先进文化的前进方向，中国共 产党要始终代表中国最广大人民的根本利益。党的理想和最终目标是实现共产主义。党的指导思想是以马克思主义、毛泽东思想、邓小平理论和“三个代表”重要思想作为自己的行动指南。中国革命和建设的实践证明，没有马克思列宁主义同中国革命实践相结合的毛泽东思想、邓小平理论，就不会有中国革命的胜利，就不会有社会主义中国的今天。中国共 产党的性质决定了一切从人民的利益出发，全心全意为人民服务是党的宗旨。</w:t>
      </w:r>
    </w:p>
    <w:p>
      <w:pPr>
        <w:ind w:left="0" w:right="0" w:firstLine="560"/>
        <w:spacing w:before="450" w:after="450" w:line="312" w:lineRule="auto"/>
      </w:pPr>
      <w:r>
        <w:rPr>
          <w:rFonts w:ascii="宋体" w:hAnsi="宋体" w:eastAsia="宋体" w:cs="宋体"/>
          <w:color w:val="000"/>
          <w:sz w:val="28"/>
          <w:szCs w:val="28"/>
        </w:rPr>
        <w:t xml:space="preserve">中国共 产党是在中华民族处于最危险之际诞生的，她是顺应中国革命发展的必然产物，肩负起振兴中华的历史使命。历史证明：我们的国家因为有了共 产党，人民才有了出路;因为有了毛泽东思想，无产阶级的革命事业才能沿着正确的轨道不断走向胜利;因为有了邓小平理论，解放思想，实事求是，实行改革开放，逐步形成了建设有中国特设的社会主义的路线，社会主义建设才能取得举世瞩目的伟大成就;因为有了“三个代表”重要思想，当代世界和中国的发展变化对党和国家工作提出了新要求，是面向21世纪的中国化马克思主义;因为了科学发展观，党从新世纪新阶段的实际出发，适应现代化建设，着眼于丰富发展内涵、创新发展观念、开拓发展思路、解决发展难题，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刚刚起航大学之际，一直把成为一名共产党员为奋斗目标的我向党组织递交了入党申请书，我还清楚的记得当时激动的心情，并参加了学校组织的业余党校学习，对党有了进一步的认识。首先，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其次，中国共产党始终坚持马克思主义基本原理同中国具体实际相结合，形成了毛泽东思想、邓小平理论、“三个代表”重要思想以及科学发展观，在理论的指导下创造性地推进建设有中国特色社会主义的伟大事业，解放思想，以科学的态度丰富和发展马克思主义理论，用正确的理论武装头脑，坚定对马克思主义的信仰，增强对改革开放和现代化建设的信心。这些思想上的变化使我逐步树立共产主义的世界观、价值观和人生观。</w:t>
      </w:r>
    </w:p>
    <w:p>
      <w:pPr>
        <w:ind w:left="0" w:right="0" w:firstLine="560"/>
        <w:spacing w:before="450" w:after="450" w:line="312" w:lineRule="auto"/>
      </w:pPr>
      <w:r>
        <w:rPr>
          <w:rFonts w:ascii="宋体" w:hAnsi="宋体" w:eastAsia="宋体" w:cs="宋体"/>
          <w:color w:val="000"/>
          <w:sz w:val="28"/>
          <w:szCs w:val="28"/>
        </w:rPr>
        <w:t xml:space="preserve">无论是在工作学习上还是生活上，我始终以党员标准来规范自己。长期以来，我坚持学习党的有关理论知识和实践经验，认真学习马克思列宁主义、毛泽东思想、邓小平理论和“三个代表”重要思想，不断地向党组织靠拢。使我认识到：没有共 产党，就没有新中国，更加坚定了拥护中国共 产党的决心。在不断追求思想进步的同时，我时时刻刻记得自己还是一名学生，学习是自己的本职工作。因此我努力刻苦，每学期均获得了奖学金，还利用课余时间大量阅读课外书籍，提高自己的人文修养。</w:t>
      </w:r>
    </w:p>
    <w:p>
      <w:pPr>
        <w:ind w:left="0" w:right="0" w:firstLine="560"/>
        <w:spacing w:before="450" w:after="450" w:line="312" w:lineRule="auto"/>
      </w:pPr>
      <w:r>
        <w:rPr>
          <w:rFonts w:ascii="宋体" w:hAnsi="宋体" w:eastAsia="宋体" w:cs="宋体"/>
          <w:color w:val="000"/>
          <w:sz w:val="28"/>
          <w:szCs w:val="28"/>
        </w:rPr>
        <w:t xml:space="preserve">在工作中，作为班级的体育委员，踏实肯干，做好自己的本职工作，积极参与组织策划班级体育活动，不乏失败和教训，但我总是积极吸取经验，总结经验，相信付出总会有回报的。</w:t>
      </w:r>
    </w:p>
    <w:p>
      <w:pPr>
        <w:ind w:left="0" w:right="0" w:firstLine="560"/>
        <w:spacing w:before="450" w:after="450" w:line="312" w:lineRule="auto"/>
      </w:pPr>
      <w:r>
        <w:rPr>
          <w:rFonts w:ascii="宋体" w:hAnsi="宋体" w:eastAsia="宋体" w:cs="宋体"/>
          <w:color w:val="000"/>
          <w:sz w:val="28"/>
          <w:szCs w:val="28"/>
        </w:rPr>
        <w:t xml:space="preserve">今天，虽然我向党组织递交了入党志愿书，但我深知按党的要求，自己的差距还很大，还有许多缺点和不足有待改正，如政治修养还不够，理论联系实际的能力还有所欠缺等。希望党组织从严要求，使我更快进步。我也将会继续用党员的标准严格要求自己，自觉地接受党员和群众的帮助与监督，努力克服自己的缺点，弥补不足，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今天我郑重的系那个党组织递交入党申请书，我志愿加入中国共产党。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一百多年前，《共产党宣言》发表，之后在世界各国共产主义力量的领导下，世界范围内的革命取得了巨大成就，而中国共产党正式处于变革时期的最有力量的领导。共产党的诞生时将马克思列宁主义引入中国的大事，在成立的九十四年里，中国共产党并未一味依照马克思列宁主义或外国的模式来领导中国，而是坚持与中国的实际相结合，毛泽东思想正是将马列主义与中国实际结合的智慧的结晶，是经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中国共产党领导全国各族人民，经过长期的斗争，_了“三座大山”，取得新民主主义革命的胜利，建立了一个全新面貌的中国，并很快确立了社会主义制度来发展中国的政治、经济、文化。</w:t>
      </w:r>
    </w:p>
    <w:p>
      <w:pPr>
        <w:ind w:left="0" w:right="0" w:firstLine="560"/>
        <w:spacing w:before="450" w:after="450" w:line="312" w:lineRule="auto"/>
      </w:pPr>
      <w:r>
        <w:rPr>
          <w:rFonts w:ascii="宋体" w:hAnsi="宋体" w:eastAsia="宋体" w:cs="宋体"/>
          <w:color w:val="000"/>
          <w:sz w:val="28"/>
          <w:szCs w:val="28"/>
        </w:rPr>
        <w:t xml:space="preserve">在十一届一中全会后，中国共产党总结了建国以来的经验教训，并在程度上发展中国，实现中华民族的伟大复兴，在这个方针的指引下，</w:t>
      </w:r>
    </w:p>
    <w:p>
      <w:pPr>
        <w:ind w:left="0" w:right="0" w:firstLine="560"/>
        <w:spacing w:before="450" w:after="450" w:line="312" w:lineRule="auto"/>
      </w:pPr>
      <w:r>
        <w:rPr>
          <w:rFonts w:ascii="宋体" w:hAnsi="宋体" w:eastAsia="宋体" w:cs="宋体"/>
          <w:color w:val="000"/>
          <w:sz w:val="28"/>
          <w:szCs w:val="28"/>
        </w:rPr>
        <w:t xml:space="preserve">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自成立之初，中国共产党人就时刻践行着为人民服务的诺言，带领人民右半封建半殖民地社会走向社会主义社会，有被压迫、剥削到翻身成为国家的主人，由积贫积弱到实现人人富足，解决温饱问题，为最广大人民谋取福祉，但中国共产党人并未满足现有成绩，而是继续努力，味更美好的未来奋斗!</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十一届三中全会后，党的一系列方针政策，让我看到了党的智慧。零八年这次波及全球的金融风暴之中，中国经济不仅没有遭受重创，反而成为世界的“引擎”，这让我看到了共产党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2025年最新大学生入党申请书模板3000字六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现在中国建设正值峰的时刻，国家需要大量的人才，我迫不及待的想赶紧学好知识，在将来毕业后为国家的假设做出我的贡献!</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【2025年最新大学生入党申请书模板3000字】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2026-11-01T08:34:59+08:00</dcterms:created>
  <dcterms:modified xsi:type="dcterms:W3CDTF">2026-11-01T08:34:59+08:00</dcterms:modified>
</cp:coreProperties>
</file>

<file path=docProps/custom.xml><?xml version="1.0" encoding="utf-8"?>
<Properties xmlns="http://schemas.openxmlformats.org/officeDocument/2006/custom-properties" xmlns:vt="http://schemas.openxmlformats.org/officeDocument/2006/docPropsVTypes"/>
</file>