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如何写农村个人入党申请书版(8篇)</w:t>
      </w:r>
      <w:bookmarkEnd w:id="1"/>
    </w:p>
    <w:p>
      <w:pPr>
        <w:jc w:val="center"/>
        <w:spacing w:before="0" w:after="450"/>
      </w:pPr>
      <w:r>
        <w:rPr>
          <w:rFonts w:ascii="Arial" w:hAnsi="Arial" w:eastAsia="Arial" w:cs="Arial"/>
          <w:color w:val="999999"/>
          <w:sz w:val="20"/>
          <w:szCs w:val="20"/>
        </w:rPr>
        <w:t xml:space="preserve">来源：网络  作者：清幽竹影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如何写农村个人入党申请书版一一、热情参与世博先锋行动。不焚烧秸秆，不使用违禁农药，不参与违章搭建，不参与群体上访、越级上访。一旦发现他人有上述行为，及时劝阻，并向所在组织告知，努力维护农业生产安全和农村环境卫生，争当创先争优的模范人;二、主...</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如何写农村个人入党申请书版一</w:t>
      </w:r>
    </w:p>
    <w:p>
      <w:pPr>
        <w:ind w:left="0" w:right="0" w:firstLine="560"/>
        <w:spacing w:before="450" w:after="450" w:line="312" w:lineRule="auto"/>
      </w:pPr>
      <w:r>
        <w:rPr>
          <w:rFonts w:ascii="宋体" w:hAnsi="宋体" w:eastAsia="宋体" w:cs="宋体"/>
          <w:color w:val="000"/>
          <w:sz w:val="28"/>
          <w:szCs w:val="28"/>
        </w:rPr>
        <w:t xml:space="preserve">一、热情参与世博先锋行动。不焚烧秸秆，不使用违禁农药，不参与违章搭建，不参与群体上访、越级上访。一旦发现他人有上述行为，及时劝阻，并向所在组织告知，努力维护农业生产安全和农村环境卫生，争当创先争优的模范人;</w:t>
      </w:r>
    </w:p>
    <w:p>
      <w:pPr>
        <w:ind w:left="0" w:right="0" w:firstLine="560"/>
        <w:spacing w:before="450" w:after="450" w:line="312" w:lineRule="auto"/>
      </w:pPr>
      <w:r>
        <w:rPr>
          <w:rFonts w:ascii="宋体" w:hAnsi="宋体" w:eastAsia="宋体" w:cs="宋体"/>
          <w:color w:val="000"/>
          <w:sz w:val="28"/>
          <w:szCs w:val="28"/>
        </w:rPr>
        <w:t xml:space="preserve">二、主动参与组织生活。积极参加党组织安排的各项活动，认真参与换届选举、党员发展等工作，支持、配合党组织开展惠民实事工程，争当组织的放心人;</w:t>
      </w:r>
    </w:p>
    <w:p>
      <w:pPr>
        <w:ind w:left="0" w:right="0" w:firstLine="560"/>
        <w:spacing w:before="450" w:after="450" w:line="312" w:lineRule="auto"/>
      </w:pPr>
      <w:r>
        <w:rPr>
          <w:rFonts w:ascii="宋体" w:hAnsi="宋体" w:eastAsia="宋体" w:cs="宋体"/>
          <w:color w:val="000"/>
          <w:sz w:val="28"/>
          <w:szCs w:val="28"/>
        </w:rPr>
        <w:t xml:space="preserve">三、服务与联系群众。在开展工作时多为群众考虑，对群众提出的合理要求，及时办理;暂时无法办理的，也要把政策解释好，消除疑虑。为群众要勤于想、善于说、敢于做，争当群众的贴心人;</w:t>
      </w:r>
    </w:p>
    <w:p>
      <w:pPr>
        <w:ind w:left="0" w:right="0" w:firstLine="560"/>
        <w:spacing w:before="450" w:after="450" w:line="312" w:lineRule="auto"/>
      </w:pPr>
      <w:r>
        <w:rPr>
          <w:rFonts w:ascii="宋体" w:hAnsi="宋体" w:eastAsia="宋体" w:cs="宋体"/>
          <w:color w:val="000"/>
          <w:sz w:val="28"/>
          <w:szCs w:val="28"/>
        </w:rPr>
        <w:t xml:space="preserve">四、模范遵守村规民约。做到热爱集体、诚实守信、助人为乐、尊老爱幼、邻里和睦，抵制封建迷信活动，不聚众赌博，争当乡风文明倡导人;</w:t>
      </w:r>
    </w:p>
    <w:p>
      <w:pPr>
        <w:ind w:left="0" w:right="0" w:firstLine="560"/>
        <w:spacing w:before="450" w:after="450" w:line="312" w:lineRule="auto"/>
      </w:pPr>
      <w:r>
        <w:rPr>
          <w:rFonts w:ascii="宋体" w:hAnsi="宋体" w:eastAsia="宋体" w:cs="宋体"/>
          <w:color w:val="000"/>
          <w:sz w:val="28"/>
          <w:szCs w:val="28"/>
        </w:rPr>
        <w:t xml:space="preserve">五、广泛宣传党的农村政策。积极宣传、贯彻党的路线、方针、政策，争当政策的宣传人;</w:t>
      </w:r>
    </w:p>
    <w:p>
      <w:pPr>
        <w:ind w:left="0" w:right="0" w:firstLine="560"/>
        <w:spacing w:before="450" w:after="450" w:line="312" w:lineRule="auto"/>
      </w:pPr>
      <w:r>
        <w:rPr>
          <w:rFonts w:ascii="宋体" w:hAnsi="宋体" w:eastAsia="宋体" w:cs="宋体"/>
          <w:color w:val="000"/>
          <w:sz w:val="28"/>
          <w:szCs w:val="28"/>
        </w:rPr>
        <w:t xml:space="preserve">六、带头履行岗位职责。坚持爱岗敬业，尽职尽责，认真钻研业务知识，增强责任感、事业心，对工作不挑不拣，做到干一行爱一行，创造一流的工作业绩。</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如何写农村个人入党申请书版二</w:t>
      </w:r>
    </w:p>
    <w:p>
      <w:pPr>
        <w:ind w:left="0" w:right="0" w:firstLine="560"/>
        <w:spacing w:before="450" w:after="450" w:line="312" w:lineRule="auto"/>
      </w:pPr>
      <w:r>
        <w:rPr>
          <w:rFonts w:ascii="宋体" w:hAnsi="宋体" w:eastAsia="宋体" w:cs="宋体"/>
          <w:color w:val="000"/>
          <w:sz w:val="28"/>
          <w:szCs w:val="28"/>
        </w:rPr>
        <w:t xml:space="preserve">建设社会主义新农村，是党的xx届五中全会提出的一项重大历史任务。加强村庄人居环境建设，是建设社会主义新农村的一项重要内容，是全面建设小康社会的必然要求。最近，我们会同区农办、建设局、卫生局对我区村庄建设问题进行了调研，调查走访了潘黄、郭猛、楼王、大冈等镇以及仰徐、民强、凤池、光明等村，并到山东诸城、莱西，胶州三市考察学习。通过调研考察，组织相关部门负责同志及委员座谈，并经常委会议讨论，形成了关于加强我区村庄人居环境建设的建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我区现有245个村(居)，农户17.54万户，农业人口43.93万人，耕地面积78.82万亩，农民人均耕地1.8亩，x年农民人均纯收入5270元。全区现有自然村落1248个，其中50人以下71个，50—100人208个， 100—300人562个，300—800人321个，800人以上86个.现规划农村居民点571个，其中300人以下81个，300—800人407个，800—20xx人74个，20xx人以上9个。x年全区在建制镇建房781户，在村建房 1336户.全区目前还有土草房10.45万平方米。</w:t>
      </w:r>
    </w:p>
    <w:p>
      <w:pPr>
        <w:ind w:left="0" w:right="0" w:firstLine="560"/>
        <w:spacing w:before="450" w:after="450" w:line="312" w:lineRule="auto"/>
      </w:pPr>
      <w:r>
        <w:rPr>
          <w:rFonts w:ascii="宋体" w:hAnsi="宋体" w:eastAsia="宋体" w:cs="宋体"/>
          <w:color w:val="000"/>
          <w:sz w:val="28"/>
          <w:szCs w:val="28"/>
        </w:rPr>
        <w:t xml:space="preserve">建国以来，我区村庄建设在历届党委，政府的重视下，取得了较大的成绩.特别是1982年后，考虑到农民饮水、运输等生产生活方便，力求使农民居住相对集中，对全区村庄建设进行了初步规划.通过10多年的建设，农民居住满天星的状况有所改变，但这一时期的村庄建设大多是沿河、沿路而展开的。1997年后，开始启动中心村建设，在政府的全面推动下，我区村庄建设取得了一定的成效。近年来，我区重视农村人居环境建设，采取了一系列措施，特别是最近在全区农村大力实施了以“清洁水源、清洁田园，清洁家园”为主要内容的’三清工程”，使村容村貌有了较大的变化，改善了农村人居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村庄建设规划严重滞后.长期以来，我区村庄建设总体呈自行发展状态，农民建房用地主要由村组安排。1997年以来，一度中心村建设推进力度较大，但后来由于多方面的原因，中心村建设实际处于停滞状态，村庄建设面貌改变不快，至今还没有形成全区统一详细的现代村庄建设规划体系.由于规划滞后，导致了自然村落小而散，形不成气候;村民住宅样式单一，不够科学、适用，无个性特色，有些村庄只见新房、不见新貌;各类建筑物乱搭乱建，村庄建设无序发展;有不少农民盲目仿效攀比，房屋求高求大、占挤路道，造成村庄杂乱无章。</w:t>
      </w:r>
    </w:p>
    <w:p>
      <w:pPr>
        <w:ind w:left="0" w:right="0" w:firstLine="560"/>
        <w:spacing w:before="450" w:after="450" w:line="312" w:lineRule="auto"/>
      </w:pPr>
      <w:r>
        <w:rPr>
          <w:rFonts w:ascii="宋体" w:hAnsi="宋体" w:eastAsia="宋体" w:cs="宋体"/>
          <w:color w:val="000"/>
          <w:sz w:val="28"/>
          <w:szCs w:val="28"/>
        </w:rPr>
        <w:t xml:space="preserve">2、基础设施严重缺乏。已建成的农民集中居住区，大多没有路灯、环卫、排水等基础设施，就是搞得相对较好的泾口、仰徐等村，也没有公厕和垃圾填埋场。有些村庄至今还不通公路，如郭猛镇的邵堡村，9个组只有1个组能通公路，其余8个组雨天就难以通行。在农村饮用水上，由于二次改水未到位，资金投入不足，导致供水管道陈旧老化，加之不重视饮用水消毒，目前全区镇村108个水厂有相当一部分供水水质不达标。农村改厕工作进展缓慢，65%以上的农户还在使用老式粪坑，西部乡镇还存有一定数量的露天粪坑。</w:t>
      </w:r>
    </w:p>
    <w:p>
      <w:pPr>
        <w:ind w:left="0" w:right="0" w:firstLine="560"/>
        <w:spacing w:before="450" w:after="450" w:line="312" w:lineRule="auto"/>
      </w:pPr>
      <w:r>
        <w:rPr>
          <w:rFonts w:ascii="宋体" w:hAnsi="宋体" w:eastAsia="宋体" w:cs="宋体"/>
          <w:color w:val="000"/>
          <w:sz w:val="28"/>
          <w:szCs w:val="28"/>
        </w:rPr>
        <w:t xml:space="preserve">3、脏、乱、差现象仍然存在。垃圾成堆、沟水臭浊、家禽散养、柴草杂物乱堆、粪坑乱搭是村庄存在的较普遍的问题。有些养殖大户将禽畜粪便不经任何处理，直接入田作肥，雨后造成河流严重污染。部分村办企业紧靠农民集中居住点，环保条件相当差。全区约有60%的农户仍靠柴草作燃料，烧出的草灰大多散堆散放，甚至直接倒入河中。这些问题严重影响了生态环境和村容村貌。</w:t>
      </w:r>
    </w:p>
    <w:p>
      <w:pPr>
        <w:ind w:left="0" w:right="0" w:firstLine="560"/>
        <w:spacing w:before="450" w:after="450" w:line="312" w:lineRule="auto"/>
      </w:pPr>
      <w:r>
        <w:rPr>
          <w:rFonts w:ascii="宋体" w:hAnsi="宋体" w:eastAsia="宋体" w:cs="宋体"/>
          <w:color w:val="000"/>
          <w:sz w:val="28"/>
          <w:szCs w:val="28"/>
        </w:rPr>
        <w:t xml:space="preserve">4、土地置换问题成为制约瓶颈。调查中，几于所有的村组干部都认为，土地调整是村庄建设的关键性问题。一方面，由于建设规划修编与土地总体利用修编不同步、不衔接，建设规划难以实施。另一方面，由于土地二轮承包经营权三十年不变的政策，在安排农户宅基地时，如果碰到个别村民意见不统一，土地就难以调整，这样，常常使旧宅基地腾不出，新宅基地又落实不到位。</w:t>
      </w:r>
    </w:p>
    <w:p>
      <w:pPr>
        <w:ind w:left="0" w:right="0" w:firstLine="560"/>
        <w:spacing w:before="450" w:after="450" w:line="312" w:lineRule="auto"/>
      </w:pPr>
      <w:r>
        <w:rPr>
          <w:rFonts w:ascii="宋体" w:hAnsi="宋体" w:eastAsia="宋体" w:cs="宋体"/>
          <w:color w:val="000"/>
          <w:sz w:val="28"/>
          <w:szCs w:val="28"/>
        </w:rPr>
        <w:t xml:space="preserve">5、管理工作薄弱。全区尚未形成强有力的农村人居环境建设管理机制和工作机制。长期以来，在农村人居环境建设和管理方面，相关职能部门职责不清，协调配合不够，形不成齐抓共管的合力; 区、镇、村三级管理网络还不健全，有些村管理人员还是空白;多数镇村镇建设部门管理弱化，专业人员不足，队伍不稳定;基层干部普遍对村庄人居环境重视不够，缺乏主动性，无所作为;对农民旧宅基地复垦管理力度不大，x年全区约有25%左右的农户新占耕地建房，尽管交纳了土地复垦保证金，但老宅基地仍未让出，既造成了大量土地资源浪费，又影响村容村貌;绝大多数村都有不同程度的负债，很难拿出资金加强村庄建设与管理投入。</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(一)着眼长远，合理布局，科学制定村庄建设规划</w:t>
      </w:r>
    </w:p>
    <w:p>
      <w:pPr>
        <w:ind w:left="0" w:right="0" w:firstLine="560"/>
        <w:spacing w:before="450" w:after="450" w:line="312" w:lineRule="auto"/>
      </w:pPr>
      <w:r>
        <w:rPr>
          <w:rFonts w:ascii="宋体" w:hAnsi="宋体" w:eastAsia="宋体" w:cs="宋体"/>
          <w:color w:val="000"/>
          <w:sz w:val="28"/>
          <w:szCs w:val="28"/>
        </w:rPr>
        <w:t xml:space="preserve">要确立规划在村庄建设中的龙头地位，坚持以科学发展观为指导，按照“撤小村、并大村、建新村”的总体思路，既体现农村特色，又符合集约化要求，编制全区新一轮村庄布局规划。</w:t>
      </w:r>
    </w:p>
    <w:p>
      <w:pPr>
        <w:ind w:left="0" w:right="0" w:firstLine="560"/>
        <w:spacing w:before="450" w:after="450" w:line="312" w:lineRule="auto"/>
      </w:pPr>
      <w:r>
        <w:rPr>
          <w:rFonts w:ascii="宋体" w:hAnsi="宋体" w:eastAsia="宋体" w:cs="宋体"/>
          <w:color w:val="000"/>
          <w:sz w:val="28"/>
          <w:szCs w:val="28"/>
        </w:rPr>
        <w:t xml:space="preserve">1、深入调研，摸清情况。组织区农工、建设、国土等部门对全区245个村(居)进行调研，对现规划的571个集中居住点再进行一次排查摸底，详细察看村落地形地貌，了解村组干部和广大农民的想法要求。根据当地现有村庄布局的实际状况，充分考虑未来10—20年工业化、城镇化发展趋势，以及农村人口变化和村庄演化情况，确定出合理的耕作半径和人9集聚的适度规模，科学划分出撤并、控制发展或集聚发展等不同村庄类型。</w:t>
      </w:r>
    </w:p>
    <w:p>
      <w:pPr>
        <w:ind w:left="0" w:right="0" w:firstLine="560"/>
        <w:spacing w:before="450" w:after="450" w:line="312" w:lineRule="auto"/>
      </w:pPr>
      <w:r>
        <w:rPr>
          <w:rFonts w:ascii="宋体" w:hAnsi="宋体" w:eastAsia="宋体" w:cs="宋体"/>
          <w:color w:val="000"/>
          <w:sz w:val="28"/>
          <w:szCs w:val="28"/>
        </w:rPr>
        <w:t xml:space="preserve">2、制订完善详规，尽快实现规划的全覆盖。根据我区实际，在镇村布局规划已初步形成的基础上，开展新一轮总体规划的调整修编工作，尽快编制出全区村庄建设详规。可先编制出计划创建康居示范村的建设详规，然后再进一步扩大，在扩大中进一步完善提高，用2-3年时间实现全区村庄建设详规全覆盖。在制定详规时，既要防止简单套用城镇建设模式，又要体现集约化要求;既要充分考虑到目前农民生产生活需要和经济承受能力，又要体现社会上义新农村的超前性。应充分考虑群众的不同需求，向农民免费提供经济适用和多样化的住宅设计图样，结合老村庄改造，并兼顾保护有历史价值的古村落和古民宅。</w:t>
      </w:r>
    </w:p>
    <w:p>
      <w:pPr>
        <w:ind w:left="0" w:right="0" w:firstLine="560"/>
        <w:spacing w:before="450" w:after="450" w:line="312" w:lineRule="auto"/>
      </w:pPr>
      <w:r>
        <w:rPr>
          <w:rFonts w:ascii="宋体" w:hAnsi="宋体" w:eastAsia="宋体" w:cs="宋体"/>
          <w:color w:val="000"/>
          <w:sz w:val="28"/>
          <w:szCs w:val="28"/>
        </w:rPr>
        <w:t xml:space="preserve">3、严格执行规划，保持规划的严肃性和连续性。规划一经确定，任何单位和个人都必须遵守，确需调整的，必须按法定程序进行。今后，凡农民新建房，必须建到规划点上，宁可停建缓建，不能乱建。要通过“一书一证”、“一书两证”的发放，调控农民建房行为，坚决改变农村建房散乱的状况，确保规划的严肃性。</w:t>
      </w:r>
    </w:p>
    <w:p>
      <w:pPr>
        <w:ind w:left="0" w:right="0" w:firstLine="560"/>
        <w:spacing w:before="450" w:after="450" w:line="312" w:lineRule="auto"/>
      </w:pPr>
      <w:r>
        <w:rPr>
          <w:rFonts w:ascii="宋体" w:hAnsi="宋体" w:eastAsia="宋体" w:cs="宋体"/>
          <w:color w:val="000"/>
          <w:sz w:val="28"/>
          <w:szCs w:val="28"/>
        </w:rPr>
        <w:t xml:space="preserve">(二)广泛宣传发动，引导农民积极参与村庄建设与管理</w:t>
      </w:r>
    </w:p>
    <w:p>
      <w:pPr>
        <w:ind w:left="0" w:right="0" w:firstLine="560"/>
        <w:spacing w:before="450" w:after="450" w:line="312" w:lineRule="auto"/>
      </w:pPr>
      <w:r>
        <w:rPr>
          <w:rFonts w:ascii="宋体" w:hAnsi="宋体" w:eastAsia="宋体" w:cs="宋体"/>
          <w:color w:val="000"/>
          <w:sz w:val="28"/>
          <w:szCs w:val="28"/>
        </w:rPr>
        <w:t xml:space="preserve">农民群众是村庄人居环境建设的主体。 目前我区农村“三清”工作力度很大，也取得了明显成效。但这项工作主要依靠的是行政推动，党员干部发挥了重要作用，而广大群众参与的积极性和主动性还未充分调动起来。因此，“三清”的成果要巩固，农村人居环境建设必须充分发挥人民群众的主体作用，通过广泛深入的宣传教育活动，引导农民共建自己的美好家园。一是充分发挥各种宣传渠道的作用。以加强农村人居环境建设为主题，开辟专题栏目，编印宣传手册和编排喜闻乐见的文艺节目，进村入户宣传。二是大力开展群众性整治环境活动。以“十星级文明户”和“文明卫生村(居)”创建为载体，广泛发动群众积极投身植树造林、爱国卫生、清洁河塘等活动。三是让群众积极参与村庄规划建设。村庄规划必须增强透明度，要在广泛征求群众意见的基础上形成，并作为村务公开的一项内容进行公示，所有村庄建设项目包括对农民建房许可证的发放都要进行公示，让群众参与村庄建设全过程。四是全面提高农民素质。农村生态环境的不断恶化，除基础设施较差外，农民相对落后的生产生活习惯和薄弱的公益道德观念也是十分重要的原因。调查中，不少农户室内收拾得千干净净，而室外却脏乱不堪。因此，必须采取有力措施教育引导农民，改变不讲文明、不讲卫生的不良习惯。普及农村科技、文化和法律知识，培养有文化、高素质的新型农民。</w:t>
      </w:r>
    </w:p>
    <w:p>
      <w:pPr>
        <w:ind w:left="0" w:right="0" w:firstLine="560"/>
        <w:spacing w:before="450" w:after="450" w:line="312" w:lineRule="auto"/>
      </w:pPr>
      <w:r>
        <w:rPr>
          <w:rFonts w:ascii="宋体" w:hAnsi="宋体" w:eastAsia="宋体" w:cs="宋体"/>
          <w:color w:val="000"/>
          <w:sz w:val="28"/>
          <w:szCs w:val="28"/>
        </w:rPr>
        <w:t xml:space="preserve">(三)多方筹措资金，加强基础设施建设</w:t>
      </w:r>
    </w:p>
    <w:p>
      <w:pPr>
        <w:ind w:left="0" w:right="0" w:firstLine="560"/>
        <w:spacing w:before="450" w:after="450" w:line="312" w:lineRule="auto"/>
      </w:pPr>
      <w:r>
        <w:rPr>
          <w:rFonts w:ascii="宋体" w:hAnsi="宋体" w:eastAsia="宋体" w:cs="宋体"/>
          <w:color w:val="000"/>
          <w:sz w:val="28"/>
          <w:szCs w:val="28"/>
        </w:rPr>
        <w:t xml:space="preserve">我区村庄基础设施普遍较差，进一步完善好道路、桥梁、水电、消防、医疗卫生、休闲娱乐、公厕、垃圾池、排水系统、公共绿化、有线电视等必备的公共设施， 已成为加快我区村庄建设步伐的迫切要求和广大农民的强烈愿望。当前，尤其要注重农村饮用水安全和村庄内道路建设问题。针对目前地面水厂少(全区仅大冈一个)，供水管道普遍陈旧老化的实际，加快研究制定二次改水的方案，逐步发展地面水厂，实现区域供水，确保饮用水安全;加快村庄内道路建设，在通村公路建成的基础上，采取有效措施，使村庄道路达到硬化要求，实现通村公路与村庄道路路网衔接。</w:t>
      </w:r>
    </w:p>
    <w:p>
      <w:pPr>
        <w:ind w:left="0" w:right="0" w:firstLine="560"/>
        <w:spacing w:before="450" w:after="450" w:line="312" w:lineRule="auto"/>
      </w:pPr>
      <w:r>
        <w:rPr>
          <w:rFonts w:ascii="宋体" w:hAnsi="宋体" w:eastAsia="宋体" w:cs="宋体"/>
          <w:color w:val="000"/>
          <w:sz w:val="28"/>
          <w:szCs w:val="28"/>
        </w:rPr>
        <w:t xml:space="preserve">加强基础设施建设，关键要靠资金投入。在资金筹措和利用上，建议：一是抓住政策机遇，积极主动向上争取资金。中央提出建设社会主义新农村后，国家加大了这方面的资金投入，据了解，仅农村沼气建设一项，今年将投入国债资金25亿。今年省里又实施了农村“新五件实事”，这是一个难得的机遇，我们要用足用活政策，积极跑部跑省，向上争取资金。二是区镇财政逐步向农村倾斜，整合支农投资，提高资金使用效率。目前，不少部门都有不同的资金可用于新农村建设，要按照“统一规划、集中使用、渠道不乱、用途不变、各负其责、各记其功”的原则，整合各方力量，集中支农资金中的一部分用于村庄建设。三是动员全社会关心支持村庄建设工作。尤其要引导本村企业经营者、在外创业人员，积极参与家乡村庄基础设施建设。四是鼓励农民按照自愿原则，通过一事一议方式，完善小型配套设施。此外，要发挥资金投入的导向作用，今后，凡涉及农村基础设施建设的项目资金，要重点投向规划的集中居住点。</w:t>
      </w:r>
    </w:p>
    <w:p>
      <w:pPr>
        <w:ind w:left="0" w:right="0" w:firstLine="560"/>
        <w:spacing w:before="450" w:after="450" w:line="312" w:lineRule="auto"/>
      </w:pPr>
      <w:r>
        <w:rPr>
          <w:rFonts w:ascii="宋体" w:hAnsi="宋体" w:eastAsia="宋体" w:cs="宋体"/>
          <w:color w:val="000"/>
          <w:sz w:val="28"/>
          <w:szCs w:val="28"/>
        </w:rPr>
        <w:t xml:space="preserve">(四)加大整治力度，不断改善村庄人居环境</w:t>
      </w:r>
    </w:p>
    <w:p>
      <w:pPr>
        <w:ind w:left="0" w:right="0" w:firstLine="560"/>
        <w:spacing w:before="450" w:after="450" w:line="312" w:lineRule="auto"/>
      </w:pPr>
      <w:r>
        <w:rPr>
          <w:rFonts w:ascii="宋体" w:hAnsi="宋体" w:eastAsia="宋体" w:cs="宋体"/>
          <w:color w:val="000"/>
          <w:sz w:val="28"/>
          <w:szCs w:val="28"/>
        </w:rPr>
        <w:t xml:space="preserve">农村人居环境的整治，是一项长期而艰巨的工作，必须标本兼治，通过发展循环经济，综合利用农村资源，建立生态村等措施，从根本上解决问题。当前，要着重解决好与农民生产生活密切相关的几个突出问题：</w:t>
      </w:r>
    </w:p>
    <w:p>
      <w:pPr>
        <w:ind w:left="0" w:right="0" w:firstLine="560"/>
        <w:spacing w:before="450" w:after="450" w:line="312" w:lineRule="auto"/>
      </w:pPr>
      <w:r>
        <w:rPr>
          <w:rFonts w:ascii="宋体" w:hAnsi="宋体" w:eastAsia="宋体" w:cs="宋体"/>
          <w:color w:val="000"/>
          <w:sz w:val="28"/>
          <w:szCs w:val="28"/>
        </w:rPr>
        <w:t xml:space="preserve">一是垃圾处理。按照“村收集、镇转运、区处理”的总体要求，逐步建立全区垃圾收集、运送、处理运行机制。目前，一要建好必备的基础设施，在各村民集中居住点建一批垃圾箱和垃圾池，各镇建立一个二级垃圾处理填埋场，按照“村收集、村或镇处理”模式先运行;二要建立侏洁制度，落实村一级保洁员，专门从事村庄保洁和管理工作，按量按质计酬，尤其对不可降解的电池、塑料、农药瓶等有害垃圾负责分类处理，同时要通过制定村规民约、建立村民家前屋后卫生责任区等方式，禁止乱扔、乱抛垃圾现象的发生; 三要尽快研究全区垃圾集中处理办法，可借助我区境内垃圾发电厂，探索出适合我区实际的垃圾处理模式。</w:t>
      </w:r>
    </w:p>
    <w:p>
      <w:pPr>
        <w:ind w:left="0" w:right="0" w:firstLine="560"/>
        <w:spacing w:before="450" w:after="450" w:line="312" w:lineRule="auto"/>
      </w:pPr>
      <w:r>
        <w:rPr>
          <w:rFonts w:ascii="宋体" w:hAnsi="宋体" w:eastAsia="宋体" w:cs="宋体"/>
          <w:color w:val="000"/>
          <w:sz w:val="28"/>
          <w:szCs w:val="28"/>
        </w:rPr>
        <w:t xml:space="preserve">二是秸秆处理。 目前，我区秸秆露天焚烧、乱堆乱抛现象仍较严重，综合利用率低。对此，一方面要大力推广秸秆全量还田、秸秆青贮氨化养畜、食用菌生产等综合利用技术，另一方面要逐步推广秸秆气化集中供气工程。有条件的村庄可引导农民将秸秆集中堆放。</w:t>
      </w:r>
    </w:p>
    <w:p>
      <w:pPr>
        <w:ind w:left="0" w:right="0" w:firstLine="560"/>
        <w:spacing w:before="450" w:after="450" w:line="312" w:lineRule="auto"/>
      </w:pPr>
      <w:r>
        <w:rPr>
          <w:rFonts w:ascii="宋体" w:hAnsi="宋体" w:eastAsia="宋体" w:cs="宋体"/>
          <w:color w:val="000"/>
          <w:sz w:val="28"/>
          <w:szCs w:val="28"/>
        </w:rPr>
        <w:t xml:space="preserve">三是改厕问题。由区爱卫会牵头，通过宣传发动和奖励引导等措施，加快厕所“三隔式”改造工程;建设部门发放 “一书一证”时，要与农民签订专项契约，限制老式粪坑的建造; 大力推广“一池三改”工程。通过发展沼气，推进农民改厕、改圈和改厨。对养殖大户要重点推广，利用沼气对畜禽粪便进行无害化处理。积极推广大冈光明和潘黄仰徐两村的经验，尽快建成一批沼气村。</w:t>
      </w:r>
    </w:p>
    <w:p>
      <w:pPr>
        <w:ind w:left="0" w:right="0" w:firstLine="560"/>
        <w:spacing w:before="450" w:after="450" w:line="312" w:lineRule="auto"/>
      </w:pPr>
      <w:r>
        <w:rPr>
          <w:rFonts w:ascii="宋体" w:hAnsi="宋体" w:eastAsia="宋体" w:cs="宋体"/>
          <w:color w:val="000"/>
          <w:sz w:val="28"/>
          <w:szCs w:val="28"/>
        </w:rPr>
        <w:t xml:space="preserve">四是清洁河塘。围绕“彻底清、清彻底”的目标，继续推进村庄河塘整治工作，切实改变水环境。建立健全河塘保洁管护制度，落实人员，明确责任，将河塘清淤与冬春水利工作结合起来，将突击整治与长效管理结合起来，将推行水面资源产权改制、实行市场运作与义务保洁结合起来。同时，要减少和控制污染源。特别要重视解决工业污水对水源的污染，按照“三集中”要求，村工业项目要向工业园区集中，对不符合环保要求，严重污染环境的要实行关停并转，坚决杜绝直接向河道排放工业污水。</w:t>
      </w:r>
    </w:p>
    <w:p>
      <w:pPr>
        <w:ind w:left="0" w:right="0" w:firstLine="560"/>
        <w:spacing w:before="450" w:after="450" w:line="312" w:lineRule="auto"/>
      </w:pPr>
      <w:r>
        <w:rPr>
          <w:rFonts w:ascii="宋体" w:hAnsi="宋体" w:eastAsia="宋体" w:cs="宋体"/>
          <w:color w:val="000"/>
          <w:sz w:val="28"/>
          <w:szCs w:val="28"/>
        </w:rPr>
        <w:t xml:space="preserve">五是村庄绿化。在积极实施道路绿化的同时，大力开展村庄绿化工作。采取适当的贴补方式，向农民提供质优价廉的果树苗木，既达到美化、绿化村庄的目的，又使农民获得一定的经济收益。同时，通过创建“绿色村庄”活动，全力推进村庄绿化工作。</w:t>
      </w:r>
    </w:p>
    <w:p>
      <w:pPr>
        <w:ind w:left="0" w:right="0" w:firstLine="560"/>
        <w:spacing w:before="450" w:after="450" w:line="312" w:lineRule="auto"/>
      </w:pPr>
      <w:r>
        <w:rPr>
          <w:rFonts w:ascii="宋体" w:hAnsi="宋体" w:eastAsia="宋体" w:cs="宋体"/>
          <w:color w:val="000"/>
          <w:sz w:val="28"/>
          <w:szCs w:val="28"/>
        </w:rPr>
        <w:t xml:space="preserve">(五)精心组织，明确责任，强化对村庄建设工作的领导</w:t>
      </w:r>
    </w:p>
    <w:p>
      <w:pPr>
        <w:ind w:left="0" w:right="0" w:firstLine="560"/>
        <w:spacing w:before="450" w:after="450" w:line="312" w:lineRule="auto"/>
      </w:pPr>
      <w:r>
        <w:rPr>
          <w:rFonts w:ascii="宋体" w:hAnsi="宋体" w:eastAsia="宋体" w:cs="宋体"/>
          <w:color w:val="000"/>
          <w:sz w:val="28"/>
          <w:szCs w:val="28"/>
        </w:rPr>
        <w:t xml:space="preserve">村庄人居环境建设是一项复杂的系统工程，面广量大，必须精心组织、统筹兼顾、强化领导，真正形成科学合理、坚强有力的管理机制和工作运行机制，有序推进村庄建设工作。</w:t>
      </w:r>
    </w:p>
    <w:p>
      <w:pPr>
        <w:ind w:left="0" w:right="0" w:firstLine="560"/>
        <w:spacing w:before="450" w:after="450" w:line="312" w:lineRule="auto"/>
      </w:pPr>
      <w:r>
        <w:rPr>
          <w:rFonts w:ascii="宋体" w:hAnsi="宋体" w:eastAsia="宋体" w:cs="宋体"/>
          <w:color w:val="000"/>
          <w:sz w:val="28"/>
          <w:szCs w:val="28"/>
        </w:rPr>
        <w:t xml:space="preserve">一是成立领导小组，加强全区村庄建设工作领导。定期会办研究村庄建设工作，协调解决有关矛盾和问题。研究制定基础设施管护、垃圾处理、河道保洁等方面的一系列管理制度，不断巩固已取得的成果，防止前清后起。从目标制定，人员落实、经费筹措、检查考核等各个环节明确具体要求和措施，建立长效管理机制。二是协同配合，加强村庄建设工作的指导。建设、国土、环保、卫生、农办、农林等职能部门要明确各自职责，落实专人负责，帮助解决村庄建设过程中的具体问题。当前，要尽快研究解决规划修编、土地置换与复垦、改水改厕等重点难点问题。三是强化镇村领导工作责任，加强人居环境管理工作。必须把加强村庄人居环境建设作为镇村两级班子的应尽之责，选择热心能人负责村庄建设工作，强化考核，把考核结果与使用、报酬挂钩。进一步加强村镇建设队伍力量，研究解决镇村镇建设服务中心运转难的问题，充分发挥其在村庄建设中的指导服务作用。四是典型引路，分步实施。按照中央一号文件中规定的“五要五不”原则，村庄建设不搞一刀切，不搞一个模式，不搞强迫命令，防止大拆大建。在建设过程中，将基础条件相对较好的村率先启动，为面上提供经验：对规划内的高速公路、省道沿线两侧及城关镇内村庄进行重点建设，对公路沿线影响村容村貌的零散建筑要逐步拆迁。五是大力发展农村经济，全力推进村庄建设工作。通过农业产业结构调整，大力实施强农工程，加快劳动力转移等有效途径，促进农民增收，为村庄建设提供有力的经济支撑。</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如何写农村个人入党申请书版三</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认真贯彻落实党的xx大精神、xx届四中全会及“三个代表”等重要思想，围绕全面建设小康社会，建设新农村目标，我们明淑村“两委”强化职责，落实工作目标，用心带领全村广大干部群众，群策群力，团结拼搏，各项工作出色完成，社会经济发展迅猛，预计今年全村人均收入达6000多元，较好的完成了年初制定的工作目标。同时，在广大干部群众的团结支持下取得必须的成绩，具体如下：</w:t>
      </w:r>
    </w:p>
    <w:p>
      <w:pPr>
        <w:ind w:left="0" w:right="0" w:firstLine="560"/>
        <w:spacing w:before="450" w:after="450" w:line="312" w:lineRule="auto"/>
      </w:pPr>
      <w:r>
        <w:rPr>
          <w:rFonts w:ascii="宋体" w:hAnsi="宋体" w:eastAsia="宋体" w:cs="宋体"/>
          <w:color w:val="000"/>
          <w:sz w:val="28"/>
          <w:szCs w:val="28"/>
        </w:rPr>
        <w:t xml:space="preserve">一、“三补资金”的发放</w:t>
      </w:r>
    </w:p>
    <w:p>
      <w:pPr>
        <w:ind w:left="0" w:right="0" w:firstLine="560"/>
        <w:spacing w:before="450" w:after="450" w:line="312" w:lineRule="auto"/>
      </w:pPr>
      <w:r>
        <w:rPr>
          <w:rFonts w:ascii="宋体" w:hAnsi="宋体" w:eastAsia="宋体" w:cs="宋体"/>
          <w:color w:val="000"/>
          <w:sz w:val="28"/>
          <w:szCs w:val="28"/>
        </w:rPr>
        <w:t xml:space="preserve">近年来，国家的政策越来越偏重于农村，从免缴农业税到“三农”补贴，一系列的惠农政策为老百姓增加了收入。然而，随着惠农政策的进一步加大，没有取消的税费也给村委带来了很大的困难。农户不能自觉将水费、一事一议交到村委，为此收缴这些费用需要多次上门催讨才能得以缴纳，大大影响了村委的工作效率。为方便农户结算和村委工作，村委透过研究决定将“三补资金”存折由村委代管，其账款由村委帮农户代缴税费。</w:t>
      </w:r>
    </w:p>
    <w:p>
      <w:pPr>
        <w:ind w:left="0" w:right="0" w:firstLine="560"/>
        <w:spacing w:before="450" w:after="450" w:line="312" w:lineRule="auto"/>
      </w:pPr>
      <w:r>
        <w:rPr>
          <w:rFonts w:ascii="宋体" w:hAnsi="宋体" w:eastAsia="宋体" w:cs="宋体"/>
          <w:color w:val="000"/>
          <w:sz w:val="28"/>
          <w:szCs w:val="28"/>
        </w:rPr>
        <w:t xml:space="preserve">今年7月应县、乡两级政府要求，将“三补资金”的存折及其他缴费票据发放到户。在明淑村全体党员、组长的支持配合下，村委不遗余力切实做好了发放工作。然而，发放工作并不是一帆风顺的。在发放存折过程中，有一些农户不明是非、怨声载道、咄咄逼人，把错误全推在村干部身上，责怪村委扣留存折和代领账款，却不能理解存折的扣留与代领账款是为了方便双方。为此，我们在发放存折的同时还要做到理顺民情、安抚民心等重要工作。</w:t>
      </w:r>
    </w:p>
    <w:p>
      <w:pPr>
        <w:ind w:left="0" w:right="0" w:firstLine="560"/>
        <w:spacing w:before="450" w:after="450" w:line="312" w:lineRule="auto"/>
      </w:pPr>
      <w:r>
        <w:rPr>
          <w:rFonts w:ascii="宋体" w:hAnsi="宋体" w:eastAsia="宋体" w:cs="宋体"/>
          <w:color w:val="000"/>
          <w:sz w:val="28"/>
          <w:szCs w:val="28"/>
        </w:rPr>
        <w:t xml:space="preserve">二、道路建设</w:t>
      </w:r>
    </w:p>
    <w:p>
      <w:pPr>
        <w:ind w:left="0" w:right="0" w:firstLine="560"/>
        <w:spacing w:before="450" w:after="450" w:line="312" w:lineRule="auto"/>
      </w:pPr>
      <w:r>
        <w:rPr>
          <w:rFonts w:ascii="宋体" w:hAnsi="宋体" w:eastAsia="宋体" w:cs="宋体"/>
          <w:color w:val="000"/>
          <w:sz w:val="28"/>
          <w:szCs w:val="28"/>
        </w:rPr>
        <w:t xml:space="preserve">在当前经济飞速发展的社会，便利的交通设施已成为农村致富的基础条件。“要致富、先修路”这一理念激起了司龙、潘淑两个组全体村民的强烈愿望。为了实现这个愿望，司龙、潘淑全体村民用心筹资筹劳，村支两委努力争取县政府的扶助资金，得到了政协主席彭西罗同志及在村联点的国土局、牲畜局的大力支持。10月底，在各界人士的帮忙和全村村民的齐心协力下，潘淑、司龙两条共长约2、2km、宽3、5m的水泥路竣工通车。解决了“雨天一身泥，晴天一身灰”的旧貌和老百姓出行难的问题，使物资流通加快，生猪、农产品卖上称心价格，为全村的经济进一步发展带给了有利的条件。</w:t>
      </w:r>
    </w:p>
    <w:p>
      <w:pPr>
        <w:ind w:left="0" w:right="0" w:firstLine="560"/>
        <w:spacing w:before="450" w:after="450" w:line="312" w:lineRule="auto"/>
      </w:pPr>
      <w:r>
        <w:rPr>
          <w:rFonts w:ascii="宋体" w:hAnsi="宋体" w:eastAsia="宋体" w:cs="宋体"/>
          <w:color w:val="000"/>
          <w:sz w:val="28"/>
          <w:szCs w:val="28"/>
        </w:rPr>
        <w:t xml:space="preserve">三、农田水利实施方面</w:t>
      </w:r>
    </w:p>
    <w:p>
      <w:pPr>
        <w:ind w:left="0" w:right="0" w:firstLine="560"/>
        <w:spacing w:before="450" w:after="450" w:line="312" w:lineRule="auto"/>
      </w:pPr>
      <w:r>
        <w:rPr>
          <w:rFonts w:ascii="宋体" w:hAnsi="宋体" w:eastAsia="宋体" w:cs="宋体"/>
          <w:color w:val="000"/>
          <w:sz w:val="28"/>
          <w:szCs w:val="28"/>
        </w:rPr>
        <w:t xml:space="preserve">在村民的强烈要求和村干部的团结努力下，透过社会筹资和争取得国家的扶农援助资金，我村的基础设施已基本完善。唯有农田水利设施建设因工程大及所需资金量大，村内无法透过筹资建设，于是村支两委向上级递交了土地整理项目的申请报告，然而从申请到批复，村支两委等了近二年时间。在村干部及全村村民的努力和坚持下，争取到了投资100多万的土地整理项目。在县国土局领导的关心下，12月16日明淑村村民期盼已久的土地整理项目正式破土动工，相信眼下的土地整理项目完工后将大大提高我村村民种植的用心性。</w:t>
      </w:r>
    </w:p>
    <w:p>
      <w:pPr>
        <w:ind w:left="0" w:right="0" w:firstLine="560"/>
        <w:spacing w:before="450" w:after="450" w:line="312" w:lineRule="auto"/>
      </w:pPr>
      <w:r>
        <w:rPr>
          <w:rFonts w:ascii="宋体" w:hAnsi="宋体" w:eastAsia="宋体" w:cs="宋体"/>
          <w:color w:val="000"/>
          <w:sz w:val="28"/>
          <w:szCs w:val="28"/>
        </w:rPr>
        <w:t xml:space="preserve">农田是农民生存之根本，而水利是农田种植的必要条件，所以说农田水利设施建设是十分重要的。明淑村水田旱地面积共约为2200多亩，地广人稀是明淑村种植业的绝对优势条件，然而那里地处丘陵，大部分农田表面起伏不平，由于自然条件的限制，我村不能使用现代化机械来发展大规模的种植业。近年来，在市场行情的看好和政府的扶持下，我村大力发展生猪养殖业，不少村民几乎把所有精力都放在生猪养殖上而忽视了农田种植的重要性，造成农田水利设施因年久失修而构成“上无水源，下无浇灌”的现象。肥沃的农田在没有水源灌溉的状况下减产并因此而被农户放弃荒芜，进一步降低了农民的种植用心性。尽管国家和地区政府给农村种植业带给了各类优惠政策，从免税到补贴等。由于这些惠农政策没有从根本上解决农田种植最为重要的水利设施问题，造成惠农政策不能如愿已偿地实现其价值提高农民的种植用心性。为此，在搞好新农村建设的同时，务必加大力度从基础设施的建设做起，才能真正惠及农村和农民。</w:t>
      </w:r>
    </w:p>
    <w:p>
      <w:pPr>
        <w:ind w:left="0" w:right="0" w:firstLine="560"/>
        <w:spacing w:before="450" w:after="450" w:line="312" w:lineRule="auto"/>
      </w:pPr>
      <w:r>
        <w:rPr>
          <w:rFonts w:ascii="宋体" w:hAnsi="宋体" w:eastAsia="宋体" w:cs="宋体"/>
          <w:color w:val="000"/>
          <w:sz w:val="28"/>
          <w:szCs w:val="28"/>
        </w:rPr>
        <w:t xml:space="preserve">四、社会保障方面</w:t>
      </w:r>
    </w:p>
    <w:p>
      <w:pPr>
        <w:ind w:left="0" w:right="0" w:firstLine="560"/>
        <w:spacing w:before="450" w:after="450" w:line="312" w:lineRule="auto"/>
      </w:pPr>
      <w:r>
        <w:rPr>
          <w:rFonts w:ascii="宋体" w:hAnsi="宋体" w:eastAsia="宋体" w:cs="宋体"/>
          <w:color w:val="000"/>
          <w:sz w:val="28"/>
          <w:szCs w:val="28"/>
        </w:rPr>
        <w:t xml:space="preserve">1、为了解决老百姓看病难看病贵，贯彻中央的惠农政策，在村内大力宣传发动解说，今年我村参加新型合作医疗的村民已超过96%。为让全村人民有一个卫生医疗保健一体化，目前村卫生室正努力争取项目，实现合作医疗小病大病村卫生室都可报，减少村民报销手续，让村民进一步得到实惠。</w:t>
      </w:r>
    </w:p>
    <w:p>
      <w:pPr>
        <w:ind w:left="0" w:right="0" w:firstLine="560"/>
        <w:spacing w:before="450" w:after="450" w:line="312" w:lineRule="auto"/>
      </w:pPr>
      <w:r>
        <w:rPr>
          <w:rFonts w:ascii="宋体" w:hAnsi="宋体" w:eastAsia="宋体" w:cs="宋体"/>
          <w:color w:val="000"/>
          <w:sz w:val="28"/>
          <w:szCs w:val="28"/>
        </w:rPr>
        <w:t xml:space="preserve">2、计划生育方面，周主任尽心尽责做好妇女保健工作，落实镇计划服务所下达的“四项手术”及社会抚养费的征收工作。</w:t>
      </w:r>
    </w:p>
    <w:p>
      <w:pPr>
        <w:ind w:left="0" w:right="0" w:firstLine="560"/>
        <w:spacing w:before="450" w:after="450" w:line="312" w:lineRule="auto"/>
      </w:pPr>
      <w:r>
        <w:rPr>
          <w:rFonts w:ascii="宋体" w:hAnsi="宋体" w:eastAsia="宋体" w:cs="宋体"/>
          <w:color w:val="000"/>
          <w:sz w:val="28"/>
          <w:szCs w:val="28"/>
        </w:rPr>
        <w:t xml:space="preserve">3、一事一议，水利工程水费，以资代劳筹集，在乡党委政府的支持下，全体干部和广大群众的努力下，基本完成下达任务。</w:t>
      </w:r>
    </w:p>
    <w:p>
      <w:pPr>
        <w:ind w:left="0" w:right="0" w:firstLine="560"/>
        <w:spacing w:before="450" w:after="450" w:line="312" w:lineRule="auto"/>
      </w:pPr>
      <w:r>
        <w:rPr>
          <w:rFonts w:ascii="宋体" w:hAnsi="宋体" w:eastAsia="宋体" w:cs="宋体"/>
          <w:color w:val="000"/>
          <w:sz w:val="28"/>
          <w:szCs w:val="28"/>
        </w:rPr>
        <w:t xml:space="preserve">五、农民增收方面</w:t>
      </w:r>
    </w:p>
    <w:p>
      <w:pPr>
        <w:ind w:left="0" w:right="0" w:firstLine="560"/>
        <w:spacing w:before="450" w:after="450" w:line="312" w:lineRule="auto"/>
      </w:pPr>
      <w:r>
        <w:rPr>
          <w:rFonts w:ascii="宋体" w:hAnsi="宋体" w:eastAsia="宋体" w:cs="宋体"/>
          <w:color w:val="000"/>
          <w:sz w:val="28"/>
          <w:szCs w:val="28"/>
        </w:rPr>
        <w:t xml:space="preserve">1、生猪养殖业。生猪养殖产业是我村的龙头产业，明淑村的村民基本上家家都养猪个个是老板，前些年，在市场行情的有利条件下，村民都得到了实惠。今年下半年虽然发生了金融危机，但村内养殖户能采取措施用心应对，避免了较大的损失。</w:t>
      </w:r>
    </w:p>
    <w:p>
      <w:pPr>
        <w:ind w:left="0" w:right="0" w:firstLine="560"/>
        <w:spacing w:before="450" w:after="450" w:line="312" w:lineRule="auto"/>
      </w:pPr>
      <w:r>
        <w:rPr>
          <w:rFonts w:ascii="宋体" w:hAnsi="宋体" w:eastAsia="宋体" w:cs="宋体"/>
          <w:color w:val="000"/>
          <w:sz w:val="28"/>
          <w:szCs w:val="28"/>
        </w:rPr>
        <w:t xml:space="preserve">2、产业多元化。夹塘组村民李建权原是生猪养殖大户，由于受疫病影响而减小了生猪养殖规模。然而并没有停止创业，他在承包的二百多亩山地上植树花草果木，走上生态产业模式，向多元化产业发展。据他介绍，十年后他的苗木能够卖到100万，今年桴釉已产6000多斤；如此数据能够证明，改变“一村一品”模式，发展多元化产业将有效提高村民收入，加快经济发展。</w:t>
      </w:r>
    </w:p>
    <w:p>
      <w:pPr>
        <w:ind w:left="0" w:right="0" w:firstLine="560"/>
        <w:spacing w:before="450" w:after="450" w:line="312" w:lineRule="auto"/>
      </w:pPr>
      <w:r>
        <w:rPr>
          <w:rFonts w:ascii="宋体" w:hAnsi="宋体" w:eastAsia="宋体" w:cs="宋体"/>
          <w:color w:val="000"/>
          <w:sz w:val="28"/>
          <w:szCs w:val="28"/>
        </w:rPr>
        <w:t xml:space="preserve">六、社会稳定方面</w:t>
      </w:r>
    </w:p>
    <w:p>
      <w:pPr>
        <w:ind w:left="0" w:right="0" w:firstLine="560"/>
        <w:spacing w:before="450" w:after="450" w:line="312" w:lineRule="auto"/>
      </w:pPr>
      <w:r>
        <w:rPr>
          <w:rFonts w:ascii="宋体" w:hAnsi="宋体" w:eastAsia="宋体" w:cs="宋体"/>
          <w:color w:val="000"/>
          <w:sz w:val="28"/>
          <w:szCs w:val="28"/>
        </w:rPr>
        <w:t xml:space="preserve">在过去的一年内，明淑村社会秩序基本稳定，但是，不排除一些不和谐的纠纷存在。为了解决不和谐的个别现象，村委会强化职责，排查矛盾，想尽办法，让矛盾消除在萌芽状态，尽可能在村内解决问题。同时，为了减少或避免村民矛盾纠纷的发生，村委在年内召开了数次村民代表大会，对村民加强思想教育，灌输和谐思想，促进全民思想统一；让村民树立良好的思想观念，促进全村村民的团结共进。</w:t>
      </w:r>
    </w:p>
    <w:p>
      <w:pPr>
        <w:ind w:left="0" w:right="0" w:firstLine="560"/>
        <w:spacing w:before="450" w:after="450" w:line="312" w:lineRule="auto"/>
      </w:pPr>
      <w:r>
        <w:rPr>
          <w:rFonts w:ascii="宋体" w:hAnsi="宋体" w:eastAsia="宋体" w:cs="宋体"/>
          <w:color w:val="000"/>
          <w:sz w:val="28"/>
          <w:szCs w:val="28"/>
        </w:rPr>
        <w:t xml:space="preserve">在新春到来之际，总结过去，展望未来，虽然20xx年做了一点事，但距离组织要求还远，和兄弟村相比还差很多，展望20xx年，我们两委必须会踏踏实实努力本职工作，分析问题，开展批评与自我批评，争取在20xx年的基础上越走越远，越走越好。</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如何写农村个人入党申请书版四</w:t>
      </w:r>
    </w:p>
    <w:p>
      <w:pPr>
        <w:ind w:left="0" w:right="0" w:firstLine="560"/>
        <w:spacing w:before="450" w:after="450" w:line="312" w:lineRule="auto"/>
      </w:pPr>
      <w:r>
        <w:rPr>
          <w:rFonts w:ascii="宋体" w:hAnsi="宋体" w:eastAsia="宋体" w:cs="宋体"/>
          <w:color w:val="000"/>
          <w:sz w:val="28"/>
          <w:szCs w:val="28"/>
        </w:rPr>
        <w:t xml:space="preserve">xx年在镇党委政府的正确领导下，在全体村民的大力支持和帮助下，顺利地完成了全年的工作任务，一年来，我主要负责党支部和村民委全面工作，认真传达贯彻落实上级会议精神，按照党委政府布置的中心工作组织全体班子成员完成上级交给的任务和指标，现将一年来所做的工作简单总结如下：</w:t>
      </w:r>
    </w:p>
    <w:p>
      <w:pPr>
        <w:ind w:left="0" w:right="0" w:firstLine="560"/>
        <w:spacing w:before="450" w:after="450" w:line="312" w:lineRule="auto"/>
      </w:pPr>
      <w:r>
        <w:rPr>
          <w:rFonts w:ascii="宋体" w:hAnsi="宋体" w:eastAsia="宋体" w:cs="宋体"/>
          <w:color w:val="000"/>
          <w:sz w:val="28"/>
          <w:szCs w:val="28"/>
        </w:rPr>
        <w:t xml:space="preserve">一、加强理论学习，增强个人素质。</w:t>
      </w:r>
    </w:p>
    <w:p>
      <w:pPr>
        <w:ind w:left="0" w:right="0" w:firstLine="560"/>
        <w:spacing w:before="450" w:after="450" w:line="312" w:lineRule="auto"/>
      </w:pPr>
      <w:r>
        <w:rPr>
          <w:rFonts w:ascii="宋体" w:hAnsi="宋体" w:eastAsia="宋体" w:cs="宋体"/>
          <w:color w:val="000"/>
          <w:sz w:val="28"/>
          <w:szCs w:val="28"/>
        </w:rPr>
        <w:t xml:space="preserve">一年来，我认真贯彻落实科学发展观，认真参加各种学教活动。在学教活动中边学边 边改。利用空闲时间学习党报党刊，每周星期一当班坚持一小时观看远程教育，遵纪守法，廉洁自律，坚持原则，按章办事，做到第一“政治责任人”，各项工作规范化、制度化，重大事项实现民主决策，不自作主张，在学习活动中吸取经验教训，提高个人工作效率和工作作风。</w:t>
      </w:r>
    </w:p>
    <w:p>
      <w:pPr>
        <w:ind w:left="0" w:right="0" w:firstLine="560"/>
        <w:spacing w:before="450" w:after="450" w:line="312" w:lineRule="auto"/>
      </w:pPr>
      <w:r>
        <w:rPr>
          <w:rFonts w:ascii="宋体" w:hAnsi="宋体" w:eastAsia="宋体" w:cs="宋体"/>
          <w:color w:val="000"/>
          <w:sz w:val="28"/>
          <w:szCs w:val="28"/>
        </w:rPr>
        <w:t xml:space="preserve">二、加强班子建设，发挥各职能作用，全体班子成员，团结协作，量化分工</w:t>
      </w:r>
    </w:p>
    <w:p>
      <w:pPr>
        <w:ind w:left="0" w:right="0" w:firstLine="560"/>
        <w:spacing w:before="450" w:after="450" w:line="312" w:lineRule="auto"/>
      </w:pPr>
      <w:r>
        <w:rPr>
          <w:rFonts w:ascii="宋体" w:hAnsi="宋体" w:eastAsia="宋体" w:cs="宋体"/>
          <w:color w:val="000"/>
          <w:sz w:val="28"/>
          <w:szCs w:val="28"/>
        </w:rPr>
        <w:t xml:space="preserve">第三届村民委的新班子刚成立，班子成员有所变动。有两名成员从普通村民进入队伍，对开展村民委的工作业务很不熟悉，为了让干部能尽快进入工作角色，完成上级交给的各项任务，作为班长，在处理工作中遇到的困难，不推诿扯皮，统筹兼顾，认真指导，相互帮助，共同协商，做好表率作用，一年来在新班子的共同努力下，全村工作有序开展。</w:t>
      </w:r>
    </w:p>
    <w:p>
      <w:pPr>
        <w:ind w:left="0" w:right="0" w:firstLine="560"/>
        <w:spacing w:before="450" w:after="450" w:line="312" w:lineRule="auto"/>
      </w:pPr>
      <w:r>
        <w:rPr>
          <w:rFonts w:ascii="宋体" w:hAnsi="宋体" w:eastAsia="宋体" w:cs="宋体"/>
          <w:color w:val="000"/>
          <w:sz w:val="28"/>
          <w:szCs w:val="28"/>
        </w:rPr>
        <w:t xml:space="preserve">三、抓党建，促生产，组织班子成员、带领广大村民建设新农村。</w:t>
      </w:r>
    </w:p>
    <w:p>
      <w:pPr>
        <w:ind w:left="0" w:right="0" w:firstLine="560"/>
        <w:spacing w:before="450" w:after="450" w:line="312" w:lineRule="auto"/>
      </w:pPr>
      <w:r>
        <w:rPr>
          <w:rFonts w:ascii="宋体" w:hAnsi="宋体" w:eastAsia="宋体" w:cs="宋体"/>
          <w:color w:val="000"/>
          <w:sz w:val="28"/>
          <w:szCs w:val="28"/>
        </w:rPr>
        <w:t xml:space="preserve">(一)根据党委发展农村党员指导性工作要求，我村党建在发展党员上严要求高质量，把好培养关，入党对象优先考虑妇女以对象，指导党小组长作为第一介绍人，村党支部一名委员作第二介绍人，重点培养，在今年7月吸收两名妇女加入到党员队伍中，目前又培养一名妇女对象，全村46名党员，其中妇女有10人，全体党员分布在九个生产队，没有空白队党员，全体党员在生产生活中起到先锋模范作用，积极组织群众开展新农村建设。</w:t>
      </w:r>
    </w:p>
    <w:p>
      <w:pPr>
        <w:ind w:left="0" w:right="0" w:firstLine="560"/>
        <w:spacing w:before="450" w:after="450" w:line="312" w:lineRule="auto"/>
      </w:pPr>
      <w:r>
        <w:rPr>
          <w:rFonts w:ascii="宋体" w:hAnsi="宋体" w:eastAsia="宋体" w:cs="宋体"/>
          <w:color w:val="000"/>
          <w:sz w:val="28"/>
          <w:szCs w:val="28"/>
        </w:rPr>
        <w:t xml:space="preserve">(二)精心组织安排，带领班子较好地完成了上级交给的阶段性工作。</w:t>
      </w:r>
    </w:p>
    <w:p>
      <w:pPr>
        <w:ind w:left="0" w:right="0" w:firstLine="560"/>
        <w:spacing w:before="450" w:after="450" w:line="312" w:lineRule="auto"/>
      </w:pPr>
      <w:r>
        <w:rPr>
          <w:rFonts w:ascii="宋体" w:hAnsi="宋体" w:eastAsia="宋体" w:cs="宋体"/>
          <w:color w:val="000"/>
          <w:sz w:val="28"/>
          <w:szCs w:val="28"/>
        </w:rPr>
        <w:t xml:space="preserve">1、组织村民开展新型合作医疗改革体制和社会养老保险续保工作，让广大村民病能所医，老有所养，xx年新型农村合作医疗缴费工作我主要负责7、8、9三个队的收费任务，我和分管三个队队长深入农户，上门宣传医改政策及住院报销比例，村民们基本认识认识参加新农合的重要性，三个队用一周时间完成缴费任务，养老保险续保工作根据上级下达的任务要完成续保85%的任务，我及时召开全体村干部会议，分片包干，先易后难，各个突破，并召开各层动员会，在全体村干部的努力下，养老保险续保工作开展顺利。</w:t>
      </w:r>
    </w:p>
    <w:p>
      <w:pPr>
        <w:ind w:left="0" w:right="0" w:firstLine="560"/>
        <w:spacing w:before="450" w:after="450" w:line="312" w:lineRule="auto"/>
      </w:pPr>
      <w:r>
        <w:rPr>
          <w:rFonts w:ascii="宋体" w:hAnsi="宋体" w:eastAsia="宋体" w:cs="宋体"/>
          <w:color w:val="000"/>
          <w:sz w:val="28"/>
          <w:szCs w:val="28"/>
        </w:rPr>
        <w:t xml:space="preserve">2、抓好各种学教活动，提高村干部的办事效率。组织党员干部认真学习《廉政建设在农村基层干部廉洁履行职责若干规定》开展“清风落壮乡”主题实践活动，开展了“全力创建壮乡党建科学 专题组织生活会和向韦日坚同志学习专题民主生活会，在开展活动中认真检查，总结经验，查摆自己问题，定期向镇纪委汇报阶段性工作，在实践学习中接受群众监督，征询村民意见和建议，采纳广大村民心声，廉洁从政，提高自己行政效能和工作作风。</w:t>
      </w:r>
    </w:p>
    <w:p>
      <w:pPr>
        <w:ind w:left="0" w:right="0" w:firstLine="560"/>
        <w:spacing w:before="450" w:after="450" w:line="312" w:lineRule="auto"/>
      </w:pPr>
      <w:r>
        <w:rPr>
          <w:rFonts w:ascii="宋体" w:hAnsi="宋体" w:eastAsia="宋体" w:cs="宋体"/>
          <w:color w:val="000"/>
          <w:sz w:val="28"/>
          <w:szCs w:val="28"/>
        </w:rPr>
        <w:t xml:space="preserve">3、弄好村民代表会议，开展村民自治工作。全年度组织村民代表会议六次，先后讨论中央公益林基金的使用开支情况，村干部的分工安排，表决各项规章制度，村级巷道水泥路硬化工程，人饮卫生整治项目， 低保户的评议，农村危房改造项目评定，蔗区路维修工作、村级财务年度审计等各项工作，成立了村级村务公开监督领导机构，对重大项目事情由村民代表讨论决定，xx年年度在全体村民努力下先后完成巷道水泥路硬化工程总里程5公里，总投资28万元，其中群众筹资7.5万元，财政奖补16.5万元，低保户上交申请书20户，经全议评定有23户享受20xx年农村低保条件，有5户困难户得到危房改造。人饮卫生整治项目总投资29万元，其中从中央公益林基金开支15万元，争取上级资金14万元，目前已开工修建，预计明年5月份完工。蔗路维修基金2.6万元，在队长的监工下，顺利完成那塘路、那片路共5公里维修工作。</w:t>
      </w:r>
    </w:p>
    <w:p>
      <w:pPr>
        <w:ind w:left="0" w:right="0" w:firstLine="560"/>
        <w:spacing w:before="450" w:after="450" w:line="312" w:lineRule="auto"/>
      </w:pPr>
      <w:r>
        <w:rPr>
          <w:rFonts w:ascii="宋体" w:hAnsi="宋体" w:eastAsia="宋体" w:cs="宋体"/>
          <w:color w:val="000"/>
          <w:sz w:val="28"/>
          <w:szCs w:val="28"/>
        </w:rPr>
        <w:t xml:space="preserve">一年来，在各位干部和村民的大力支持下，我已经履行了自己的职责，但在工作中还存在一定的差距，一是理论水平有待提高，对高科技网络应用差得很远，不适应当代干部科学化新要求;二是在开展工作中考虑事情还不够周全，达不到百分之百村民满意和支持，虽然在工作中存在一些缺点和错误，但我觉得一年来个人在工作中自己还算称职，希望在下一年里认真总结经验，真抓实干、稳中求进，带领班子成员团结协作，为全村新农村建设努力奋斗。</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如何写农村个人入党申请书版五</w:t>
      </w:r>
    </w:p>
    <w:p>
      <w:pPr>
        <w:ind w:left="0" w:right="0" w:firstLine="560"/>
        <w:spacing w:before="450" w:after="450" w:line="312" w:lineRule="auto"/>
      </w:pPr>
      <w:r>
        <w:rPr>
          <w:rFonts w:ascii="宋体" w:hAnsi="宋体" w:eastAsia="宋体" w:cs="宋体"/>
          <w:color w:val="000"/>
          <w:sz w:val="28"/>
          <w:szCs w:val="28"/>
        </w:rPr>
        <w:t xml:space="preserve">三年来我们xx村党支部，在镇党委、政府的关心支持和正确领导下，紧紧依靠全村的党员干部群众，积极进取，解放思想，实事求是，狠抓落实，结合本村的实际情况，不松劲，想办法，找出路。围绕“发展攀新高，建设展新姿，环境亮新貌，服务创新优”的工作总要求，真抓实干，全村经济社会保持良好的发展势头，村内安定团结，村民安居乐业，村内党建工作和村民日常生活呈现出了一派欣欣向荣的新局面。现在，我代表xx村党支部将三年来的支部工作汇报如下：</w:t>
      </w:r>
    </w:p>
    <w:p>
      <w:pPr>
        <w:ind w:left="0" w:right="0" w:firstLine="560"/>
        <w:spacing w:before="450" w:after="450" w:line="312" w:lineRule="auto"/>
      </w:pPr>
      <w:r>
        <w:rPr>
          <w:rFonts w:ascii="宋体" w:hAnsi="宋体" w:eastAsia="宋体" w:cs="宋体"/>
          <w:color w:val="000"/>
          <w:sz w:val="28"/>
          <w:szCs w:val="28"/>
        </w:rPr>
        <w:t xml:space="preserve">一、强素质、抓学习、求真务实、狠抓党建工作</w:t>
      </w:r>
    </w:p>
    <w:p>
      <w:pPr>
        <w:ind w:left="0" w:right="0" w:firstLine="560"/>
        <w:spacing w:before="450" w:after="450" w:line="312" w:lineRule="auto"/>
      </w:pPr>
      <w:r>
        <w:rPr>
          <w:rFonts w:ascii="宋体" w:hAnsi="宋体" w:eastAsia="宋体" w:cs="宋体"/>
          <w:color w:val="000"/>
          <w:sz w:val="28"/>
          <w:szCs w:val="28"/>
        </w:rPr>
        <w:t xml:space="preserve">农村党支部作为党在农村的基层组织，是党在农村联系群众的桥梁和纽带，是村级组织和各项工作的领导核心，抓好农村党支部建设至关重要。</w:t>
      </w:r>
    </w:p>
    <w:p>
      <w:pPr>
        <w:ind w:left="0" w:right="0" w:firstLine="560"/>
        <w:spacing w:before="450" w:after="450" w:line="312" w:lineRule="auto"/>
      </w:pPr>
      <w:r>
        <w:rPr>
          <w:rFonts w:ascii="宋体" w:hAnsi="宋体" w:eastAsia="宋体" w:cs="宋体"/>
          <w:color w:val="000"/>
          <w:sz w:val="28"/>
          <w:szCs w:val="28"/>
        </w:rPr>
        <w:t xml:space="preserve">为适应新时期的发展要求，村两委、村组干部充分利用工作之余加强学习，认真学习党的xx大精神和新《党章》，努力学习网格化管理的先进工作方法，并将理论用到工作中。开展创先争优活动，解决群众关心的热点、难点问题，促进干群关系，维护农村的发展和稳定。同时加强党风廉政建设，使村两委、村组干部思想觉悟得到了很大的提高，为在今后农村实际工作中服务群众、带领群众发展致富打下了坚实的基础。以“五好”活动为载体，依靠广大农村党员，从制度建设入手，加强民主监督力度，完善议事决策机制，进一步实施村务、财务公开，并做好低保户等公示工作。定期召开党员干部会议，同时利用远程教育对党员进行培训，充分提高了党员领导村民致富的主动性、积极性、创造性。注重吸收年轻有为、勇于创新的有理想、有能力的青年入党，三年来我村发展1名入党积极分子，转入4名党员，同时招录4名后备干部，我村党支部现共有党员185名，壮大了建设新农村的后备力量。</w:t>
      </w:r>
    </w:p>
    <w:p>
      <w:pPr>
        <w:ind w:left="0" w:right="0" w:firstLine="560"/>
        <w:spacing w:before="450" w:after="450" w:line="312" w:lineRule="auto"/>
      </w:pPr>
      <w:r>
        <w:rPr>
          <w:rFonts w:ascii="宋体" w:hAnsi="宋体" w:eastAsia="宋体" w:cs="宋体"/>
          <w:color w:val="000"/>
          <w:sz w:val="28"/>
          <w:szCs w:val="28"/>
        </w:rPr>
        <w:t xml:space="preserve">二、完善基础设施，全面改善村庄环境。</w:t>
      </w:r>
    </w:p>
    <w:p>
      <w:pPr>
        <w:ind w:left="0" w:right="0" w:firstLine="560"/>
        <w:spacing w:before="450" w:after="450" w:line="312" w:lineRule="auto"/>
      </w:pPr>
      <w:r>
        <w:rPr>
          <w:rFonts w:ascii="宋体" w:hAnsi="宋体" w:eastAsia="宋体" w:cs="宋体"/>
          <w:color w:val="000"/>
          <w:sz w:val="28"/>
          <w:szCs w:val="28"/>
        </w:rPr>
        <w:t xml:space="preserve">以环境整治为抓手，全面改善村庄居住条件，同时加强了配套设施的建设，建立了村文化活动中心、警务室、党员远程教育站点、农家书屋、居家养老服务站、一站式服务大厅等，是全体村民物质文化精神生活全面提升。</w:t>
      </w:r>
    </w:p>
    <w:p>
      <w:pPr>
        <w:ind w:left="0" w:right="0" w:firstLine="560"/>
        <w:spacing w:before="450" w:after="450" w:line="312" w:lineRule="auto"/>
      </w:pPr>
      <w:r>
        <w:rPr>
          <w:rFonts w:ascii="宋体" w:hAnsi="宋体" w:eastAsia="宋体" w:cs="宋体"/>
          <w:color w:val="000"/>
          <w:sz w:val="28"/>
          <w:szCs w:val="28"/>
        </w:rPr>
        <w:t xml:space="preserve">1、通达工程。进一步对村级道路进行修建修缮。我村三年来修建两千公尺朱庄路，同时出资10万元购买砂石200多吨，铺设12公里砂石路，使全村组组通灰黑或砂石路，通达率100%，大大改善了村民的交通出行。</w:t>
      </w:r>
    </w:p>
    <w:p>
      <w:pPr>
        <w:ind w:left="0" w:right="0" w:firstLine="560"/>
        <w:spacing w:before="450" w:after="450" w:line="312" w:lineRule="auto"/>
      </w:pPr>
      <w:r>
        <w:rPr>
          <w:rFonts w:ascii="宋体" w:hAnsi="宋体" w:eastAsia="宋体" w:cs="宋体"/>
          <w:color w:val="000"/>
          <w:sz w:val="28"/>
          <w:szCs w:val="28"/>
        </w:rPr>
        <w:t xml:space="preserve">2、亮化村民集中居住区。对我村的两个村民集中居住区的道路全面修建水泥路。同时修建两座污水处理站，改善小区居住条件，亮化环境。</w:t>
      </w:r>
    </w:p>
    <w:p>
      <w:pPr>
        <w:ind w:left="0" w:right="0" w:firstLine="560"/>
        <w:spacing w:before="450" w:after="450" w:line="312" w:lineRule="auto"/>
      </w:pPr>
      <w:r>
        <w:rPr>
          <w:rFonts w:ascii="宋体" w:hAnsi="宋体" w:eastAsia="宋体" w:cs="宋体"/>
          <w:color w:val="000"/>
          <w:sz w:val="28"/>
          <w:szCs w:val="28"/>
        </w:rPr>
        <w:t xml:space="preserve">3、健全村公共服务中心。购置床铺6张，棋牌桌2张，健身器材一套等建成了集休息室、棋牌室、图书室、健身室于一体的居家养老服务站，同时进一步完善了村级“一站式”服务体系，制定一站式服务值班表，保障服务及时到位。</w:t>
      </w:r>
    </w:p>
    <w:p>
      <w:pPr>
        <w:ind w:left="0" w:right="0" w:firstLine="560"/>
        <w:spacing w:before="450" w:after="450" w:line="312" w:lineRule="auto"/>
      </w:pPr>
      <w:r>
        <w:rPr>
          <w:rFonts w:ascii="宋体" w:hAnsi="宋体" w:eastAsia="宋体" w:cs="宋体"/>
          <w:color w:val="000"/>
          <w:sz w:val="28"/>
          <w:szCs w:val="28"/>
        </w:rPr>
        <w:t xml:space="preserve">4、绿化环境，整治居住条件。做好村级公共绿化的同时，帮助村民加强庭院绿化。三年来公共绿化亩，绿化率达48%以上，发放树木200多棵，提升村民庭院绿化。</w:t>
      </w:r>
    </w:p>
    <w:p>
      <w:pPr>
        <w:ind w:left="0" w:right="0" w:firstLine="560"/>
        <w:spacing w:before="450" w:after="450" w:line="312" w:lineRule="auto"/>
      </w:pPr>
      <w:r>
        <w:rPr>
          <w:rFonts w:ascii="宋体" w:hAnsi="宋体" w:eastAsia="宋体" w:cs="宋体"/>
          <w:color w:val="000"/>
          <w:sz w:val="28"/>
          <w:szCs w:val="28"/>
        </w:rPr>
        <w:t xml:space="preserve">投入大量资金，新建垃圾房3个，垃圾池201个，成立保洁员队伍，落实保洁责任制，落实专人对全村的生活垃圾收集运送，环境卫生全面改善。我村已通过江苏省一验收。</w:t>
      </w:r>
    </w:p>
    <w:p>
      <w:pPr>
        <w:ind w:left="0" w:right="0" w:firstLine="560"/>
        <w:spacing w:before="450" w:after="450" w:line="312" w:lineRule="auto"/>
      </w:pPr>
      <w:r>
        <w:rPr>
          <w:rFonts w:ascii="宋体" w:hAnsi="宋体" w:eastAsia="宋体" w:cs="宋体"/>
          <w:color w:val="000"/>
          <w:sz w:val="28"/>
          <w:szCs w:val="28"/>
        </w:rPr>
        <w:t xml:space="preserve">三、做好各项常规工作，维护社会稳定</w:t>
      </w:r>
    </w:p>
    <w:p>
      <w:pPr>
        <w:ind w:left="0" w:right="0" w:firstLine="560"/>
        <w:spacing w:before="450" w:after="450" w:line="312" w:lineRule="auto"/>
      </w:pPr>
      <w:r>
        <w:rPr>
          <w:rFonts w:ascii="宋体" w:hAnsi="宋体" w:eastAsia="宋体" w:cs="宋体"/>
          <w:color w:val="000"/>
          <w:sz w:val="28"/>
          <w:szCs w:val="28"/>
        </w:rPr>
        <w:t xml:space="preserve">1、财务进一步公开、党务村务全面透明。严格执行村务公开制度及村帐镇管制度，规范村委财务管理。设立村务公开监督小组，监督审查村委会的村务公开；全面清查、核对村委会和村小组的财务收支情况，完善了财会制度，制定村级公用工制度。对群众关心的低保、良种补贴等问题都安排专人负责，严格按程序进行清查、审计、报批和公示，公开化操作给群众一个明白。</w:t>
      </w:r>
    </w:p>
    <w:p>
      <w:pPr>
        <w:ind w:left="0" w:right="0" w:firstLine="560"/>
        <w:spacing w:before="450" w:after="450" w:line="312" w:lineRule="auto"/>
      </w:pPr>
      <w:r>
        <w:rPr>
          <w:rFonts w:ascii="宋体" w:hAnsi="宋体" w:eastAsia="宋体" w:cs="宋体"/>
          <w:color w:val="000"/>
          <w:sz w:val="28"/>
          <w:szCs w:val="28"/>
        </w:rPr>
        <w:t xml:space="preserve">2、土地复垦勇当先进。今年我村的土地复垦任务为23.7亩，通过村两委会的认真排查、细致工作，我村土地复垦工作勇争先进。我村共完成土地复垦24.66亩，超额完成党委政府下达的任务。</w:t>
      </w:r>
    </w:p>
    <w:p>
      <w:pPr>
        <w:ind w:left="0" w:right="0" w:firstLine="560"/>
        <w:spacing w:before="450" w:after="450" w:line="312" w:lineRule="auto"/>
      </w:pPr>
      <w:r>
        <w:rPr>
          <w:rFonts w:ascii="宋体" w:hAnsi="宋体" w:eastAsia="宋体" w:cs="宋体"/>
          <w:color w:val="000"/>
          <w:sz w:val="28"/>
          <w:szCs w:val="28"/>
        </w:rPr>
        <w:t xml:space="preserve">3、做好综治民调工作，确保社会稳定。认真做好群众来信、来访和人民调解工作，密切干群关系，排摸不稳定因素，化解社会矛盾，充分发挥调解、治保、信访队伍作用，同时成立了村警务室及保安队员。聘请了专职调解员及时发现问题，解决问题，加强消防安全的整治工作。三年来我村未发生群体性上访事件，没有发生重大刑事、治安案件。农村社会治安得到明显改善，社会和谐稳定。我村连续两年被评为如皋市平安村，并被评为南通市民主法治村，如皋市民主法治红旗村。</w:t>
      </w:r>
    </w:p>
    <w:p>
      <w:pPr>
        <w:ind w:left="0" w:right="0" w:firstLine="560"/>
        <w:spacing w:before="450" w:after="450" w:line="312" w:lineRule="auto"/>
      </w:pPr>
      <w:r>
        <w:rPr>
          <w:rFonts w:ascii="宋体" w:hAnsi="宋体" w:eastAsia="宋体" w:cs="宋体"/>
          <w:color w:val="000"/>
          <w:sz w:val="28"/>
          <w:szCs w:val="28"/>
        </w:rPr>
        <w:t xml:space="preserve">全面落实公民法治驿站，通过多种渠道开展普法宣传教育，强化社会治安综合治理。广泛开展文明村、文明户等创建活动，五好文明户参创率达到90%以上。同时，成立了社区保安为队长的村级治安巡查志愿者服务队。大力开展平安创建活动，打牢维稳工作基础，创造良好的社会治安环境。</w:t>
      </w:r>
    </w:p>
    <w:p>
      <w:pPr>
        <w:ind w:left="0" w:right="0" w:firstLine="560"/>
        <w:spacing w:before="450" w:after="450" w:line="312" w:lineRule="auto"/>
      </w:pPr>
      <w:r>
        <w:rPr>
          <w:rFonts w:ascii="宋体" w:hAnsi="宋体" w:eastAsia="宋体" w:cs="宋体"/>
          <w:color w:val="000"/>
          <w:sz w:val="28"/>
          <w:szCs w:val="28"/>
        </w:rPr>
        <w:t xml:space="preserve">4、计划生育工作保持先进。在“两委会”的指导，思想明确，制定的措施得到落实，坚持计划生育一抓到底，不放松的方针。加强本村村民计生工作的力度。通过开展多种形式的计生宣传教育活动，如随访慰问、组织已婚未育妇女参加孕前婚检、派发计生宣传单张等活动来宣传计生政策，促使各项节育措施逐步完善，我村计划生育工作持续保持先进。</w:t>
      </w:r>
    </w:p>
    <w:p>
      <w:pPr>
        <w:ind w:left="0" w:right="0" w:firstLine="560"/>
        <w:spacing w:before="450" w:after="450" w:line="312" w:lineRule="auto"/>
      </w:pPr>
      <w:r>
        <w:rPr>
          <w:rFonts w:ascii="宋体" w:hAnsi="宋体" w:eastAsia="宋体" w:cs="宋体"/>
          <w:color w:val="000"/>
          <w:sz w:val="28"/>
          <w:szCs w:val="28"/>
        </w:rPr>
        <w:t xml:space="preserve">5、民政、保障工作落实到位。进一步宣传农村合作医疗保险，做好医疗保险收缴、服务工作，我村的参合率达99%。农村养老保险应保尽保，三年来共为我村两百多位村民办理基础养老金。建档立卡的贫困户落实村干部结对帮扶，其中无劳动力的贫困户100%应保尽保。保证了所有建档立卡贫困户当年人均纯收入超过3000元，全面脱贫，缩小全村贫富差距，使村民共同富裕。</w:t>
      </w:r>
    </w:p>
    <w:p>
      <w:pPr>
        <w:ind w:left="0" w:right="0" w:firstLine="560"/>
        <w:spacing w:before="450" w:after="450" w:line="312" w:lineRule="auto"/>
      </w:pPr>
      <w:r>
        <w:rPr>
          <w:rFonts w:ascii="宋体" w:hAnsi="宋体" w:eastAsia="宋体" w:cs="宋体"/>
          <w:color w:val="000"/>
          <w:sz w:val="28"/>
          <w:szCs w:val="28"/>
        </w:rPr>
        <w:t xml:space="preserve">四、社会事业、精神文明建设全面开花</w:t>
      </w:r>
    </w:p>
    <w:p>
      <w:pPr>
        <w:ind w:left="0" w:right="0" w:firstLine="560"/>
        <w:spacing w:before="450" w:after="450" w:line="312" w:lineRule="auto"/>
      </w:pPr>
      <w:r>
        <w:rPr>
          <w:rFonts w:ascii="宋体" w:hAnsi="宋体" w:eastAsia="宋体" w:cs="宋体"/>
          <w:color w:val="000"/>
          <w:sz w:val="28"/>
          <w:szCs w:val="28"/>
        </w:rPr>
        <w:t xml:space="preserve">1、取缔零布褪色加工污染。清理污染源，xx村是零布回收特色村，全村共有8家从事零布褪色行业，排放的废水严重污染了红马河，群众意见大。去年在上级政府及相关部门的指导下，在村委会的努力下对着8家褪色加工户进行了取缔。今年又有3户死灰复燃，村委会高度重视，第一时间组织力量对这3家违法加工的褪色池进行拆除，全面杜绝了污染，使河道达到水清波绿。</w:t>
      </w:r>
    </w:p>
    <w:p>
      <w:pPr>
        <w:ind w:left="0" w:right="0" w:firstLine="560"/>
        <w:spacing w:before="450" w:after="450" w:line="312" w:lineRule="auto"/>
      </w:pPr>
      <w:r>
        <w:rPr>
          <w:rFonts w:ascii="宋体" w:hAnsi="宋体" w:eastAsia="宋体" w:cs="宋体"/>
          <w:color w:val="000"/>
          <w:sz w:val="28"/>
          <w:szCs w:val="28"/>
        </w:rPr>
        <w:t xml:space="preserve">2、定期组织文化活动，丰富村民精神文明生活。为了丰富村民文化生活，提高村民文化素养，村委会定期组织文化活动，送戏下乡营造了我村健康的文化娱乐氛围。</w:t>
      </w:r>
    </w:p>
    <w:p>
      <w:pPr>
        <w:ind w:left="0" w:right="0" w:firstLine="560"/>
        <w:spacing w:before="450" w:after="450" w:line="312" w:lineRule="auto"/>
      </w:pPr>
      <w:r>
        <w:rPr>
          <w:rFonts w:ascii="宋体" w:hAnsi="宋体" w:eastAsia="宋体" w:cs="宋体"/>
          <w:color w:val="000"/>
          <w:sz w:val="28"/>
          <w:szCs w:val="28"/>
        </w:rPr>
        <w:t xml:space="preserve">3、秸秆禁烧。在夏、秋季秸秆禁烧工作中，成立组织和专业扑火队，制定工作责任制，明确责任，打硬仗，未出现大面积露天焚烧现象。</w:t>
      </w:r>
    </w:p>
    <w:p>
      <w:pPr>
        <w:ind w:left="0" w:right="0" w:firstLine="560"/>
        <w:spacing w:before="450" w:after="450" w:line="312" w:lineRule="auto"/>
      </w:pPr>
      <w:r>
        <w:rPr>
          <w:rFonts w:ascii="宋体" w:hAnsi="宋体" w:eastAsia="宋体" w:cs="宋体"/>
          <w:color w:val="000"/>
          <w:sz w:val="28"/>
          <w:szCs w:val="28"/>
        </w:rPr>
        <w:t xml:space="preserve">4、密切联系群众，提升村民精神文明素质。扎实开展社会主义荣辱观宣传教育，加强社会公德、职业道德、家庭美德和个人品德的教育，大力倡导爱国敬业、诚信友爱等道德规范。在村宣传栏内设立“光荣榜”、“提醒榜”专栏，举办道德讲堂，发现身边的好人，树立身边的榜样，进一步弘扬社会正气，引领文明风尚。树典型，带动群众见贤思齐。继续做好“文明户”、“五好文明户”、“五好文明标兵户”等评选活动，树立身边的典型，发觉平凡中的高尚，让广大干部群众学有标杆，干有榜样。</w:t>
      </w:r>
    </w:p>
    <w:p>
      <w:pPr>
        <w:ind w:left="0" w:right="0" w:firstLine="560"/>
        <w:spacing w:before="450" w:after="450" w:line="312" w:lineRule="auto"/>
      </w:pPr>
      <w:r>
        <w:rPr>
          <w:rFonts w:ascii="宋体" w:hAnsi="宋体" w:eastAsia="宋体" w:cs="宋体"/>
          <w:color w:val="000"/>
          <w:sz w:val="28"/>
          <w:szCs w:val="28"/>
        </w:rPr>
        <w:t xml:space="preserve">五、招商引资，提高村民收入，壮大村级集体经济</w:t>
      </w:r>
    </w:p>
    <w:p>
      <w:pPr>
        <w:ind w:left="0" w:right="0" w:firstLine="560"/>
        <w:spacing w:before="450" w:after="450" w:line="312" w:lineRule="auto"/>
      </w:pPr>
      <w:r>
        <w:rPr>
          <w:rFonts w:ascii="宋体" w:hAnsi="宋体" w:eastAsia="宋体" w:cs="宋体"/>
          <w:color w:val="000"/>
          <w:sz w:val="28"/>
          <w:szCs w:val="28"/>
        </w:rPr>
        <w:t xml:space="preserve">坚持以科学发展观为指导，鼓励发展民营企业，努力改善本村投资环境，进一步拓宽招商引资思路，完善招商引资奖励办法，发掘自身资源优势，大力支持和引导村民生产，调整产业结构，发动富余劳动力外出从事工厂企业、建筑行业、摩托车搭客运输业，增加各户的经济收入，推进全村的集体经济发展。</w:t>
      </w:r>
    </w:p>
    <w:p>
      <w:pPr>
        <w:ind w:left="0" w:right="0" w:firstLine="560"/>
        <w:spacing w:before="450" w:after="450" w:line="312" w:lineRule="auto"/>
      </w:pPr>
      <w:r>
        <w:rPr>
          <w:rFonts w:ascii="宋体" w:hAnsi="宋体" w:eastAsia="宋体" w:cs="宋体"/>
          <w:color w:val="000"/>
          <w:sz w:val="28"/>
          <w:szCs w:val="28"/>
        </w:rPr>
        <w:t xml:space="preserve">我村根据本村实际情况，积极鼓励本村能人返乡创业，同时帮助本村现有企业扩大规模，发展壮大。帮助我村养猪大户成立亮亮养猪专业合作社，吸收xx8个其他农户入社。发展壮大原有养猪大户规模的同时，提高了其余入社农户的经济收入。同时通过公开招标的方式，对村委会旁的14间村有房屋进行招租，盘活村级资产，化解村级债务20余万元。</w:t>
      </w:r>
    </w:p>
    <w:p>
      <w:pPr>
        <w:ind w:left="0" w:right="0" w:firstLine="560"/>
        <w:spacing w:before="450" w:after="450" w:line="312" w:lineRule="auto"/>
      </w:pPr>
      <w:r>
        <w:rPr>
          <w:rFonts w:ascii="宋体" w:hAnsi="宋体" w:eastAsia="宋体" w:cs="宋体"/>
          <w:color w:val="000"/>
          <w:sz w:val="28"/>
          <w:szCs w:val="28"/>
        </w:rPr>
        <w:t xml:space="preserve">回顾近年来的工作，我们取得了一定的成绩，同时还存在着不少的缺点和不足，主要表现为：一是农业结构调整步子不快，农民增收较慢;二是党支部活动形式较为单一，少数党员长期不参加活动。对此，我们将高度重视，采取切实有效的措施，认真加以解决。今后，我将不断学习、提升能力、创新思维、身体力行、团结奋进，进一步改善村庄软环境，提升村级基础设施等硬环境，促进农民增收，发展壮大村级经济，建设更高水平的小康社会。</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如何写农村个人入党申请书版六</w:t>
      </w:r>
    </w:p>
    <w:p>
      <w:pPr>
        <w:ind w:left="0" w:right="0" w:firstLine="560"/>
        <w:spacing w:before="450" w:after="450" w:line="312" w:lineRule="auto"/>
      </w:pPr>
      <w:r>
        <w:rPr>
          <w:rFonts w:ascii="宋体" w:hAnsi="宋体" w:eastAsia="宋体" w:cs="宋体"/>
          <w:color w:val="000"/>
          <w:sz w:val="28"/>
          <w:szCs w:val="28"/>
        </w:rPr>
        <w:t xml:space="preserve">对市xx届人大七次会议23号议案的答复</w:t>
      </w:r>
    </w:p>
    <w:p>
      <w:pPr>
        <w:ind w:left="0" w:right="0" w:firstLine="560"/>
        <w:spacing w:before="450" w:after="450" w:line="312" w:lineRule="auto"/>
      </w:pPr>
      <w:r>
        <w:rPr>
          <w:rFonts w:ascii="宋体" w:hAnsi="宋体" w:eastAsia="宋体" w:cs="宋体"/>
          <w:color w:val="000"/>
          <w:sz w:val="28"/>
          <w:szCs w:val="28"/>
        </w:rPr>
        <w:t xml:space="preserve">张英杰代表：</w:t>
      </w:r>
    </w:p>
    <w:p>
      <w:pPr>
        <w:ind w:left="0" w:right="0" w:firstLine="560"/>
        <w:spacing w:before="450" w:after="450" w:line="312" w:lineRule="auto"/>
      </w:pPr>
      <w:r>
        <w:rPr>
          <w:rFonts w:ascii="宋体" w:hAnsi="宋体" w:eastAsia="宋体" w:cs="宋体"/>
          <w:color w:val="000"/>
          <w:sz w:val="28"/>
          <w:szCs w:val="28"/>
        </w:rPr>
        <w:t xml:space="preserve">您提出的《关于加强食品安全的建议》收悉。现就建议提出的有关问题答复如下：</w:t>
      </w:r>
    </w:p>
    <w:p>
      <w:pPr>
        <w:ind w:left="0" w:right="0" w:firstLine="560"/>
        <w:spacing w:before="450" w:after="450" w:line="312" w:lineRule="auto"/>
      </w:pPr>
      <w:r>
        <w:rPr>
          <w:rFonts w:ascii="宋体" w:hAnsi="宋体" w:eastAsia="宋体" w:cs="宋体"/>
          <w:color w:val="000"/>
          <w:sz w:val="28"/>
          <w:szCs w:val="28"/>
        </w:rPr>
        <w:t xml:space="preserve">一、我市食品安全监管工作基本情况</w:t>
      </w:r>
    </w:p>
    <w:p>
      <w:pPr>
        <w:ind w:left="0" w:right="0" w:firstLine="560"/>
        <w:spacing w:before="450" w:after="450" w:line="312" w:lineRule="auto"/>
      </w:pPr>
      <w:r>
        <w:rPr>
          <w:rFonts w:ascii="宋体" w:hAnsi="宋体" w:eastAsia="宋体" w:cs="宋体"/>
          <w:color w:val="000"/>
          <w:sz w:val="28"/>
          <w:szCs w:val="28"/>
        </w:rPr>
        <w:t xml:space="preserve">近年来，在市委、市政府的坚强领导下，全市食品药品监管系统系统紧紧围绕“立足当前确保安全，着眼长远规范提升”工作思路，以创建山东省食品安全城市为契机，以“食安德州”建设为载体，以“风险管理”为抓手，以确保公众饮食安全为主线，创造了食品安全“天网”工程、食品电子“一票通”、农村自办宴席管理等经验做法，监管能力实现新提升，监管水平实现新发展，有力地保障了全市人民群众饮食安全。</w:t>
      </w:r>
    </w:p>
    <w:p>
      <w:pPr>
        <w:ind w:left="0" w:right="0" w:firstLine="560"/>
        <w:spacing w:before="450" w:after="450" w:line="312" w:lineRule="auto"/>
      </w:pPr>
      <w:r>
        <w:rPr>
          <w:rFonts w:ascii="宋体" w:hAnsi="宋体" w:eastAsia="宋体" w:cs="宋体"/>
          <w:color w:val="000"/>
          <w:sz w:val="28"/>
          <w:szCs w:val="28"/>
        </w:rPr>
        <w:t xml:space="preserve">二、加强食品安全监管工作的具体做法</w:t>
      </w:r>
    </w:p>
    <w:p>
      <w:pPr>
        <w:ind w:left="0" w:right="0" w:firstLine="560"/>
        <w:spacing w:before="450" w:after="450" w:line="312" w:lineRule="auto"/>
      </w:pPr>
      <w:r>
        <w:rPr>
          <w:rFonts w:ascii="宋体" w:hAnsi="宋体" w:eastAsia="宋体" w:cs="宋体"/>
          <w:color w:val="000"/>
          <w:sz w:val="28"/>
          <w:szCs w:val="28"/>
        </w:rPr>
        <w:t xml:space="preserve">(一)规范管理，提升食品生产环节监管能力。督促企业认真履行《食品安全法》的规定，落实企业内部各项制度，引导督促规模生产企业实施良好生产规范认证，鼓励生产企业实施危害分析和关键控制点控制，积极推进生产企业责任保险。研究制定了《德州市食品生产加工小作坊监督管理暂行办法》，对小作坊生产经营行为作出明确规定，着重开展小作坊规范提升活动，培育庆云、陵城、运河区试点，召开现场会，在全市范围推开。加强制度建设，完善白酒、食用植物油质量安全追溯体系，制定豆制品、熟肉制品、面制品、糕点、食用油等小作坊加工操作规范，进一步规范小作坊加工作业流程，提高门槛，保证质量。</w:t>
      </w:r>
    </w:p>
    <w:p>
      <w:pPr>
        <w:ind w:left="0" w:right="0" w:firstLine="560"/>
        <w:spacing w:before="450" w:after="450" w:line="312" w:lineRule="auto"/>
      </w:pPr>
      <w:r>
        <w:rPr>
          <w:rFonts w:ascii="宋体" w:hAnsi="宋体" w:eastAsia="宋体" w:cs="宋体"/>
          <w:color w:val="000"/>
          <w:sz w:val="28"/>
          <w:szCs w:val="28"/>
        </w:rPr>
        <w:t xml:space="preserve">(二)社会共治，加强宣传和普法教育活动。围绕新修订《食品安全法》大力开展宣贯活动。分期分批组织大规模监管相对人培训，不断提升从业人员素质。开展3.15消费者权益保护日、食品药品安全进社区、进校园、用药安全宣传月、食品安全宣传周、12.4普法宣传日、网上安全用药科普讲座访谈等一系列宣传活动。全市135个镇(街道)全部建立宣传专栏，共发放宣传彩页10万余张，食品药品安全知识宣传手册3万余册，现场解答咨询6万余人次。组织开展全市食品安全突发事件应急培训与演练，进行理论培训和现场桌面推演。充分利用政务网站、微博、微信新媒体，市县两级开通政务微博、微信，全天候、立体化宣传食品药品安全知识，及时发布预警信息。</w:t>
      </w:r>
    </w:p>
    <w:p>
      <w:pPr>
        <w:ind w:left="0" w:right="0" w:firstLine="560"/>
        <w:spacing w:before="450" w:after="450" w:line="312" w:lineRule="auto"/>
      </w:pPr>
      <w:r>
        <w:rPr>
          <w:rFonts w:ascii="宋体" w:hAnsi="宋体" w:eastAsia="宋体" w:cs="宋体"/>
          <w:color w:val="000"/>
          <w:sz w:val="28"/>
          <w:szCs w:val="28"/>
        </w:rPr>
        <w:t xml:space="preserve">(三)严格执法，治理整顿工作打出新声威。按新《食品安全法》要求，健全现场检查、问题核查、突击检查、动态监督、随机抽检、明察暗访、量化督导等立体式监督检查模式，深化“网格化、痕迹化、规范化”监管，以风险防控和落实企业主体责任为手段，强化全过程监管。推行约谈制度和企业承诺制度，全面落实企业主体责任。强化专项整治，开展“守护舌尖安全”整治行动、食品安全“四大工程”、“重拳打假百日行动”和羊肉及其制品专项整治行动。全市共出动执法人员9万余人次，检查单位10.2万余家，受理投诉举报2205件，查处违法案件5371件，向公安部门移交案件42件。查办国家总局挂牌督办案件2起，省局挂牌督办案件2起。</w:t>
      </w:r>
    </w:p>
    <w:p>
      <w:pPr>
        <w:ind w:left="0" w:right="0" w:firstLine="560"/>
        <w:spacing w:before="450" w:after="450" w:line="312" w:lineRule="auto"/>
      </w:pPr>
      <w:r>
        <w:rPr>
          <w:rFonts w:ascii="宋体" w:hAnsi="宋体" w:eastAsia="宋体" w:cs="宋体"/>
          <w:color w:val="000"/>
          <w:sz w:val="28"/>
          <w:szCs w:val="28"/>
        </w:rPr>
        <w:t xml:space="preserve">(四)落实责任，强化企业社会诚信体系建设。落实企业主体责任，加强诚信体系建设，制定《关于诚信体系建设的实施意见》、《食品药品红黑名单制度》，扎实开展诚信单位评选活动。督导食品药品生产经营企业建立完善食品药品安全责任体系、质量管理体系、可追溯体系、诚信体系和行业自律机制。通过加强宣传教育、严格执法、完善质量安全授权制度、实施企业风险警示公示制度、健全食品药品企业失信行为联合惩戒机制等，公开曝光问题产品和企业。</w:t>
      </w:r>
    </w:p>
    <w:p>
      <w:pPr>
        <w:ind w:left="0" w:right="0" w:firstLine="560"/>
        <w:spacing w:before="450" w:after="450" w:line="312" w:lineRule="auto"/>
      </w:pPr>
      <w:r>
        <w:rPr>
          <w:rFonts w:ascii="宋体" w:hAnsi="宋体" w:eastAsia="宋体" w:cs="宋体"/>
          <w:color w:val="000"/>
          <w:sz w:val="28"/>
          <w:szCs w:val="28"/>
        </w:rPr>
        <w:t xml:space="preserve">(五)全面推行有奖举报制度。12331是全国各级食品药品监督管理部门统一的公益服务热线电话，主要负责生产、经营环节食品(含食品添加剂)安全和药品、医疗器械、保健食品、化妆品在研制、生产、经营环节违法行为的投诉举报。为充分发挥12331投诉举报平台在食品药品监管工作中的作用，市食品药品监督管理局投诉举报中心采取了多种措施：一是完善工作制度，先后制定《12331投诉举报业务流程》和《关于加强食品药品稽查信息统计上报工作的通知》等，确保规范处置到位。二是强化基层投诉举报工作，全市11个县级局设立投诉举报坐席，保持24小时接听投诉来电，最大限度的方便基层群众投诉举报，提高处置效能。三是以投诉举报为重要线索，追根溯源、深挖案源，加大对食品药品违法案件的查处力度，切实做到“有诉必接，有接必查，有查必果，有果必复”。20xx年，全市共接受各类投诉举报20xx余件，及时办结率100%、及时反馈率100%、群众合理诉求满意率100%。下一步，我局奖积极落实有奖举报制度，做到应奖尽奖，鼓励民众积极投诉举报违法行为。</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20xx年，我局将以创建山东省食品安全城市(先进县市区)为统领，全面加强食品安全监管工作，实现各级政府落实属地管理责任、监管部门依法履职、企业诚信经营、社会各界积极参与的共治格局，推动全市食品安全水平持续向好。</w:t>
      </w:r>
    </w:p>
    <w:p>
      <w:pPr>
        <w:ind w:left="0" w:right="0" w:firstLine="560"/>
        <w:spacing w:before="450" w:after="450" w:line="312" w:lineRule="auto"/>
      </w:pPr>
      <w:r>
        <w:rPr>
          <w:rFonts w:ascii="宋体" w:hAnsi="宋体" w:eastAsia="宋体" w:cs="宋体"/>
          <w:color w:val="000"/>
          <w:sz w:val="28"/>
          <w:szCs w:val="28"/>
        </w:rPr>
        <w:t xml:space="preserve">一是加强宣传教育。加大对创建食品安全城市的宣传力度，重点做到“空中五条线”、“地上十个一”。“空中五条线”即在电视台、电台、网络开辟创建专栏，办好12331热线电话及承诺热线，利用手机短信服务平台发送短信。“地上十个一”包括每个乡镇打造食品安全宣传教育一条街、开展一次大型食品安全知识竞赛、中小学校每学期上一次食品安全知识课等十项活动，构建全覆盖、全天候、立体化宣传化格局。</w:t>
      </w:r>
    </w:p>
    <w:p>
      <w:pPr>
        <w:ind w:left="0" w:right="0" w:firstLine="560"/>
        <w:spacing w:before="450" w:after="450" w:line="312" w:lineRule="auto"/>
      </w:pPr>
      <w:r>
        <w:rPr>
          <w:rFonts w:ascii="宋体" w:hAnsi="宋体" w:eastAsia="宋体" w:cs="宋体"/>
          <w:color w:val="000"/>
          <w:sz w:val="28"/>
          <w:szCs w:val="28"/>
        </w:rPr>
        <w:t xml:space="preserve">二是强化制度建设。全面落实国家、省食品安全相关管理规定和办法，推进抽样检验和现场检查制度化，推行模块化、规范化、痕迹化监管。加快推进食品追溯体系建设，在全市推广食品“电子一票通”，逐步实现奶、婴幼儿乳粉、白酒、肉及肉制品等重点食品来源可追溯、去向可查证、责任可追究。</w:t>
      </w:r>
    </w:p>
    <w:p>
      <w:pPr>
        <w:ind w:left="0" w:right="0" w:firstLine="560"/>
        <w:spacing w:before="450" w:after="450" w:line="312" w:lineRule="auto"/>
      </w:pPr>
      <w:r>
        <w:rPr>
          <w:rFonts w:ascii="宋体" w:hAnsi="宋体" w:eastAsia="宋体" w:cs="宋体"/>
          <w:color w:val="000"/>
          <w:sz w:val="28"/>
          <w:szCs w:val="28"/>
        </w:rPr>
        <w:t xml:space="preserve">三是严厉打击食品安全违法犯罪行为。充分发挥食安办牵头抓总作用，强化“公安、农安、食安”三安联动，加大源头治理力度，针对问题隐患多、风险高的重点环节、重点品种、重点区域，集中开展专项整治行动，持续保持高压态势，重拳出击，重典治乱，力保人民群众“舌尖上的安全”。</w:t>
      </w:r>
    </w:p>
    <w:p>
      <w:pPr>
        <w:ind w:left="0" w:right="0" w:firstLine="560"/>
        <w:spacing w:before="450" w:after="450" w:line="312" w:lineRule="auto"/>
      </w:pPr>
      <w:r>
        <w:rPr>
          <w:rFonts w:ascii="宋体" w:hAnsi="宋体" w:eastAsia="宋体" w:cs="宋体"/>
          <w:color w:val="000"/>
          <w:sz w:val="28"/>
          <w:szCs w:val="28"/>
        </w:rPr>
        <w:t xml:space="preserve">近年来，我局在加强食品安全监管方面做了一定的工作，也取得了一些成绩，但与政府的要求、群众的期望还有不少差距。我们将以这次建议为契机，进一步加强食品安全监管工作，竭尽全力保障公众的饮食安全。</w:t>
      </w:r>
    </w:p>
    <w:p>
      <w:pPr>
        <w:ind w:left="0" w:right="0" w:firstLine="560"/>
        <w:spacing w:before="450" w:after="450" w:line="312" w:lineRule="auto"/>
      </w:pPr>
      <w:r>
        <w:rPr>
          <w:rFonts w:ascii="宋体" w:hAnsi="宋体" w:eastAsia="宋体" w:cs="宋体"/>
          <w:color w:val="000"/>
          <w:sz w:val="28"/>
          <w:szCs w:val="28"/>
        </w:rPr>
        <w:t xml:space="preserve">最后，感谢对我们工作的关心和支持，还请对我们的工作继续予以关注和监督。</w:t>
      </w:r>
    </w:p>
    <w:p>
      <w:pPr>
        <w:ind w:left="0" w:right="0" w:firstLine="560"/>
        <w:spacing w:before="450" w:after="450" w:line="312" w:lineRule="auto"/>
      </w:pPr>
      <w:r>
        <w:rPr>
          <w:rFonts w:ascii="宋体" w:hAnsi="宋体" w:eastAsia="宋体" w:cs="宋体"/>
          <w:color w:val="000"/>
          <w:sz w:val="28"/>
          <w:szCs w:val="28"/>
        </w:rPr>
        <w:t xml:space="preserve">德州市食品药品监督管理局</w:t>
      </w:r>
    </w:p>
    <w:p>
      <w:pPr>
        <w:ind w:left="0" w:right="0" w:firstLine="560"/>
        <w:spacing w:before="450" w:after="450" w:line="312" w:lineRule="auto"/>
      </w:pPr>
      <w:r>
        <w:rPr>
          <w:rFonts w:ascii="宋体" w:hAnsi="宋体" w:eastAsia="宋体" w:cs="宋体"/>
          <w:color w:val="000"/>
          <w:sz w:val="28"/>
          <w:szCs w:val="28"/>
        </w:rPr>
        <w:t xml:space="preserve">20xx年3月29日</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如何写农村个人入党申请书版七</w:t>
      </w:r>
    </w:p>
    <w:p>
      <w:pPr>
        <w:ind w:left="0" w:right="0" w:firstLine="560"/>
        <w:spacing w:before="450" w:after="450" w:line="312" w:lineRule="auto"/>
      </w:pPr>
      <w:r>
        <w:rPr>
          <w:rFonts w:ascii="宋体" w:hAnsi="宋体" w:eastAsia="宋体" w:cs="宋体"/>
          <w:color w:val="000"/>
          <w:sz w:val="28"/>
          <w:szCs w:val="28"/>
        </w:rPr>
        <w:t xml:space="preserve">xxxx县xxxx镇xxxx村委：</w:t>
      </w:r>
    </w:p>
    <w:p>
      <w:pPr>
        <w:ind w:left="0" w:right="0" w:firstLine="560"/>
        <w:spacing w:before="450" w:after="450" w:line="312" w:lineRule="auto"/>
      </w:pPr>
      <w:r>
        <w:rPr>
          <w:rFonts w:ascii="宋体" w:hAnsi="宋体" w:eastAsia="宋体" w:cs="宋体"/>
          <w:color w:val="000"/>
          <w:sz w:val="28"/>
          <w:szCs w:val="28"/>
        </w:rPr>
        <w:t xml:space="preserve">我叫xx，性别，xxxx年xxxx月xxxx日出生，民族，现均住xxxx县xxxx镇xxxx村xx组。因我们夫妻二人年老多病，我是一位普普通通的农民（李某）因大儿子（李珑）在小的时候生了一场高烧所导致的小儿麻痹残疾人，生活不能够自理，智力低下，生活完全不能自理，致使家庭异常困难，年收入还不能维持基本生活，又没有固定的生活来源，常常是吃了上顿顿没下顿，生活个性艰苦。幸好，我听说我的这种状况能够申请低保，心里十分高兴高兴，好似抓住了一根救命的稻草，看到了一线黎明的曙光，也只有您们能救我全家于水火之中。于是几经思考，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我有理由相信伟大的中国共产党，相信伟大的政府会给我们解决实际困难，解决我们的生活危机，向我们伸出援助之手！请求政府根据《农村低保》给予我最低生活保障。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如何写农村个人入党申请书版八</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w:t>
      </w:r>
    </w:p>
    <w:p>
      <w:pPr>
        <w:ind w:left="0" w:right="0" w:firstLine="560"/>
        <w:spacing w:before="450" w:after="450" w:line="312" w:lineRule="auto"/>
      </w:pPr>
      <w:r>
        <w:rPr>
          <w:rFonts w:ascii="宋体" w:hAnsi="宋体" w:eastAsia="宋体" w:cs="宋体"/>
          <w:color w:val="000"/>
          <w:sz w:val="28"/>
          <w:szCs w:val="28"/>
        </w:rPr>
        <w:t xml:space="preserve">接包(承租)方(以下简称乙方)：_________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甲方将其承包经营的_________乡(镇)_________村_________组_________亩土地(地名、面积、等级、四至、土地用途附后)转包(出租)给乙方从事_________(主营项目)生产经营。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2、实物(一次或分次)支付转包金(租金)的方式，实物为：_________，支付时间为_________。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甲方应于_________年_________月_________日前将转包(出租)土地_________或一次性全部交付乙方。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2026-09-24T16:10:34+08:00</dcterms:created>
  <dcterms:modified xsi:type="dcterms:W3CDTF">2026-09-24T16:10:34+08:00</dcterms:modified>
</cp:coreProperties>
</file>

<file path=docProps/custom.xml><?xml version="1.0" encoding="utf-8"?>
<Properties xmlns="http://schemas.openxmlformats.org/officeDocument/2006/custom-properties" xmlns:vt="http://schemas.openxmlformats.org/officeDocument/2006/docPropsVTypes"/>
</file>