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最新入党申请书例文入党申请书入党申请书范本(八篇)</w:t>
      </w:r>
      <w:bookmarkEnd w:id="1"/>
    </w:p>
    <w:p>
      <w:pPr>
        <w:jc w:val="center"/>
        <w:spacing w:before="0" w:after="450"/>
      </w:pPr>
      <w:r>
        <w:rPr>
          <w:rFonts w:ascii="Arial" w:hAnsi="Arial" w:eastAsia="Arial" w:cs="Arial"/>
          <w:color w:val="999999"/>
          <w:sz w:val="20"/>
          <w:szCs w:val="20"/>
        </w:rPr>
        <w:t xml:space="preserve">来源：网络  作者：倾听心灵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最新入党申请书例文入党申请书入党申请书范本一中国共产党是中国工人阶级的先锋队，是中国各族人民利益的忠实代表，是中国社会主义事业的领导核心。党的最终目标是实现共产主义的社会制度。因此，我志愿加入中国共产党，并愿意为党的事业奋斗终身!我是一名普...</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最新入党申请书例文入党申请书入党申请书范本一</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中国共产党是中国工人阶级的先锋队，是中国各族人民利益的忠实代表，是中国社会主义事业的领导核心。党的最终目标是实现共产主义的社会制度。因此，我志愿加入中国共产党，并愿意为党的事业奋斗终身!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是一名普通的工厂工人，也没有多少文化，但是我心中一直有一个遗憾，那就是我没有机会接触中国共产党，不能成为一名中国共产党党员，这是我一直以来的心病!不过现在我终于解脱了，因为我也可以通过自己的努力加入中国共产党，我相信只要我努力了，我也可以入党!</w:t>
      </w:r>
    </w:p>
    <w:p>
      <w:pPr>
        <w:ind w:left="0" w:right="0" w:firstLine="560"/>
        <w:spacing w:before="450" w:after="450" w:line="312" w:lineRule="auto"/>
      </w:pPr>
      <w:r>
        <w:rPr>
          <w:rFonts w:ascii="宋体" w:hAnsi="宋体" w:eastAsia="宋体" w:cs="宋体"/>
          <w:color w:val="000"/>
          <w:sz w:val="28"/>
          <w:szCs w:val="28"/>
        </w:rPr>
        <w:t xml:space="preserve">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纪律包括政治纪律、组织纪律、经济工作纪律、群众工作纪律等。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自1921年建党以来，党领导中国人民，英勇奋斗，不怕牺牲，前赴后继，经过长期的反对帝国主义、封建主义、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十一届三中全会后，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九七年香港回归祖国，今年澳门也即将回归，使祖国的和平统一事业大大推进了一步。“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可能是耳濡目染了革命前辈对党的执着追求的原因，我从小就树立要加入中国共产党的远大志向，并且一直持续到今天。在不断学习、努力工作和为之奋斗的漫长过程中，我从最初的想当英雄，入党光荣的幼稚的感性认识，逐步上升到为共产主义奋斗终身的理性认识阶段。可以说我唯一的入党动机就是全心全意为人民服务。</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平时我要定期向党组织递交思想汇报，同党员同志谈心交流思想，使自己在正确的引导下更快成长。在追求思想进步的同时，还要时刻记得自己是工厂的一名电气维修人员，努力钻研技术，提高业务水平，保障工厂设备正常运行和生产是十分重要的。共产党员只有精通自身业务，干好本职工作，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在我身上还有许多缺点和不足，如处理问题不够成熟，政治理论水平不高等，因此，希望党组织从严要求我，以使我更快进步。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如果组织上没有接受我的请求，我也不会气馁，而要继续为之奋斗，自觉接受党员和群众的帮助和监督，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入党是我毕生的愿望，所以只要我有机会入党，我就一定不会错过，我相信只要我努力做好我的工作，我就一定能够最终加入中国共产党!虽然目前的我政治观念不是很强，文化素质不高，可是我相信，只要我努力去做，我就一定能够做好，我会在今后的工作中做的更好，我会一直努力下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学校党委的正确引导、支部及联系人的培养教育、周围同道的关心接济和自身的不懈努力，使我在政治思想上更加成熟，对党的目标、宗旨、任务等认识更加周全、更加深刻，更加坚定共产党信心，更加增强了为党的事业、为共产主义事业奋斗终身的信心和勇气。经过近一段时间的自己学习和党员的接济，本人在思想上积极要求上进，在工作中向党员同道看齐，对党的认识更加深刻。现将本人近期思想情形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来源于理论上的坚定。有些同道在重大问题上政治不敏锐，甚至失去辨别能力，重要原因就是缺乏应有的马克思主义理论素养。</w:t>
      </w:r>
    </w:p>
    <w:p>
      <w:pPr>
        <w:ind w:left="0" w:right="0" w:firstLine="560"/>
        <w:spacing w:before="450" w:after="450" w:line="312" w:lineRule="auto"/>
      </w:pPr>
      <w:r>
        <w:rPr>
          <w:rFonts w:ascii="宋体" w:hAnsi="宋体" w:eastAsia="宋体" w:cs="宋体"/>
          <w:color w:val="000"/>
          <w:sz w:val="28"/>
          <w:szCs w:val="28"/>
        </w:rPr>
        <w:t xml:space="preserve">理论上贫乏，政治上就不清醒。只有刻苦学习马克思主义理论，才能在复杂多变的国际环境中，在深化鼎新、扩大开放、鼎力大举发展市场经济的新形势下，坚定共产主义理想和社会主义信心，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同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才智。党章中把学习科学文化和业务，努力提高为人民服务的才智，作为共产党员的一项义务作了明确的规定。当即世界科学技术突飞猛进，科学技术对社会，对经济影响愈来愈大。因此，我们要把学习科学、文化和业务知识，掌握做好本职工作的知识和才智，提高到保持党的先进性的高度来认识，从而增强学习科学、文化和业务知识的自觉性和紧迫感。共产党员要掌握做好本职工作的知识和才智，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和又红又专的模范，不但要刻苦学习马克思主义理论，而且要学习科学、文化和业务知识，掌握做好本职工作的知识和手段，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网斗。</w:t>
      </w:r>
    </w:p>
    <w:p>
      <w:pPr>
        <w:ind w:left="0" w:right="0" w:firstLine="560"/>
        <w:spacing w:before="450" w:after="450" w:line="312" w:lineRule="auto"/>
      </w:pPr>
      <w:r>
        <w:rPr>
          <w:rFonts w:ascii="宋体" w:hAnsi="宋体" w:eastAsia="宋体" w:cs="宋体"/>
          <w:color w:val="000"/>
          <w:sz w:val="28"/>
          <w:szCs w:val="28"/>
        </w:rPr>
        <w:t xml:space="preserve">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三十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我会在现在和以后的学习中时时刻刻以马克思列宁主义，毛泽东思想，邓小平理论作为自己的行为指南。并绝对支持以胡锦涛为***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20xx年，我希望个人有更大的进步，更希望祖国更加的强大!</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请允许我怀着激动与敬畏的心情正式向党组织提出入党申请！从小时候起，党的光辉就在我心中熠熠闪耀，鼓舞着我前进。通过不断的学习，我知道了中国共产党是中华人民共和国唯一合法的执政党，是中国工人阶级的先锋队，是中国各族人民利益的忠实代表，是中国社会主义事业的领导核心。至今为止，中国在中国共产党的领导下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作为一名在党的光辉照耀下成长起来的青年，我从小就认为中国共产党具有优良的传统和作风，只有共产党才能带领中国走向繁荣昌盛国富民安和统一强大，亲身感受到了党领导的改革开放对我国综合国力人民生活水平的显著提高事实雄辩地证实，是发展中国特色社会主义实现中华民族伟大复兴的必由之路，我们党坚持改革开放推动科学发展促进社会和谐的坚定信念和鲜明态度，求真务实催人奋进的新阶段伟大行动纲领，都使我激动万分，再结合自己的经历，我经过思想磨练，更加坚定了加入中国共产党，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正是这样每一个看似普通的人，组成了一个伟大的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xx年10月24日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习近平***站在党和国家发展的历史高度，反复强调：“要加强党的先进性建设，提高党的执政能力，最终要落实到实现好、维护好、发展好最广大人民的根本利益上来。这是衡量党的一切工作是非得失的根本标准，也是衡量党的先进性的根本标准。”</w:t>
      </w:r>
    </w:p>
    <w:p>
      <w:pPr>
        <w:ind w:left="0" w:right="0" w:firstLine="560"/>
        <w:spacing w:before="450" w:after="450" w:line="312" w:lineRule="auto"/>
      </w:pPr>
      <w:r>
        <w:rPr>
          <w:rFonts w:ascii="宋体" w:hAnsi="宋体" w:eastAsia="宋体" w:cs="宋体"/>
          <w:color w:val="000"/>
          <w:sz w:val="28"/>
          <w:szCs w:val="28"/>
        </w:rPr>
        <w:t xml:space="preserve">可能是耳濡目染了各革命前辈对党的执著追求的原因，我从小就树立了一定要加入中国共产党的远大志向，并且一直持续到了今天，热情更是有增无减。今天，我向党组织郑重的递交了入党申请书。平时，我要定期向党组织递交思想汇报，同党员谈心交流思想，使自己能够在正确的引导下更快的成长。在这不但学习、工作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w:t>
      </w:r>
    </w:p>
    <w:p>
      <w:pPr>
        <w:ind w:left="0" w:right="0" w:firstLine="560"/>
        <w:spacing w:before="450" w:after="450" w:line="312" w:lineRule="auto"/>
      </w:pPr>
      <w:r>
        <w:rPr>
          <w:rFonts w:ascii="宋体" w:hAnsi="宋体" w:eastAsia="宋体" w:cs="宋体"/>
          <w:color w:val="000"/>
          <w:sz w:val="28"/>
          <w:szCs w:val="28"/>
        </w:rPr>
        <w:t xml:space="preserve">你说的办法对人民有好处，我们就照你的办。\" 人民需要党，党也需要人民。只要党和人民需要，我就会奉献我的一切!我坚决拥护中国共产党，遵守中国的法律法规，维护祖国统一，认真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军人，是一名在中国共产党领导下的中国人，我会在现在和以后的学习生活中时时刻刻以马克思列宁主义、毛泽东思想、邓小平理论作为自己的行动指南。并绝对支持以胡锦涛为领导的中国共产党的一切活动。我会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最新入党申请书例文入党申请书入党申请书范本六</w:t>
      </w:r>
    </w:p>
    <w:p>
      <w:pPr>
        <w:ind w:left="0" w:right="0" w:firstLine="560"/>
        <w:spacing w:before="450" w:after="450" w:line="312" w:lineRule="auto"/>
      </w:pPr>
      <w:r>
        <w:rPr>
          <w:rFonts w:ascii="宋体" w:hAnsi="宋体" w:eastAsia="宋体" w:cs="宋体"/>
          <w:color w:val="000"/>
          <w:sz w:val="28"/>
          <w:szCs w:val="28"/>
        </w:rPr>
        <w:t xml:space="preserve">尊敬的中国农工民主党组织:</w:t>
      </w:r>
    </w:p>
    <w:p>
      <w:pPr>
        <w:ind w:left="0" w:right="0" w:firstLine="560"/>
        <w:spacing w:before="450" w:after="450" w:line="312" w:lineRule="auto"/>
      </w:pPr>
      <w:r>
        <w:rPr>
          <w:rFonts w:ascii="宋体" w:hAnsi="宋体" w:eastAsia="宋体" w:cs="宋体"/>
          <w:color w:val="000"/>
          <w:sz w:val="28"/>
          <w:szCs w:val="28"/>
        </w:rPr>
        <w:t xml:space="preserve">今天,我怀着无比崇敬和激动的心情,写下我的入党申请书——我宣誓,我志愿加入中国农工民主党。我叫xxx,男,汉族,现年38岁,大学本科学历,现在xx大学在职研究生班进修,中学高级职称,就职于xx省xx高中,担任副校长,主抓教学工作。</w:t>
      </w:r>
    </w:p>
    <w:p>
      <w:pPr>
        <w:ind w:left="0" w:right="0" w:firstLine="560"/>
        <w:spacing w:before="450" w:after="450" w:line="312" w:lineRule="auto"/>
      </w:pPr>
      <w:r>
        <w:rPr>
          <w:rFonts w:ascii="宋体" w:hAnsi="宋体" w:eastAsia="宋体" w:cs="宋体"/>
          <w:color w:val="000"/>
          <w:sz w:val="28"/>
          <w:szCs w:val="28"/>
        </w:rPr>
        <w:t xml:space="preserve">在单位,我一直是科研尖兵,在繁重的教学领导工作中,一直带领我校教师,积极展开教育科学研究。20_年,由我指导和参与的课题《编演课本剧提高学生综合素质研究》获xx市教育科研一等奖;20_年,课题《中学生创造思维和创新能力培养研究》获xx市教育科研一等奖。1998年,参与编写教材《应用文写作》一书,在全省31所中专学校推广应用;1999年,与本盟现任xx市民盟副主委xx同志共同主编《素质教育教法与学法研究》一书,在全国发行。同时,有《不在云端漫步,只在地上舞蹈》等3篇论文在《教师》、《语文周报》等杂志、报纸上发表,并有多篇教学论文在省地教育论文交流评审活动中荣获一、二等奖。还有散文《家乡的秋》、杂文《钻洞》被收入《全国语文教师精短文学大系》一书。或许是我的勤于耕耘得到了领导的认同吧,20_年、20_年,我分别被县地两级市委市政府授予xx市优秀教师和xx市优秀教师的光荣称号。</w:t>
      </w:r>
    </w:p>
    <w:p>
      <w:pPr>
        <w:ind w:left="0" w:right="0" w:firstLine="560"/>
        <w:spacing w:before="450" w:after="450" w:line="312" w:lineRule="auto"/>
      </w:pPr>
      <w:r>
        <w:rPr>
          <w:rFonts w:ascii="宋体" w:hAnsi="宋体" w:eastAsia="宋体" w:cs="宋体"/>
          <w:color w:val="000"/>
          <w:sz w:val="28"/>
          <w:szCs w:val="28"/>
        </w:rPr>
        <w:t xml:space="preserve">通过学习中国农工民主党的有关材料,我认识到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近八十年的光荣历史,辉映在中国旧民主主义革命和新民主主义革命时期,辉映在社会主义革命和建设年代,辉映在改革开放的光辉史册中。</w:t>
      </w:r>
    </w:p>
    <w:p>
      <w:pPr>
        <w:ind w:left="0" w:right="0" w:firstLine="560"/>
        <w:spacing w:before="450" w:after="450" w:line="312" w:lineRule="auto"/>
      </w:pPr>
      <w:r>
        <w:rPr>
          <w:rFonts w:ascii="宋体" w:hAnsi="宋体" w:eastAsia="宋体" w:cs="宋体"/>
          <w:color w:val="000"/>
          <w:sz w:val="28"/>
          <w:szCs w:val="28"/>
        </w:rPr>
        <w:t xml:space="preserve">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我是一名教师,你也许会说,一名教师为什么要加入这样的一个组织?因为我深深地被农工党先进的思想所熏陶,被身边先进的人物影响着,在我周围先进的农工党员为我做了很好的榜样。他们为党的事业踏踏实实、默默无闻地贡献着自己的光和热,使我对这个先进的政党有了更深的了解。因此我深切希望能加入这个优秀的组织,以便我更好地提高理论水平,努力工作,在自己的岗位上发挥应有的力量。在平常的工作中我将坚定不移地扞卫党的至高利益,自觉地围绕党的至高利益开展工作。和谐是当今社会的主流,团结是党派工作永恒的主题,协商合作是民主党派的主要工作方式。作为一名中国农工民主党申请者,要顾全大局,维护大局,并切实做到:有利团结的事多做,不利团结的事不做;有利团结的话多说,不利团结的话不说。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最新入党申请书例文入党申请书入党申请书范本七</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成立于1920xx年，86年光荣的斗争道路，中国共产党从小到大、从弱到强、从幼稚到成熟，不断发展壮大。在长期的革命过程中，先后形成了分别以毛泽东、为核心的四代党中央领导集体。</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共产党是无产阶级的政党，是由工人阶级领导，以中国农民为天然同盟军的政党。中国共产党拯救了中国，中国共产党拯救了中国人民。中国共产党领导了中国新主义革命，将黑暗从中国大地上驱逐，使中国焕然一新，建立了独立、自主、崭新的中国。中国共产党使中国人民摆脱了压在他们头上的三座大山，使中国人民从此站了起来，挺直了脊梁，使中国人民真真正正地当家作主，真真正正地成了国家的主人!中国共产党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中国共产党无愧是伟大、光荣、正确的党，是中国革命和建设事业的坚强领导核心。中国共产党是中国工人阶级的先锋队，是中国各族人民利益的忠实代表，是中国特色事业的领导核心。中国共产党代表中国先进生产力的发展要求，代表中国先进文化的发展方向，代表中国最广大人民的根本利益。中国共产党以马列主义、毛泽东思想、理论、“三个代表”重要思想为行动指南，以实现共产主义的社会制度为最高理想和最终目的。我们党是以先进理论武装起来的党，是以全心全意为人民服务为宗旨的党，是有能力领导全国人民进一步走向繁荣富强的党。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来源第一范文网，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中国共产党，一个全心全意为祖国、全心全意为人民的政党，怎能不令人神往?它是真正的的政党，我渴望加入这一神圣的组织，成为一名共产党员。而我的这种渴望却不是因为一时的激情，是始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我出生在一个普通的工人家庭，小时侯我喜欢萦绕在爷爷膝下听他讲述党领导群众反抗外族入侵、振兴中华的故事，我亲见了长辈们对党的执著追求、力求加入并成为优秀党员的奋斗历程。长期的耳濡目染使我从小就树立了一定要加入中国共产党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良好的家庭和学校教育，使我在文化和品德方面颇有获益。在鲜红的队旗下戴上红领巾，我光荣地加入了少先队;退队后颈上的红领巾换成了胸前熠熠的团徽来于第一范文网网，我成为了一名共青团员。在这个过程中，我对少先队和共青团有了全面的认识，同时对中国共产党的认识也逐渐加深，因此，我愈发地渴望成为一名合格的共产党员。从小学到中学，从高中到大学，我前进的每一步无不凝聚着党对我的关怀与培养，我热爱党!在这不断学习和为之奋斗的漫漫长路上，洒下了我无数的汗水，也耕耘出了丰硕的果实。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当然，在不断追求思想进步的同时，我时刻记得自己还是一名学生，学习是十分重要的。共产党员只有精通自身的业务，才能在群众中起到良好的模范带头作用。为此，在我十余年的学生生涯中，我努力学习各门文化课程，成绩在班中均名列前茅。此外，我还担任过课代表、生活委员、班长、团支书等工作，工作中，我踏实肯干，任劳任怨，带领同学共同建设我们的班集体，在班中培养了良好的学习和研讨气氛。同时，我也积极参加学校和社会组织的各项活动并取得了一定的成绩。在自己有了一些优点的同时，我还经常作自我批评，发现自己一些不足之处，在党的关怀与培养下，我的的政治思想觉悟和个人综合素质都得到了长足的进步，已经基本符合了一名党员的标准。</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升入大学以来，学习环境和文化程度都进入了我人生的一个新起点，思想上我对自己也有了更进一步的要求，即争取早日加入党组织。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最新入党申请书例文入党申请书入党申请书范本八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共产党宣言》发表一百多年的历史，充分证明了社会主义的强大生命力。毛泽东思想是马克思列宁主义普遍真理与中国革命具体实践相结合的产物，是中国共产党集体智慧的结晶，是被实践证明了的关于中国革命和建设的正确的理论原则经验的总结。</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帝、反封建、反官僚资本主义的革命斗争，取得了新民主主义革命的胜利，建立了中华人民共和国，确立了社会主义制度，发展了社会主义的经济、政治和文化，尤其是十一届三中全会以后，中国共产党总结正反两方面的经验教训，解放思想、实事求是，把工作重心转向经济建设，实行改革开放，创立了建设有中国特色的社会主义的理论、路线、方针和政策，开创了社会主义建设的新时期。入党申请书提纲范文节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w:t>
      </w:r>
    </w:p>
    <w:p>
      <w:pPr>
        <w:ind w:left="0" w:right="0" w:firstLine="560"/>
        <w:spacing w:before="450" w:after="450" w:line="312" w:lineRule="auto"/>
      </w:pPr>
      <w:r>
        <w:rPr>
          <w:rFonts w:ascii="宋体" w:hAnsi="宋体" w:eastAsia="宋体" w:cs="宋体"/>
          <w:color w:val="000"/>
          <w:sz w:val="28"/>
          <w:szCs w:val="28"/>
        </w:rPr>
        <w:t xml:space="preserve">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xx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在那时，我已深深地懂得正是那金色的镰刀和锄头砸碎了禁锢在劳动人民身上的铁链，打破黑暗旧社会的枷锁，推翻了几千年来压在中华民族头上的三座大山，是中国共产党，给处在水深火热中的炎黄子孙带来了新生活。正是带着这种对党的崇高敬意，在童年时代我便积极向上，8岁加入少先队，17岁加入共青团，在以后团的生活中严格要求自己，认真做一个合格的共青团员，工作勤奋积极，争当先进。</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2026-07-14T07:19:58+08:00</dcterms:created>
  <dcterms:modified xsi:type="dcterms:W3CDTF">2026-07-14T07:19:58+08:00</dcterms:modified>
</cp:coreProperties>
</file>

<file path=docProps/custom.xml><?xml version="1.0" encoding="utf-8"?>
<Properties xmlns="http://schemas.openxmlformats.org/officeDocument/2006/custom-properties" xmlns:vt="http://schemas.openxmlformats.org/officeDocument/2006/docPropsVTypes"/>
</file>