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有关大一入党申请书范文简短(2篇)</w:t>
      </w:r>
      <w:bookmarkEnd w:id="1"/>
    </w:p>
    <w:p>
      <w:pPr>
        <w:jc w:val="center"/>
        <w:spacing w:before="0" w:after="450"/>
      </w:pPr>
      <w:r>
        <w:rPr>
          <w:rFonts w:ascii="Arial" w:hAnsi="Arial" w:eastAsia="Arial" w:cs="Arial"/>
          <w:color w:val="999999"/>
          <w:sz w:val="20"/>
          <w:szCs w:val="20"/>
        </w:rPr>
        <w:t xml:space="preserve">来源：网络  作者：翠竹清韵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有关大一入党申请书范文简短一我志愿加入中国共产党，愿意为共产主义事业奋斗终身。在此，我怀着激动地心情向尊敬的党组织提交我的入党申请书。中国共产党是中国工人阶级的先锋队，是社会主义事业的领导核心，是一个践行马克思列宁主义，并坚持与中国国情相结...</w:t>
      </w:r>
    </w:p>
    <w:p>
      <w:pPr>
        <w:ind w:left="0" w:right="0" w:firstLine="560"/>
        <w:spacing w:before="450" w:after="450" w:line="312" w:lineRule="auto"/>
      </w:pPr>
      <w:r>
        <w:rPr>
          <w:rFonts w:ascii="黑体" w:hAnsi="黑体" w:eastAsia="黑体" w:cs="黑体"/>
          <w:color w:val="000000"/>
          <w:sz w:val="36"/>
          <w:szCs w:val="36"/>
          <w:b w:val="1"/>
          <w:bCs w:val="1"/>
        </w:rPr>
        <w:t xml:space="preserve">有关大一入党申请书范文简短一</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我志愿加入中国共产党，愿意为共产主义事业奋斗终身。在此，我怀着激动地心情向尊敬的党组织提交我的入党申请书。</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中国共产党的诞生是开天辟地的大事件，自从有了中国共产党，中国革命的面目就焕然一新。在新民主主义革命时期，党领导着全国各族人民，在毛泽东思想的指引下，推翻了三座大山的压迫，建立了人民民主专政的中华人民共和国，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中国的革命实践证明，没有中国共产党就没有新中国；没有中国共产党的领导，就没有现在富强的中国。</w:t>
      </w:r>
    </w:p>
    <w:p>
      <w:pPr>
        <w:ind w:left="0" w:right="0" w:firstLine="560"/>
        <w:spacing w:before="450" w:after="450" w:line="312" w:lineRule="auto"/>
      </w:pPr>
      <w:r>
        <w:rPr>
          <w:rFonts w:ascii="宋体" w:hAnsi="宋体" w:eastAsia="宋体" w:cs="宋体"/>
          <w:color w:val="000"/>
          <w:sz w:val="28"/>
          <w:szCs w:val="28"/>
        </w:rPr>
        <w:t xml:space="preserve">在十一届一中全会后，中国共产党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在大学期间我严格要求自己，在思想上积极向党组织靠拢，认真学习毛泽东思想，邓小平理论和三个代表思想，对党有了初步的了解。此外而来到武职后，浓厚学习环境和丰富的文化氛围使我的人生的进入了一个崭新的阶段，认真学习专业课，努力拓展知识面。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作为一名大一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因此，今天我郑重地向党组织递交入党申请书。希望能够在党组织的指引下，自己能够更快的成长并为党奉献自己这份微薄的力量。作为一名大学生，我深知自己距离一名合格的共产党员还有距离。但是我坚信，在党组织的指引下，加上自己的努力，我一定会不断地改正缺点，发扬优点。今后我会更加努力地学习，认真地学习马列主义、毛泽东思想和邓小平理论，“三个代表”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有关大一入党申请书范文简短二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在我考上大学之前，我就有了加入中国共产党的想法。现在我已经是大一的学生了，开学也已经有了两个月的时间了。现在我终于可以正式的加入到中国共产党中来了，我第一时间向党组织递交了我的入党申请书！</w:t>
      </w:r>
    </w:p>
    <w:p>
      <w:pPr>
        <w:ind w:left="0" w:right="0" w:firstLine="560"/>
        <w:spacing w:before="450" w:after="450" w:line="312" w:lineRule="auto"/>
      </w:pPr>
      <w:r>
        <w:rPr>
          <w:rFonts w:ascii="宋体" w:hAnsi="宋体" w:eastAsia="宋体" w:cs="宋体"/>
          <w:color w:val="000"/>
          <w:sz w:val="28"/>
          <w:szCs w:val="28"/>
        </w:rPr>
        <w:t xml:space="preserve">今天我怀着十分激动的心情，郑重地向党组织提出：我志愿加入中国共产党。这句话在我心中久久埋藏，也是我长久以来的向往和追求。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我从小就受到家庭的熏陶而对党充满了热爱，加入党组织，是我许多年的夙愿。我深深的理解：从我们党成立的那一天起，有多少共产党人为了祖国和人民的利益而献出了宝贵的生命，无数的革命英雄和烈士为我们建立了新中国，新中国成立后，又有多少共产党人为了祖国和人民默默的奉献着自己的一切，江姐、雷锋、焦裕禄、孔繁森……他们是当代的楷模，是我们青年学习的榜样。我发现他们以及身边许多深受我尊敬的人都有一个共同的名字——“共产党员”；我发现在最危急的关头总能听到的一句话——“共产党员跟我上”。这确立了我要成为他们中的一员的决心。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通过学习，我深刻而正确地理解了党的纲领，在思想上更加严格要求自己，坚持党的基本路线，认真学习马克思列宁主义、毛泽东思想、邓小平理论、“三个代表”的重要思想，坚决拥护中国共产党，在思想上同党中央保持一致，学习建设有中国特色社会主义的理论和党的路线、方针、政策。在平时的学习和生活中，以党员的标准时时处处严格要求自己，认真遵守学校的规章制度，努力学习、刻苦钻研科学文化知识、团务知识，不断提高自己的理论和管理水平。</w:t>
      </w:r>
    </w:p>
    <w:p>
      <w:pPr>
        <w:ind w:left="0" w:right="0" w:firstLine="560"/>
        <w:spacing w:before="450" w:after="450" w:line="312" w:lineRule="auto"/>
      </w:pPr>
      <w:r>
        <w:rPr>
          <w:rFonts w:ascii="宋体" w:hAnsi="宋体" w:eastAsia="宋体" w:cs="宋体"/>
          <w:color w:val="000"/>
          <w:sz w:val="28"/>
          <w:szCs w:val="28"/>
        </w:rPr>
        <w:t xml:space="preserve">面对党的光辉历程，面对中国共产党的伟大目标，我深切地希望能成为这支最优秀的组织中的一员，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希望党组织考验我。</w:t>
      </w:r>
    </w:p>
    <w:p>
      <w:pPr>
        <w:ind w:left="0" w:right="0" w:firstLine="560"/>
        <w:spacing w:before="450" w:after="450" w:line="312" w:lineRule="auto"/>
      </w:pPr>
      <w:r>
        <w:rPr>
          <w:rFonts w:ascii="宋体" w:hAnsi="宋体" w:eastAsia="宋体" w:cs="宋体"/>
          <w:color w:val="000"/>
          <w:sz w:val="28"/>
          <w:szCs w:val="28"/>
        </w:rPr>
        <w:t xml:space="preserve">没有追求与理想，人便会碌碌无为；没有信念，就缺少了人生航线上航标，人便会迷失方向甚至迷失自我，难以到达理想的彼岸，更不会完全发出自我的光和热，激发出人生的意义和生命的价值。要成为跨世纪的优秀年轻人，就要向中国共产党--这个光荣而伟大的组织去靠拢，我清醒地认识到：只有在党组织的激励和指导下，我才会有新的进步，才能使自己成为一个优秀的人，才能充分地去发挥自己的潜能，为国家、为人民、为集体作出更多的贡献。</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希望党组织从严要求我，以使我更快进步。今后，我要用党员标准严格要求自己，自觉地接受党员和群众的帮助与监督，努力克服自己的缺点和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知道，入党对每一个人来说，都不是那么简单的事情，我相信我也不会例外，但是我知道自己需要努力，努力克服自己将要遇到的困难，努力的战胜自己将要遇到的困难！生活的压力很多，不过我总是会及时的克服！在不断的学习中，我作为一名大学生，一定会努力的学习，改造自己的人生观和世界观，在有朝一日成为一名真正的中国共产党党员！</w:t>
      </w:r>
    </w:p>
    <w:p>
      <w:pPr>
        <w:ind w:left="0" w:right="0" w:firstLine="560"/>
        <w:spacing w:before="450" w:after="450" w:line="312" w:lineRule="auto"/>
      </w:pPr>
      <w:r>
        <w:rPr>
          <w:rFonts w:ascii="宋体" w:hAnsi="宋体" w:eastAsia="宋体" w:cs="宋体"/>
          <w:color w:val="000"/>
          <w:sz w:val="28"/>
          <w:szCs w:val="28"/>
        </w:rPr>
        <w:t xml:space="preserve">恳请党组织帮助、考验我。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2026-09-24T18:50:19+08:00</dcterms:created>
  <dcterms:modified xsi:type="dcterms:W3CDTF">2026-09-24T18:50:19+08:00</dcterms:modified>
</cp:coreProperties>
</file>

<file path=docProps/custom.xml><?xml version="1.0" encoding="utf-8"?>
<Properties xmlns="http://schemas.openxmlformats.org/officeDocument/2006/custom-properties" xmlns:vt="http://schemas.openxmlformats.org/officeDocument/2006/docPropsVTypes"/>
</file>