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2025入党自传范文示例</w:t>
      </w:r>
      <w:bookmarkEnd w:id="1"/>
    </w:p>
    <w:p>
      <w:pPr>
        <w:jc w:val="center"/>
        <w:spacing w:before="0" w:after="450"/>
      </w:pPr>
      <w:r>
        <w:rPr>
          <w:rFonts w:ascii="Arial" w:hAnsi="Arial" w:eastAsia="Arial" w:cs="Arial"/>
          <w:color w:val="999999"/>
          <w:sz w:val="20"/>
          <w:szCs w:val="20"/>
        </w:rPr>
        <w:t xml:space="preserve">来源：网络  作者：明月清风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今天i乐德范文网范文网为大家推荐的是&gt;2024入党自传范文示例，希望能满足大家的阅读需求，看完后内容对您有帮助。我叫xxx，男，汉族，1988年3月30日出生于河南省商丘市睢阳区，农村户口，家中共四人：祖母、父亲、母亲与本人。XX年10月加...</w:t>
      </w:r>
    </w:p>
    <w:p>
      <w:pPr>
        <w:ind w:left="0" w:right="0" w:firstLine="560"/>
        <w:spacing w:before="450" w:after="450" w:line="312" w:lineRule="auto"/>
      </w:pPr>
      <w:r>
        <w:rPr>
          <w:rFonts w:ascii="宋体" w:hAnsi="宋体" w:eastAsia="宋体" w:cs="宋体"/>
          <w:color w:val="000"/>
          <w:sz w:val="28"/>
          <w:szCs w:val="28"/>
        </w:rPr>
        <w:t xml:space="preserve">今天i乐德范文网范文网为大家推荐的是&gt;2025入党自传范文示例，希望能满足大家的阅读需求，看完后内容对您有帮助。</w:t>
      </w:r>
    </w:p>
    <w:p>
      <w:pPr>
        <w:ind w:left="0" w:right="0" w:firstLine="560"/>
        <w:spacing w:before="450" w:after="450" w:line="312" w:lineRule="auto"/>
      </w:pPr>
      <w:r>
        <w:rPr>
          <w:rFonts w:ascii="宋体" w:hAnsi="宋体" w:eastAsia="宋体" w:cs="宋体"/>
          <w:color w:val="000"/>
          <w:sz w:val="28"/>
          <w:szCs w:val="28"/>
        </w:rPr>
        <w:t xml:space="preserve">我叫xxx，男，汉族，1988年3月30日出生于河南省商丘市睢阳区，农村户口，家中共四人：祖母、父亲、母亲与本人。XX年10月加入中国共产主义共青团。现在就读于河南省属重点大学——xx师范大学法学院06级国际政治班。本科在读生。</w:t>
      </w:r>
    </w:p>
    <w:p>
      <w:pPr>
        <w:ind w:left="0" w:right="0" w:firstLine="560"/>
        <w:spacing w:before="450" w:after="450" w:line="312" w:lineRule="auto"/>
      </w:pPr>
      <w:r>
        <w:rPr>
          <w:rFonts w:ascii="宋体" w:hAnsi="宋体" w:eastAsia="宋体" w:cs="宋体"/>
          <w:color w:val="000"/>
          <w:sz w:val="28"/>
          <w:szCs w:val="28"/>
        </w:rPr>
        <w:t xml:space="preserve">我出生在一个具有优良革命传统和军人风采的普通而又优秀家庭。我的父亲是一名优秀的共产党员和军人，是对我影响最深的人，在服役期间因公伤残导致丧失了劳动力。家里缺少劳动力，全靠母亲一人辛勤劳作维持生计，但是正是这样一个养育我的家庭给了我今天的一切!我从小是在上甘岭战役的故事中和《东方红》的歌声中长大的，雷锋、刘户兰和狼牙山五壮士的精神伴我度过了整个童年，中国共产党和共青团就像旗帜一样指引着我成长!</w:t>
      </w:r>
    </w:p>
    <w:p>
      <w:pPr>
        <w:ind w:left="0" w:right="0" w:firstLine="560"/>
        <w:spacing w:before="450" w:after="450" w:line="312" w:lineRule="auto"/>
      </w:pPr>
      <w:r>
        <w:rPr>
          <w:rFonts w:ascii="宋体" w:hAnsi="宋体" w:eastAsia="宋体" w:cs="宋体"/>
          <w:color w:val="000"/>
          <w:sz w:val="28"/>
          <w:szCs w:val="28"/>
        </w:rPr>
        <w:t xml:space="preserve">1995年9月我从一个幼稚的顽童迈进了知识的殿堂，走出了人生中关键的第一步，进入了商丘市睢阳区小学。临学前祖父教育我，鲜艳的红领巾是用无数先辈的鲜血染红的，是少先先锋队的标志，只有不怕苦，不怕累而又最勇敢的人才配戴上它。我牢记祖父的话，上小学后，听老师的话，学习上，努力刻苦，在班上学习成绩一直名列前茅;劳动中，不怕脏，不怕累，争当先进，每学期都被评为“优秀少先队员”。最后在小学二年级时就光荣地加入了中国少年先锋队，我抚摩着胸前的红领巾暗暗下定决心，一定要更加进步，刻苦学习，成为德才兼备的人。</w:t>
      </w:r>
    </w:p>
    <w:p>
      <w:pPr>
        <w:ind w:left="0" w:right="0" w:firstLine="560"/>
        <w:spacing w:before="450" w:after="450" w:line="312" w:lineRule="auto"/>
      </w:pPr>
      <w:r>
        <w:rPr>
          <w:rFonts w:ascii="宋体" w:hAnsi="宋体" w:eastAsia="宋体" w:cs="宋体"/>
          <w:color w:val="000"/>
          <w:sz w:val="28"/>
          <w:szCs w:val="28"/>
        </w:rPr>
        <w:t xml:space="preserve">XX年我以优异的成绩考入乡二中唯一的重点班级。在这个陌生的环境里，我决心不辜负父母的期望和自己曾付出的努力，于是就更加严格的要求自己。在初中的三年，我长大了很多：不仅担任了班长、组长，还参加了如数学奥林匹克竞赛等许多活动;密切关注了国内外的重大事情如抗洪救灾、南斯拉夫战争等活动。学习上，我刻苦努力，学习成绩名列前茅，其中地理和历史曾多次荣获全乡第一名。同时我自觉接受马列主义毛泽东思想的教育，带领全班级同学参加各种有意义的活动，不仅丰富了同学门的课余文化生活，而且使全班更紧密的团结在一起，共同进步。</w:t>
      </w:r>
    </w:p>
    <w:p>
      <w:pPr>
        <w:ind w:left="0" w:right="0" w:firstLine="560"/>
        <w:spacing w:before="450" w:after="450" w:line="312" w:lineRule="auto"/>
      </w:pPr>
      <w:r>
        <w:rPr>
          <w:rFonts w:ascii="宋体" w:hAnsi="宋体" w:eastAsia="宋体" w:cs="宋体"/>
          <w:color w:val="000"/>
          <w:sz w:val="28"/>
          <w:szCs w:val="28"/>
        </w:rPr>
        <w:t xml:space="preserve">XX年9月我以全校第三的成绩进入商丘市重点高中——商丘市^高，同样被编入“特优班”。在高中阶段我一直担任班级的学习委员，成为学校“绿苑”文学社的一名编辑，并加入了足球队，先后荣获省级征文入围奖、校级征文二等奖以及“优秀学生”等称号。随着知识的积累和年龄的增长，我思想逐渐变的成熟起来，我懂得了青年人要想成长进步必须主动靠近团组织，主动接受团组织的培养和教育。通过组织的帮助和自己的努力，于XX年10月我光荣地加入了中国共产主义青年团。众所周知，中国共青团是中国先进青年的群众组织，是中国共产党的得力助手和后备军。当我在团旗下举起右手庄严地宣誓时，我暗下决心：一定要好好学习，全面发展，在各方面都要起模范带头作用，把自己培养成为跨世纪的社会主义建设者和接班人，为我国的社会主义现代化建设贡献自己的全部力量。后来我又参加了学校举办的党课培训班并多次向党组织递交了入党申请书。在这一思想指导下，我刻苦学习政治理论和科学文化知识;并全面锻炼自己处理实际问题的能力 ，积极参加班级活动;尊重老师，团结同学，帮助他人，深受老师和同学的广泛认可!</w:t>
      </w:r>
    </w:p>
    <w:p>
      <w:pPr>
        <w:ind w:left="0" w:right="0" w:firstLine="560"/>
        <w:spacing w:before="450" w:after="450" w:line="312" w:lineRule="auto"/>
      </w:pPr>
      <w:r>
        <w:rPr>
          <w:rFonts w:ascii="宋体" w:hAnsi="宋体" w:eastAsia="宋体" w:cs="宋体"/>
          <w:color w:val="000"/>
          <w:sz w:val="28"/>
          <w:szCs w:val="28"/>
        </w:rPr>
        <w:t xml:space="preserve">在XX年6月的高考中，我顺利的考入省重点大学——xx师范大学法学院深造。渡过高考独木桥是我人生中的一个转折点，它翻开了我人生征程崭新的一页，面对新的环境与新的角色，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在大一军训期间被学校选进持枪方队，在院里积极协助教官开张各项工作。通过竞选成为06级国际政治班班长并被组织吸取为一名入党积极分子，我先后参加了校团委举办的团干培训班和校党委举办的入党积极分子培训班，并顺利通过党课结业考试。也就是在那时，我才对党组织的历史作用与地位有了更加深刻、更加真正的认识。 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尽管在高中就递交入党申请书，但是其间的所写很多都是从书本抄来的，从党员父亲那里学来的。其实那时还年轻的我对党缺乏真真正正的认识和了解，尽管当时也上过几次党课，但对党的基本知识还是知之甚少，思想上对于要求入党的愿望也不是非常迫切。实际上这是一种对党、对个人都不太认真、不很严肃的政治态度，也是一种入党动机不纯的表现。我们知道入党不是给别人炫耀的，更不是用来满足自己的虚荣心的，而是应该踏踏实实为党奉献，全心全意为人民服务的，在学习、工作和生活中能发挥先锋模范作用的。大一上学期在入党积极分子培训班中学习了许多党的基本知识，同时有更多的时间和机会去广泛接触到身边的党员同志，政治视野也得到了极大的扩充。以前看到当时存在党风不正的现象时，希望自己能加入到党组织，做一名优秀的共产党员，重新确定党的形象。这种看法现在想起来是很片面和狭隘的，也是错误的。主要原因还在于对党的认识还太模糊，不能因为有些党员存在着这样那样的缺点就否定他们是无产阶级的先锋战士，进而影响对党性的认识，也不能把极少数蜕化变质的党员和党组织等同起来，他们并不能代表党。经过这几次认知意识的转变，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毛泽东思想、邓小平理论和“三个代表”重要思想为指导，是解救贫苦人民于水深火热的民族灾难中的唯一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因为学得不够扎实才应该投入更多的信心和精力，如果自己都放弃了，那么就不用谈进步了。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因此在现在的学习中，我更加明确学习目的，端正学习态度，找问题，想办法，不断改进学习方法，勤奋认真地钻研知识。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在担任班级干部团学干部期间，认真履行自己的职责，对班级事务和学校社团工作注入了很大的热情和精力，而且坚持锻炼自己做好班级工作、学好专业课程两方面的能力。并且先后荣获校军训先进个人、XX年——2025学年优秀团员和校级征文优秀奖，在本月刚刚结束的河南师范大学第七界社团文化节里我又获得社团工作先进个人的荣誉称号。我还利用业余时间学习了《党的基本知识》，积极参加党课学习小组的讨论活动，阅读了《共产党宣言》、《xx文选》、《“三个代表”重要思想学习纲要》等书籍和文章，并密切关注当前国内外的重大形势问题和党的大政、方针、政策，很大地加深了对共产主义的认识与理解，提高了自身的理论素养和正确的理论知识。</w:t>
      </w:r>
    </w:p>
    <w:p>
      <w:pPr>
        <w:ind w:left="0" w:right="0" w:firstLine="560"/>
        <w:spacing w:before="450" w:after="450" w:line="312" w:lineRule="auto"/>
      </w:pPr>
      <w:r>
        <w:rPr>
          <w:rFonts w:ascii="宋体" w:hAnsi="宋体" w:eastAsia="宋体" w:cs="宋体"/>
          <w:color w:val="000"/>
          <w:sz w:val="28"/>
          <w:szCs w:val="28"/>
        </w:rPr>
        <w:t xml:space="preserve">作为一名入党积极分子，自从递交入党申请书起我就定期向党组织汇报自己的思想，与入党介绍人等党员同志进行有效的沟通与交流，并积极参加党组织举行的有关活动：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会不断加强自身思想建设，牢记党章和使命，以自己的行动时刻保持党性，以自己的岗位为阵地，忠诚党的事业，不断加强自身修养，与党中央保持高度一致。我现在已经是一名入党积极分子，我清醒地认识到自身的缺点和不足，还有很多地方要改。我会一直坚持学习，努力提高自己的自身素质，努力搞好和同学之间的关系。走上社会，多与社会接触，做一个对社会有用的人。我将继续接受组织的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2026-09-16T20:22:32+08:00</dcterms:created>
  <dcterms:modified xsi:type="dcterms:W3CDTF">2026-09-16T20:22:32+08:00</dcterms:modified>
</cp:coreProperties>
</file>

<file path=docProps/custom.xml><?xml version="1.0" encoding="utf-8"?>
<Properties xmlns="http://schemas.openxmlformats.org/officeDocument/2006/custom-properties" xmlns:vt="http://schemas.openxmlformats.org/officeDocument/2006/docPropsVTypes"/>
</file>