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关于医生入党申请书格式医生入党申请书范文汇总(五篇)</w:t>
      </w:r>
      <w:bookmarkEnd w:id="1"/>
    </w:p>
    <w:p>
      <w:pPr>
        <w:jc w:val="center"/>
        <w:spacing w:before="0" w:after="450"/>
      </w:pPr>
      <w:r>
        <w:rPr>
          <w:rFonts w:ascii="Arial" w:hAnsi="Arial" w:eastAsia="Arial" w:cs="Arial"/>
          <w:color w:val="999999"/>
          <w:sz w:val="20"/>
          <w:szCs w:val="20"/>
        </w:rPr>
        <w:t xml:space="preserve">来源：网络  作者：眉眼如画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关于医生入党申请书格式医生入党申请书范文汇总一我是一名医生，在一所医院担任医政科科长，经过这么多年的浮浮沉沉，我意识到我必须要加入中国共产党，只有成为中国共产党的一员，我才感觉心里好受些。虽然之前有很多机会可以入党， 大学生寒假实践报告，可...</w:t>
      </w:r>
    </w:p>
    <w:p>
      <w:pPr>
        <w:ind w:left="0" w:right="0" w:firstLine="560"/>
        <w:spacing w:before="450" w:after="450" w:line="312" w:lineRule="auto"/>
      </w:pPr>
      <w:r>
        <w:rPr>
          <w:rFonts w:ascii="黑体" w:hAnsi="黑体" w:eastAsia="黑体" w:cs="黑体"/>
          <w:color w:val="000000"/>
          <w:sz w:val="36"/>
          <w:szCs w:val="36"/>
          <w:b w:val="1"/>
          <w:bCs w:val="1"/>
        </w:rPr>
        <w:t xml:space="preserve">关于医生入党申请书格式医生入党申请书范文汇总一</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 大学生寒假实践报告，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从小，父母就言传身教，教导我好好学习，天天向上，做一个正直的人。党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 大学生创业政策，不断提高为人民服务的本领和水平，努力成为一名德才兼备的社会主义事业的建设者和合格的接班人。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 大学生入党志愿书，但是我已经及时改正了，我又可以争取加入中国共产党了，亡羊补牢，为时未晚。我一定会团结好同事，提高自己的文化素质修养和个人素质， 学习张丽莉事迹心得体会，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黑体" w:hAnsi="黑体" w:eastAsia="黑体" w:cs="黑体"/>
          <w:color w:val="000000"/>
          <w:sz w:val="36"/>
          <w:szCs w:val="36"/>
          <w:b w:val="1"/>
          <w:bCs w:val="1"/>
        </w:rPr>
        <w:t xml:space="preserve">关于医生入党申请书格式医生入党申请书范文汇总二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虽然之前有很多机会可以入党， 大学生寒假实践报告，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从小，父母就言传身教，教导我好好，天天向上，做一个正直的人。党 、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在参加工作后，我又有了新的工作和奋斗目标。对党的认识逐渐加深了解。于是我对党组织更加向往，并向党组织郑重地递交了。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通过多年的学习和实践，我懂得了毛泽东思想、邓小平理论和\"\"重要思想是当代中国的马克思主义，是马克思主义在中国发展的新阶段，是我们党的指导思想。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作为一名医务工作者，我要肩负起时代赋予我们的历史使命，一方面要树立正确的世界观，人生观，价值观，不断转变医德医风。积极为职工群众服务，为经济建设服务。另一方面要努力学习科学文化知识，掌握现代科学技术， 大学生创业政策，不断提高为人民服务的本领和水平，努力成为一名德才兼备的社会主义事业的建设者和合格的接班人。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经过这么多年的成长，我终于知道了只有加入中国共产党才是我一生中做出的最重要也是最正确的决定，我也为我如此晚才做出加入中国共产党而感到后悔， 大学生，但是我已经及时改正了，我又可以争取加入中国共产党了，亡羊补牢，为时未晚。我一定会团结好同事，提高自己的文化素质修养和个人素质， 学习张丽莉事迹，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关于医生入党申请书格式医生入党申请书范文汇总三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是党诞生100周年的纪念之年，作为一名中国人，我十分为敬爱的党感到高兴和骄傲，同时，我也怀着激动和热烈的心情向党组织递交我的这份入党申请书，我渴望成为党组织里的一份子，为共产主义事业贡献一份微薄的力量。</w:t>
      </w:r>
    </w:p>
    <w:p>
      <w:pPr>
        <w:ind w:left="0" w:right="0" w:firstLine="560"/>
        <w:spacing w:before="450" w:after="450" w:line="312" w:lineRule="auto"/>
      </w:pPr>
      <w:r>
        <w:rPr>
          <w:rFonts w:ascii="宋体" w:hAnsi="宋体" w:eastAsia="宋体" w:cs="宋体"/>
          <w:color w:val="000"/>
          <w:sz w:val="28"/>
          <w:szCs w:val="28"/>
        </w:rPr>
        <w:t xml:space="preserve">作为一名医生，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_同志“三个代表”重要思想、党的xx届全会会议精神，通过学习加深对“三个代表”精神实质的理解，在理解中改造自己的人生观、价值观和世界观，思想上有了极大进步。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自上学懂事以来，老师、父母都在向我灌输爱国主义的思想和精神，要热爱祖国，热爱党，热爱家乡，热爱人民，好好学习，为人民服务的思想觉悟。随着我对共产党的深入了解，我对党组织的向往更深，我知道了党的性质是中国工人阶级的先锋队，也是中国人民和中华民族的先锋队，还是中国特色社会主义事业的领导核心，党代表着中国先进生产力的发展要求，党代表着中国先进文化的前进方向，党代表着中国最广大人民的根本利益。中国共产党的最高理想和最终目标是实现共产主义。中国共产党以马克思列宁主义、毛泽东思想、邓小平理论﹑“三个代表”重要思想、科学发展观、习近平新时代中国特色社会主义思想作为自己的行动指南。正是这些正确的理论和先进的思想作为思想武器，党才能如此正确地认识和掌握中国的发展规律，正确地判断国内外的复杂形势，制定不同历史时期正确的纲领，才能树立坚定的信念和必胜的信心，始终站在革命运动和建设事业的前头，带领工人阶级和广大人民群众，建设有中国特色的社会主义社会，完成社会主义各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自1921年建党之初至今，新中国经历了千难万险，是党带领各民族同胞和中国人民英勇奋斗，不怕牺牲，前赴后继，渡过一切难关，比如20__年的疫情，这场难打的战疫最后还是被中国人民打败了，那这靠的是什么呢?是靠党中央的正确决策和党员们的信仰与决心，面对困难，党员们喊着“我是党员我先上”“哪里需要哪里就有党员”的口号，冲锋在疫情的最前线，他们逆行的背影是那么的伟岸又让人感动，更是在我心上烙下深刻的印记，让我深深爱上这个伟大的党组织，也希望成为其中的一名党员。</w:t>
      </w:r>
    </w:p>
    <w:p>
      <w:pPr>
        <w:ind w:left="0" w:right="0" w:firstLine="560"/>
        <w:spacing w:before="450" w:after="450" w:line="312" w:lineRule="auto"/>
      </w:pPr>
      <w:r>
        <w:rPr>
          <w:rFonts w:ascii="宋体" w:hAnsi="宋体" w:eastAsia="宋体" w:cs="宋体"/>
          <w:color w:val="000"/>
          <w:sz w:val="28"/>
          <w:szCs w:val="28"/>
        </w:rPr>
        <w:t xml:space="preserve">我明白，按照党的标准要求，我要想成为一名党员还有一定的差距，因此，我希望党组织能严格要求我，让我可以更快进步和成长。如果党组织能够批准我的申请，我一定会戒骄戒躁，廉洁自律，继续以优秀党员的标准严格要求自己。我能够自觉主动学习党的理论，拥护党的纲领，遵守党的章程，履行党员的义务，积极工作，为党的事业奋斗终身，永不叛党，做一个名副其实的共产党员。如果组织上没有接受我的请求，我也不会气馁，我会自觉接受身边的党员同志和人民群众的帮助和监督，努力克服自身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关于医生入党申请书格式医生入党申请书范文汇总四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我于××年×月×日被批准为预备党员，现预备期已满，申请转正。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希望组织批准我的转正申请，我愿意接受党组织的长期考验。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关于医生入党申请书格式医生入党申请书范文汇总五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3月1日我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w:t>
      </w:r>
    </w:p>
    <w:p>
      <w:pPr>
        <w:ind w:left="0" w:right="0" w:firstLine="560"/>
        <w:spacing w:before="450" w:after="450" w:line="312" w:lineRule="auto"/>
      </w:pPr>
      <w:r>
        <w:rPr>
          <w:rFonts w:ascii="宋体" w:hAnsi="宋体" w:eastAsia="宋体" w:cs="宋体"/>
          <w:color w:val="000"/>
          <w:sz w:val="28"/>
          <w:szCs w:val="28"/>
        </w:rPr>
        <w:t xml:space="preserve">这一年以来我的收成可归纳为以下几点:</w:t>
      </w:r>
    </w:p>
    <w:p>
      <w:pPr>
        <w:ind w:left="0" w:right="0" w:firstLine="560"/>
        <w:spacing w:before="450" w:after="450" w:line="312" w:lineRule="auto"/>
      </w:pPr>
      <w:r>
        <w:rPr>
          <w:rFonts w:ascii="宋体" w:hAnsi="宋体" w:eastAsia="宋体" w:cs="宋体"/>
          <w:color w:val="000"/>
          <w:sz w:val="28"/>
          <w:szCs w:val="28"/>
        </w:rPr>
        <w:t xml:space="preserve">我在政治思惟上加强学习。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从马列主义毛泽东思惟邓小平理论，到党中心三个代表的重要思惟，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三个代表的重要思惟同岗位工作紧密联系，这样我们病院的第三次创才有动力，才能在创业过程中午孕育出提高前辈的病院文化，而我们的创业也才能代表最泛博人民群众的利益。</w:t>
      </w:r>
    </w:p>
    <w:p>
      <w:pPr>
        <w:ind w:left="0" w:right="0" w:firstLine="560"/>
        <w:spacing w:before="450" w:after="450" w:line="312" w:lineRule="auto"/>
      </w:pPr>
      <w:r>
        <w:rPr>
          <w:rFonts w:ascii="宋体" w:hAnsi="宋体" w:eastAsia="宋体" w:cs="宋体"/>
          <w:color w:val="000"/>
          <w:sz w:val="28"/>
          <w:szCs w:val="28"/>
        </w:rPr>
        <w:t xml:space="preserve">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w:t>
      </w:r>
    </w:p>
    <w:p>
      <w:pPr>
        <w:ind w:left="0" w:right="0" w:firstLine="560"/>
        <w:spacing w:before="450" w:after="450" w:line="312" w:lineRule="auto"/>
      </w:pPr>
      <w:r>
        <w:rPr>
          <w:rFonts w:ascii="宋体" w:hAnsi="宋体" w:eastAsia="宋体" w:cs="宋体"/>
          <w:color w:val="000"/>
          <w:sz w:val="28"/>
          <w:szCs w:val="28"/>
        </w:rPr>
        <w:t xml:space="preserve">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w:t>
      </w:r>
    </w:p>
    <w:p>
      <w:pPr>
        <w:ind w:left="0" w:right="0" w:firstLine="560"/>
        <w:spacing w:before="450" w:after="450" w:line="312" w:lineRule="auto"/>
      </w:pPr>
      <w:r>
        <w:rPr>
          <w:rFonts w:ascii="宋体" w:hAnsi="宋体" w:eastAsia="宋体" w:cs="宋体"/>
          <w:color w:val="000"/>
          <w:sz w:val="28"/>
          <w:szCs w:val="28"/>
        </w:rPr>
        <w:t xml:space="preserve">综上所述，固然自己取得了一些成绩，但也有一些需要改正的缺点。但我决不不会让党组织绝望，我渴想定期转为中共正式党员，请党组织考虑我的申请，我将虚心接受组织对我的审查和考验.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2026-11-01T04:38:45+08:00</dcterms:created>
  <dcterms:modified xsi:type="dcterms:W3CDTF">2026-11-01T04:38:45+08:00</dcterms:modified>
</cp:coreProperties>
</file>

<file path=docProps/custom.xml><?xml version="1.0" encoding="utf-8"?>
<Properties xmlns="http://schemas.openxmlformats.org/officeDocument/2006/custom-properties" xmlns:vt="http://schemas.openxmlformats.org/officeDocument/2006/docPropsVTypes"/>
</file>