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有关教师入党申请书格式及范文如何写(4篇)</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有关教师入党申请书格式及范文如何写一您好!我叫，女，汉族，1965年12月17日出生，中共党员，小学高级教师，大专毕业，现在坟台中心李七里峰小学任教。小学阶段在杜台村小学学习;初中阶段在秦台中学学习;1982年7月至1984年9月在中学学习...</w:t>
      </w:r>
    </w:p>
    <w:p>
      <w:pPr>
        <w:ind w:left="0" w:right="0" w:firstLine="560"/>
        <w:spacing w:before="450" w:after="450" w:line="312" w:lineRule="auto"/>
      </w:pPr>
      <w:r>
        <w:rPr>
          <w:rFonts w:ascii="黑体" w:hAnsi="黑体" w:eastAsia="黑体" w:cs="黑体"/>
          <w:color w:val="000000"/>
          <w:sz w:val="36"/>
          <w:szCs w:val="36"/>
          <w:b w:val="1"/>
          <w:bCs w:val="1"/>
        </w:rPr>
        <w:t xml:space="preserve">有关教师入党申请书格式及范文如何写一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x年的教育、教学实践，让我深深地爱上了教师这一职业。我的为师格言是：不误人子弟，学高为师，身正为范。工作以来，我不懈地为成为一名合格并且优秀的中学政治教师而奋斗，自强不息，爱岗敬业，不断提高自身道德修养和业务素质。认真学习党的路线、方针、政策，用xx大精神和科学发展观来武装自己的思想。认真学习《义务教育法》、《教师法》、《中小学教师职业道德规范》等教育法律法规，严格要求自己，模范遵守学校的各项规章制度，做到不迟到、不早退，不旷课。恪守教师职业道德规范，依法执教，关心爱护学生，不体罚，变相体罚学生，在学生中树立了良好的形象。我也被评为20xx年、20xx年校师德先进个人，优秀教师;20xx年被评县文明教师;20xx年校评教评学活动“最受学生欢迎的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参加工作至今，我熟悉了高中各个年级的政治教育教学情况和规律，掌握了各年级各阶段政治教学的各块内容知识。经过多年来的教学实践与摸索，形成了自己独特的教学风格。在教学中，我既注重对学生的知识传授，又注重对学生进行思想品德的教育，注重政治学科教学教学方法的创新。</w:t>
      </w:r>
    </w:p>
    <w:p>
      <w:pPr>
        <w:ind w:left="0" w:right="0" w:firstLine="560"/>
        <w:spacing w:before="450" w:after="450" w:line="312" w:lineRule="auto"/>
      </w:pPr>
      <w:r>
        <w:rPr>
          <w:rFonts w:ascii="宋体" w:hAnsi="宋体" w:eastAsia="宋体" w:cs="宋体"/>
          <w:color w:val="000"/>
          <w:sz w:val="28"/>
          <w:szCs w:val="28"/>
        </w:rPr>
        <w:t xml:space="preserve">(1)形式多样的课前五分钟新闻播报。具体做法是：事前让学生搜集时政资料，在每节课课前组织学生到讲台上播报新闻，并要求学生对所播报的新闻运用所学知识进行理论分析，最后由教师进行点评。既培养了学生关注国家的方针政策的主动性，又有助于培养学生收集整理材料的能力，</w:t>
      </w:r>
    </w:p>
    <w:p>
      <w:pPr>
        <w:ind w:left="0" w:right="0" w:firstLine="560"/>
        <w:spacing w:before="450" w:after="450" w:line="312" w:lineRule="auto"/>
      </w:pPr>
      <w:r>
        <w:rPr>
          <w:rFonts w:ascii="宋体" w:hAnsi="宋体" w:eastAsia="宋体" w:cs="宋体"/>
          <w:color w:val="000"/>
          <w:sz w:val="28"/>
          <w:szCs w:val="28"/>
        </w:rPr>
        <w:t xml:space="preserve">(2)提高课堂效率，注重能力培养，激发学生学习兴趣。在教学中，既教书，又育人，教学方式尽量灵活多样，常采用辩论、讨论、录音、录像、图片、多媒体课件等教学手段，让学生在轻松的气氛中既学到了知识，又培养了能力。</w:t>
      </w:r>
    </w:p>
    <w:p>
      <w:pPr>
        <w:ind w:left="0" w:right="0" w:firstLine="560"/>
        <w:spacing w:before="450" w:after="450" w:line="312" w:lineRule="auto"/>
      </w:pPr>
      <w:r>
        <w:rPr>
          <w:rFonts w:ascii="宋体" w:hAnsi="宋体" w:eastAsia="宋体" w:cs="宋体"/>
          <w:color w:val="000"/>
          <w:sz w:val="28"/>
          <w:szCs w:val="28"/>
        </w:rPr>
        <w:t xml:space="preserve">(3)注重素质教育，开设第二课堂，扩大政治教学的外延。创新的教学方法，激发了学生学习政治的兴趣，取得了优异的教学成绩。</w:t>
      </w:r>
    </w:p>
    <w:p>
      <w:pPr>
        <w:ind w:left="0" w:right="0" w:firstLine="560"/>
        <w:spacing w:before="450" w:after="450" w:line="312" w:lineRule="auto"/>
      </w:pPr>
      <w:r>
        <w:rPr>
          <w:rFonts w:ascii="宋体" w:hAnsi="宋体" w:eastAsia="宋体" w:cs="宋体"/>
          <w:color w:val="000"/>
          <w:sz w:val="28"/>
          <w:szCs w:val="28"/>
        </w:rPr>
        <w:t xml:space="preserve">20xx年8月—20xx年7月，我担任6个班政治教学工作，所教班级政治成绩在全市统考和高考中位居前列。</w:t>
      </w:r>
    </w:p>
    <w:p>
      <w:pPr>
        <w:ind w:left="0" w:right="0" w:firstLine="560"/>
        <w:spacing w:before="450" w:after="450" w:line="312" w:lineRule="auto"/>
      </w:pPr>
      <w:r>
        <w:rPr>
          <w:rFonts w:ascii="宋体" w:hAnsi="宋体" w:eastAsia="宋体" w:cs="宋体"/>
          <w:color w:val="000"/>
          <w:sz w:val="28"/>
          <w:szCs w:val="28"/>
        </w:rPr>
        <w:t xml:space="preserve">20xx年8月至20xx年7月，担任高中05届9班、10班、13、14班的政治教学工作，并担任13班的班主任和政治教研组长。在20xx年高考中，所教班级13、14班文科综合平均分201.9分，被评为峡市有突出贡献的优秀教师。</w:t>
      </w:r>
    </w:p>
    <w:p>
      <w:pPr>
        <w:ind w:left="0" w:right="0" w:firstLine="560"/>
        <w:spacing w:before="450" w:after="450" w:line="312" w:lineRule="auto"/>
      </w:pPr>
      <w:r>
        <w:rPr>
          <w:rFonts w:ascii="宋体" w:hAnsi="宋体" w:eastAsia="宋体" w:cs="宋体"/>
          <w:color w:val="000"/>
          <w:sz w:val="28"/>
          <w:szCs w:val="28"/>
        </w:rPr>
        <w:t xml:space="preserve">20xx年8月至20xx年7月，连续任高三三个班政治课，其中薛石磊同学在20xx年5月统考中获政治单科第一。所教班级政治教学成绩一直名列全市前列。</w:t>
      </w:r>
    </w:p>
    <w:p>
      <w:pPr>
        <w:ind w:left="0" w:right="0" w:firstLine="560"/>
        <w:spacing w:before="450" w:after="450" w:line="312" w:lineRule="auto"/>
      </w:pPr>
      <w:r>
        <w:rPr>
          <w:rFonts w:ascii="宋体" w:hAnsi="宋体" w:eastAsia="宋体" w:cs="宋体"/>
          <w:color w:val="000"/>
          <w:sz w:val="28"/>
          <w:szCs w:val="28"/>
        </w:rPr>
        <w:t xml:space="preserve">20xx年8月至今，响应国家新课程改革的号召，从高一起开始研究新课程，期间积极探讨新课程下高中政治教学，取得了一定的成效。所带20xx届8班，20xx年10月，被评市文明班集体。</w:t>
      </w:r>
    </w:p>
    <w:p>
      <w:pPr>
        <w:ind w:left="0" w:right="0" w:firstLine="560"/>
        <w:spacing w:before="450" w:after="450" w:line="312" w:lineRule="auto"/>
      </w:pPr>
      <w:r>
        <w:rPr>
          <w:rFonts w:ascii="宋体" w:hAnsi="宋体" w:eastAsia="宋体" w:cs="宋体"/>
          <w:color w:val="000"/>
          <w:sz w:val="28"/>
          <w:szCs w:val="28"/>
        </w:rPr>
        <w:t xml:space="preserve">三、教育教学科研与交流。</w:t>
      </w:r>
    </w:p>
    <w:p>
      <w:pPr>
        <w:ind w:left="0" w:right="0" w:firstLine="560"/>
        <w:spacing w:before="450" w:after="450" w:line="312" w:lineRule="auto"/>
      </w:pPr>
      <w:r>
        <w:rPr>
          <w:rFonts w:ascii="宋体" w:hAnsi="宋体" w:eastAsia="宋体" w:cs="宋体"/>
          <w:color w:val="000"/>
          <w:sz w:val="28"/>
          <w:szCs w:val="28"/>
        </w:rPr>
        <w:t xml:space="preserve">在工作之余，我坚持学习，制定了长期的读书计划，逼着自己做到每月坚持读一本书。我在教学中逐步得到了学生的认可和喜爱，这与我的大量阅读分不开的。我在不断汲取先进的教育教学经验的同时，也把自己的所想所思形之成文，这对我的教育产生了深远影响。所撰写的《...》获市论文一等奖。所主持的科研课题《......》获省二等奖。《......》发表在20xx年2月《中学课程辅导教学研究》;《.....》发表在20xx年5月《吉林教育》;《...》发表在20xx年4月《教坛聚焦》;《...》发表在20xx年11月《教育交流》;《...》发表在20xx年4月16日《学习方法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“路漫漫其修远兮，吾将上下而求索”，在往后的岁月里，我愿把教师工作当作自己实现人生价值的事业来做，执着而不悔。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有关教师入党申请书格式及范文如何写二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发展方向，代表中国最广大人民的根本利益。党的最高理想和最终目标是实现共产主义。中国共产党以马克思列宁主义、毛泽东思想、邓小平理论、 “三个代表” 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xx多年来，中国共产党从小到大、从弱到强、从幼稚到成熟，不断发展壮大，领导中国人民走过了一条充满艰辛曲折的道路，先后形成了以毛泽东、邓小平、xx、xx为核心的四代党中央领导集体。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尤其是十一届三中全会以来，党把马克思列宁主义的基本原理同中国革命的具体实践相结合，创立了有中国特色的社会主义理论，为社会主义中国的进一步发展指明了方向。</w:t>
      </w:r>
    </w:p>
    <w:p>
      <w:pPr>
        <w:ind w:left="0" w:right="0" w:firstLine="560"/>
        <w:spacing w:before="450" w:after="450" w:line="312" w:lineRule="auto"/>
      </w:pPr>
      <w:r>
        <w:rPr>
          <w:rFonts w:ascii="宋体" w:hAnsi="宋体" w:eastAsia="宋体" w:cs="宋体"/>
          <w:color w:val="000"/>
          <w:sz w:val="28"/>
          <w:szCs w:val="28"/>
        </w:rPr>
        <w:t xml:space="preserve">党的***将科学发展观的重要思想写入党章，实现党的指导思想的与时俱进，并将之与马克思列宁主义、毛泽东思想、邓小平理论、“三个代表”一道确立为我们党的指导思想，具有划时代的意义。科学发展观的重要思想是对马克思列宁主义、毛泽东思想、邓小平理论、“三个代表”理论的继承和发展，反映了当代世界和中国的发展变化对党和国家工作的新要求，是我们党开展一切工作的出发点和落脚点。</w:t>
      </w:r>
    </w:p>
    <w:p>
      <w:pPr>
        <w:ind w:left="0" w:right="0" w:firstLine="560"/>
        <w:spacing w:before="450" w:after="450" w:line="312" w:lineRule="auto"/>
      </w:pPr>
      <w:r>
        <w:rPr>
          <w:rFonts w:ascii="宋体" w:hAnsi="宋体" w:eastAsia="宋体" w:cs="宋体"/>
          <w:color w:val="000"/>
          <w:sz w:val="28"/>
          <w:szCs w:val="28"/>
        </w:rPr>
        <w:t xml:space="preserve">每一名共产党员都应该认真学习、深刻领会科学发展观的重要思想，并在自身的工作实际中践行科学发展观。我已多次向党组织庄严地提出入党申请，并经常以书面思想汇报的形式向党组织袒露胸怀，主动与老党员同志谈心、交流思想，积极参加党内活动与培训，自觉接受组织的培养和考验，以使自己在正确的引导下更快地成长。通过党组织的培养教育和我自身的认真学习，政治思想觉悟和个人综合素质都有了长足的进步，对党的认识更加深刻、更加理性，从思想深处理解了中国共产党是一个伟大、光荣、正确的党，为共产主义奋斗终身——已成为任何力量也动摇不了的我终身的信念和追求!在不断追求思想进步的同时，我时刻牢记自己还是一名人民教师，只有不断学习业务知识，提高专业水平，才能在自己的本职岗位上起到模范带头作用，也只有兢兢业业做好自己的本职工作，才能达到作为共产党员的最基本的要求。工作中，我积极肯干，注意向同事学习工作经验，不断提高工作能力，主动承担领导分配的任务，工作上取得了一定的进步，得到了同事们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加入光荣的中国共产党是我多年的夙愿，如果党组织批准我，我一定会戒骄戒躁，继续以党员的标准严格要求自己，做一名名副其实的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有关教师入党申请书格式及范文如何写三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我叫，女，汉族，xx年x月x日出生，小学高级教师，大专毕业，现在xx小学任教。</w:t>
      </w:r>
    </w:p>
    <w:p>
      <w:pPr>
        <w:ind w:left="0" w:right="0" w:firstLine="560"/>
        <w:spacing w:before="450" w:after="450" w:line="312" w:lineRule="auto"/>
      </w:pPr>
      <w:r>
        <w:rPr>
          <w:rFonts w:ascii="宋体" w:hAnsi="宋体" w:eastAsia="宋体" w:cs="宋体"/>
          <w:color w:val="000"/>
          <w:sz w:val="28"/>
          <w:szCs w:val="28"/>
        </w:rPr>
        <w:t xml:space="preserve">小学阶段在xx小学学习；初中阶段在xx中学学习；xx年7月至xx年9月在xx中学学习；xx年7月至xx年7月在新乐师范学习；xx年7月至xx年7月参加xx学院函授学习。xx年参加工作，在xx小学任教；xx年7月至今，先后在、xx小学教学。</w:t>
      </w:r>
    </w:p>
    <w:p>
      <w:pPr>
        <w:ind w:left="0" w:right="0" w:firstLine="560"/>
        <w:spacing w:before="450" w:after="450" w:line="312" w:lineRule="auto"/>
      </w:pPr>
      <w:r>
        <w:rPr>
          <w:rFonts w:ascii="宋体" w:hAnsi="宋体" w:eastAsia="宋体" w:cs="宋体"/>
          <w:color w:val="000"/>
          <w:sz w:val="28"/>
          <w:szCs w:val="28"/>
        </w:rPr>
        <w:t xml:space="preserve">学习上刻苦认真，练好内功，提高本领。我从小就喜欢教师这一职业，xx年高中毕业，适逢教育系统招收民办教师，我就积极报名，并在录取考试中名列前茅。参加工作后，非常注重加强业务知识学习，提高自身的业务水平和教学能力，xx年以优异成绩考取了新乐师范，在校学习期间，学习成绩突出，年年获奖学金；xx年函授大专毕业；xx年通过小学教师七项基本功训练合格达标；xx年参加了《创造学》继续教育；xx年参加了计算机培训学习，同年，世贸知识普训合格，普通话考试合格；xx年普通话又取得二级甲等资格证书，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在工作上积极进取，努力创新。坚持学习新教法，认真钻研业务，探索素质教育的教学模式。针对小学生感到作文难的现象，不断进行探索研究，总结了一套行之有效的作文教学方法，xx年撰写的论文《小学生作文“言之无物”的根源及对策》被市教育科学研究所评为优秀论文，并获一等奖，《加强引导丰富积累提高小学生的作文质量》一文获金龙杯二等奖，并选入书刊《教育教学文论荟萃》一书。</w:t>
      </w:r>
    </w:p>
    <w:p>
      <w:pPr>
        <w:ind w:left="0" w:right="0" w:firstLine="560"/>
        <w:spacing w:before="450" w:after="450" w:line="312" w:lineRule="auto"/>
      </w:pPr>
      <w:r>
        <w:rPr>
          <w:rFonts w:ascii="宋体" w:hAnsi="宋体" w:eastAsia="宋体" w:cs="宋体"/>
          <w:color w:val="000"/>
          <w:sz w:val="28"/>
          <w:szCs w:val="28"/>
        </w:rPr>
        <w:t xml:space="preserve">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xx年被团县委、文教局授予优秀少先队辅导员称号，、连续两年被县政府给予嘉奖奖励。</w:t>
      </w:r>
    </w:p>
    <w:p>
      <w:pPr>
        <w:ind w:left="0" w:right="0" w:firstLine="560"/>
        <w:spacing w:before="450" w:after="450" w:line="312" w:lineRule="auto"/>
      </w:pPr>
      <w:r>
        <w:rPr>
          <w:rFonts w:ascii="宋体" w:hAnsi="宋体" w:eastAsia="宋体" w:cs="宋体"/>
          <w:color w:val="000"/>
          <w:sz w:val="28"/>
          <w:szCs w:val="28"/>
        </w:rPr>
        <w:t xml:space="preserve">xx年春，通过推荐，被推选xx区第二届人民代表代表，代表xx人民参政议政，共绘发展宏伟蓝图。此同时，思想更加积极进，积极向党组织靠拢。通过去年党校学习，马列主义、毛泽东思想，党章程，党史认识逐渐清晰：她个以马克思列宁主义、毛泽东思想邓平理论作自己行动指南政党，领人民通往人类最美好社--共产主义政党。同时知道，党认识仍较肤浅，需不断学习锻炼提自己。党组织考验，帮助教育，党有较系统全面认识。通过学习，懂得邓平理论当代国马克思主义，马克思主义国发展新阶段，们党指思想。懂得国处于社主义级阶段，国际还比较落，但落决不社主义，更不共产主义，必须力发展生产力。懂得们政治路线以社主义现代化建设重点，坚持发展生产力，坚持改革、开放政策，加强党风廉政建设，坚持党领社主义道路。通过学习，党性质、指思想、纲领、路线都有较深刻解；们党：工人阶级先锋队，具有铁纪律政党，宗旨全心全意人民服务，这样政党，途定光明。只有国共产党，才能救国，才能发展国，才能振兴华。党事业全人类最伟事业，求有秀人才加入并投身社主义建设。因此，党途更加充满信心，更加坚定加人国共产党信念奋斗终身决心。继续学习，以党员标准严格求自己，改自己办事不够果断，工作欠缺，同事深入解不够缺点；自觉接受党组织教育考察，不断提思想觉悟，进步端入党动机，使自己早日成名光荣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有关教师入党申请书格式及范文如何写四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本人包文全，男，蒙古族，1984年5月出生，大学本科学历，小学一级教师，现在扎赉特旗五家户中心学校任团委书记、大队辅导员工作。</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农民家庭，我的父亲和母亲都是朴实而又善良的农民，我的大伯是一名老党员，早年也是从事教育工作的，曾担任扎赉特旗组织部长的职务。我从小就在大伯的影响和教育下长大，当我还是个孩子时，大伯就教育我听党的话，好好学习，天天向上，做人做事要踏实，要爱党敬党，作党的好儿女。他还经常给我讲党的历史，在抗日战争中英雄党员的故事，讲他小时候苦难的童年，还教我唱歌颂党的歌。这些都使我深深体会到“没有共产党就没有新中国”的道理。</w:t>
      </w:r>
    </w:p>
    <w:p>
      <w:pPr>
        <w:ind w:left="0" w:right="0" w:firstLine="560"/>
        <w:spacing w:before="450" w:after="450" w:line="312" w:lineRule="auto"/>
      </w:pPr>
      <w:r>
        <w:rPr>
          <w:rFonts w:ascii="宋体" w:hAnsi="宋体" w:eastAsia="宋体" w:cs="宋体"/>
          <w:color w:val="000"/>
          <w:sz w:val="28"/>
          <w:szCs w:val="28"/>
        </w:rPr>
        <w:t xml:space="preserve">1993年9月我成了一名小学生，就读于五家子村小学，从此我从幼稚玩童迈入了知识的殿堂，走出了人生道路的关键第一步。老师不但讲授文化知识，而且还谆谆教导我要从小立志刻苦学习，成为德才兼备的人，长大为祖国效力。在小学的学校教育中，我不仅学到了文化知识，而且初步了解了我国悠久的历史和现阶段的基本国情，初步接受了共产主义思想教育，伴随着“我们是共产主义接班人„„”这首优美的少年先锋队队歌，小学一年级，我庄严地举起了右手，光荣地加入了中国少先队。并以优异的成绩读完了小学。998年我上了初中，人长大了，我决心不辜负父母的期望和自己曾付出的努力，我更加应该严格要求自己：学习上，一丝不苟;生活中，和同学们打成一片，成为他们的知心朋友，互帮互助，共同进步;工作中，认真负责，是老师的好助手。在初二的时候我光荣加入了中国共青团。从此我时时处处严格要求自己，在各方面起模范带头作用，自觉接受马列主义和共产主义思想教育，我在团里接受党的教育，不断提高自己，同时也渴望着有朝一日可以加入中国共产党。</w:t>
      </w:r>
    </w:p>
    <w:p>
      <w:pPr>
        <w:ind w:left="0" w:right="0" w:firstLine="560"/>
        <w:spacing w:before="450" w:after="450" w:line="312" w:lineRule="auto"/>
      </w:pPr>
      <w:r>
        <w:rPr>
          <w:rFonts w:ascii="宋体" w:hAnsi="宋体" w:eastAsia="宋体" w:cs="宋体"/>
          <w:color w:val="000"/>
          <w:sz w:val="28"/>
          <w:szCs w:val="28"/>
        </w:rPr>
        <w:t xml:space="preserve">20xx年我初中毕业，以优异的成绩进入了兴安职业技术学院也就是原来的师范学院学习，翻开了我人生征程崭新的一页。我大二那年我怀着十分激动的心情向党组织递交了入党申请书，并参加了业余党校的学习。最后由于时间和名额的原因，在毕业之前我没有能够入党。尽管如此，我平时仍然时时处处用党员的标准严格要求自己，一方面积极参加各种政治理论学习，另一方面在生活和工作中严格要求自己，暗下决心：争取早日入党。</w:t>
      </w:r>
    </w:p>
    <w:p>
      <w:pPr>
        <w:ind w:left="0" w:right="0" w:firstLine="560"/>
        <w:spacing w:before="450" w:after="450" w:line="312" w:lineRule="auto"/>
      </w:pPr>
      <w:r>
        <w:rPr>
          <w:rFonts w:ascii="宋体" w:hAnsi="宋体" w:eastAsia="宋体" w:cs="宋体"/>
          <w:color w:val="000"/>
          <w:sz w:val="28"/>
          <w:szCs w:val="28"/>
        </w:rPr>
        <w:t xml:space="preserve">如今，我已成为了一名光荣的人民教师，任教于扎赉特旗五家户中心学校。在工作中，我能严格要求自己，加强各方面的学习与提高，思想上积极向党组织靠拢，于20xx年6月第二次向党组织递交了入党申请书。另一方面，学校党组织在张廷成校长正确领导下，呈健康发展的态势，每年都有新的同志参加这个组织，老党员们始终没有忘记党的优良传统，艰苦朴素，勤俭节约，处处体现出了先锋带头作用，在这样的环境下工作，使我加人中国共产党的信念和为之奋斗终身的决心更加坚定。我将继续努力学习，以党员标准严格要求自己，改正自己为人处事和工作方法中的缺陷，自觉接受党组织的教育和考察，不断提高思想觉悟，进一步端正入党动机，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