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关于入党申请书高中学生(精)</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高中学生(精)一我是一名基层民警，特向上级党委提交一份申请，本人志愿加入中国共产党，愿意为党的共产主义事业奋斗终生!中国共产党是中国人民的先锋队，工人阶级的先锋队，和中华民族的先锋队。中国共产党作为全国人民切身利益的忠诚守护者...</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关于入党申请书高中学生(精)一</w:t>
      </w:r>
    </w:p>
    <w:p>
      <w:pPr>
        <w:ind w:left="0" w:right="0" w:firstLine="560"/>
        <w:spacing w:before="450" w:after="450" w:line="312" w:lineRule="auto"/>
      </w:pPr>
      <w:r>
        <w:rPr>
          <w:rFonts w:ascii="宋体" w:hAnsi="宋体" w:eastAsia="宋体" w:cs="宋体"/>
          <w:color w:val="000"/>
          <w:sz w:val="28"/>
          <w:szCs w:val="28"/>
        </w:rPr>
        <w:t xml:space="preserve">我是一名基层民警，特向上级党委提交一份申请，本人志愿加入中国共产党，愿意为党的共产主义事业奋斗终生!中国共产党是中国人民的先锋队，工人阶级的先锋队，和中华民族的先锋队。中国共产党作为全国人民切身利益的忠诚守护者，代表着最先进生产力的的发展要求，代表着最先进文化的发展方向，代表着最广大人民的利益，我们的党史是一本与人民共同奋斗不懈追求的历史，同时，我党以马列主义毛泽东思想和邓小平理论为指导思想和行动指南，旨在带领全国各族人民建设小康社会，实现共产主义的最终目标。</w:t>
      </w:r>
    </w:p>
    <w:p>
      <w:pPr>
        <w:ind w:left="0" w:right="0" w:firstLine="560"/>
        <w:spacing w:before="450" w:after="450" w:line="312" w:lineRule="auto"/>
      </w:pPr>
      <w:r>
        <w:rPr>
          <w:rFonts w:ascii="宋体" w:hAnsi="宋体" w:eastAsia="宋体" w:cs="宋体"/>
          <w:color w:val="000"/>
          <w:sz w:val="28"/>
          <w:szCs w:val="28"/>
        </w:rPr>
        <w:t xml:space="preserve">参加工作之后，我对于党有了进一步深入的了解，在工作之余我常常能够学习和阅读党的相关文件和相关理论思想，做到能够从思想上入党，并且还能够在组织和领导的关心和教育下，明确作为一名社区干警如何在工作中发扬党的精神和思想，为辖区内的群众作出自己最大的贡献。</w:t>
      </w:r>
    </w:p>
    <w:p>
      <w:pPr>
        <w:ind w:left="0" w:right="0" w:firstLine="560"/>
        <w:spacing w:before="450" w:after="450" w:line="312" w:lineRule="auto"/>
      </w:pPr>
      <w:r>
        <w:rPr>
          <w:rFonts w:ascii="宋体" w:hAnsi="宋体" w:eastAsia="宋体" w:cs="宋体"/>
          <w:color w:val="000"/>
          <w:sz w:val="28"/>
          <w:szCs w:val="28"/>
        </w:rPr>
        <w:t xml:space="preserve">我决心用自已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的差距，因此，我希望党组织从严要求我，以使我更快进步。如果党组织批准我的申请，我一定会戒骄戒躁，继续以党员的标准严格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 ××月 ××日，经过支部大会讨论，上级党组织批准,我成为了一名光荣的中国共产党预备党员，至今已近一年。在这一年里，在党组织和党员的帮助教育下，我无论是思想上，还是学习上都有了很大的进步。特别是通过参加党组织和学校一系列活动，加深了对党的宗旨的认识，增强了党性，进一步认识到做一个党员，不仅要解决组织上入党的问题，更重要的是解决思想上入党的问题。根据《党章》第一章第七条之规定，在我的预备期届满之际，在此我郑重向党组织提出转正申请，请党组织根据我在预备期间的表现，接纳我为中国共产党正式党员。现将一年来的思想、学习、生活工作情况总结如下：</w:t>
      </w:r>
    </w:p>
    <w:p>
      <w:pPr>
        <w:ind w:left="0" w:right="0" w:firstLine="560"/>
        <w:spacing w:before="450" w:after="450" w:line="312" w:lineRule="auto"/>
      </w:pPr>
      <w:r>
        <w:rPr>
          <w:rFonts w:ascii="宋体" w:hAnsi="宋体" w:eastAsia="宋体" w:cs="宋体"/>
          <w:color w:val="000"/>
          <w:sz w:val="28"/>
          <w:szCs w:val="28"/>
        </w:rPr>
        <w:t xml:space="preserve">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经过一年预备期的学习工作和实践锻炼，特别是党组织的帮助和引导，使我更加坚定了共产主义理想和信念，坚定了全心全意为人民服务，为共产主义事业而奋斗终身的决心。通过对新党章的学习，使我更明晰了共产党员的权利和义务，认识到作为一名合格的共产党员，该如何在思想与作风、道德与品质、行动与能力上体现党员的先进性。认识到共产党员的先进性不应该只停留在书本上、口头上，应该在平时做起，从小事做起，从点点滴滴做起，做到真学、真懂、真信、真用，用一名党员的标准严格要求自己。牢固树立\"为人民服务\"的思想，一切服从组织安排，谨记党的教诲，不忘入党申请，认真履行岗位职责，按时完成组织上交给的各项任务。以任劳任怨、勤勤恳恳的工作态度，踏踏实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我深刻认识到在现在的社会更需要高素质、高水品的综合性人才。为此，我严格要求自己，刻苦学习，努力钻研科学文化知识。因为深知学习的重要性，所以我一直以来保持良好的学习状态，自从×年进了大学，我一方面积极阅读有关本专业的书籍和资料，从更深层次上掌握专业知识;一方面经常提出问题，与同学讨论，向老师请教，抓住点滴时间学习一些其它专业领域的知识。为此我刻苦努力学习并在过去的一年里取得了较为优异的学习成绩，荣获班级总分数排名第一，多科成绩排名第一，通过了gis专业一级考试，获得了一级工程师证书。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在以后的日子里，我会再接再厉，奋勇向前，勇攀学习的高峰。</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并且时时刻刻以一名党员的身份严格要求自己，服从党和组织的领导，遵守纪律，培养良好的作风。平时除了注意向先进党员学习外，还主动的去锻炼去培养，在工作中按照政治坚定、纪律严明、办事高效、作风优良、为政清廉的要求，不怕吃苦，经受了多种考验。努力做到乐于助人，关心团结同学，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平时通过和老师，同学的交流，我知道了，每个人都有自己的长处，我要做的是看到别人的长处，时刻反省自己，多学、多问、多做，多思考，虚心接受批评和帮助，在借鉴别人成功经验的基础上，尽快找到一个适合自己为人处事的最佳方法。而且良好的师生关系，能够营造一个愉快和谐的环境，使自己能以一种轻松愉悦的心态投入到学习当中。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个人综合素质也有了全面的发展。在这一年的预备期里，我能够按照一个党员的标准严格要求自己，但深知自身还存在不足，在党组织的帮助教育下，我清楚的认识到，一个人只有在发现自身存在的问题并积极去解决，才有可能继续进步和提高。因此，在今后的日子里，继续在发现中改进，在改进中进步，在进步中完善。不断的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我是20xx年6月日被党组织批准成为一名预备党员的，预备期为一年，到20xx年6月日预备期满。为了让党组织能如期研究我的转正问题。下面，我把入党一年来的情况向党支部作如下汇报，请党组织审查。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2026-03-10T08:17:45+08:00</dcterms:created>
  <dcterms:modified xsi:type="dcterms:W3CDTF">2026-03-10T08:17:45+08:00</dcterms:modified>
</cp:coreProperties>
</file>

<file path=docProps/custom.xml><?xml version="1.0" encoding="utf-8"?>
<Properties xmlns="http://schemas.openxmlformats.org/officeDocument/2006/custom-properties" xmlns:vt="http://schemas.openxmlformats.org/officeDocument/2006/docPropsVTypes"/>
</file>