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最新大一入党申请书模板(精)(七篇)</w:t>
      </w:r>
      <w:bookmarkEnd w:id="1"/>
    </w:p>
    <w:p>
      <w:pPr>
        <w:jc w:val="center"/>
        <w:spacing w:before="0" w:after="450"/>
      </w:pPr>
      <w:r>
        <w:rPr>
          <w:rFonts w:ascii="Arial" w:hAnsi="Arial" w:eastAsia="Arial" w:cs="Arial"/>
          <w:color w:val="999999"/>
          <w:sz w:val="20"/>
          <w:szCs w:val="20"/>
        </w:rPr>
        <w:t xml:space="preserve">来源：网络  作者：雾花翩跹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大一入党申请书模板(精)一在我成为一名预备党员之前，我必须要向党组织递交一份我的入党自传，要党组织更加深入的了解我，这是程序，也是非常必要的。在入党的过程中充满着艰难，但是我有信心战胜这一切困难，实现自己的理想!我叫，女，汉族，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最新大一入党申请书模板(精)一</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x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x月x日，中国共产党第十八次全国代表大会在北京隆重召开，通过对xx大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会议\"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积极上进的大一学生。中学时期，我就被那些中国共产党人曾经所奋斗的足迹和开创的不朽业绩深深地吸引住了，在工作、学习和生活之余，我常常带着激动与好奇的心去学习体悟中国共产党人所认识和经历过的一个曲折发展壮大的无比艰辛历程，努力领会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光荣革命传统的伟大民族。而对历史与传统，无论针对渊源流长的民族文化和侮辱的近现代史册，还是重温中国共产党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一直以来，我仍在继续地努力学习着，不断提高自己对党的认识。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中国共产党不但是由现代先进生产力的工人阶级所组成，而且是由工人阶级中具有共产主义觉悟的先进分子组成。马克思列宁主义、毛泽东思想、邓小平理论、\"三个代表\"重要思想和科学发展观作为自己的行动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共产党成立以来，不仅其纲领始终代表和反映着广大劳动人民和各民族的利益，而且没一步行动都是为了人民利益而奋斗的历史。从建党就初期，为了反对北洋军阀和国民党*的黑暗统治，中国共产党就高举革命大旗，同广大人民进行坚苦卓绝的斗争。许多人身入牢狱英勇就义。李大钊、蔡和森、赵世炎等革命烈士就是其中的代表。在长期的国内革命战争和抗日战争中。中国共产党为求的人民的解放，前仆后继，转战南北，为人民建立了不朽的功勋，成千上万的共产党员为民捐躯。方志敏、刘志丹等同志就是为人民的解放事业而壮烈牺牲的光辉典范。建国以后，广大共产党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共产党是社会主义事业的领导核心，这种领导地位，是在马克思主义的正确领导下，靠全国人民的支持和拥戴，靠共产党自身的正确决策和努力奋斗，在长期的革命和建设过程中，只有中国共产党，才找到了国家和民族振兴的正确道路，建立了中华人民共和国。此后，中国共产党领导中国人民迅速医治了战争创伤，实现了新民主主义向社会主义的转变。完成了对生产资料私有制的社会主义改造。随后，又领导全国各民族人民转入全面大规模的社会主义建设。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中国共产党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时至今日，我们党已经走过了xx年的光辉历程，我们的人民共和国已经走过了xx年的光辉历程。xx年来，党团结带领全国各族人民进行了持续不断的伟大奋斗，创造了一个又一个人间奇迹，完成了新民主主义革命，完成了社会主义革命、进行了社会主义建设，进行了改革开放新的伟大革命，这3件大事从根本上改变了中国人民和中华民族的前途命运，全党全国正在向全面建成小康社会、实现中华民族伟大复兴的目标奋力前进。</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我是xx大学的一名大一新生xxx，我志愿加入中国共产党，并愿意为党的事业奋斗终身!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我是沐浴在党的阳光下成长起来的青年人，回顾自己成长的过程，我感慨万分，我的成长无时无刻不感受到党的温暖，我的每一个进步无不蕴含着党的教育和培养。</w:t>
      </w:r>
    </w:p>
    <w:p>
      <w:pPr>
        <w:ind w:left="0" w:right="0" w:firstLine="560"/>
        <w:spacing w:before="450" w:after="450" w:line="312" w:lineRule="auto"/>
      </w:pPr>
      <w:r>
        <w:rPr>
          <w:rFonts w:ascii="宋体" w:hAnsi="宋体" w:eastAsia="宋体" w:cs="宋体"/>
          <w:color w:val="000"/>
          <w:sz w:val="28"/>
          <w:szCs w:val="28"/>
        </w:rPr>
        <w:t xml:space="preserve">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w:t>
      </w:r>
    </w:p>
    <w:p>
      <w:pPr>
        <w:ind w:left="0" w:right="0" w:firstLine="560"/>
        <w:spacing w:before="450" w:after="450" w:line="312" w:lineRule="auto"/>
      </w:pPr>
      <w:r>
        <w:rPr>
          <w:rFonts w:ascii="宋体" w:hAnsi="宋体" w:eastAsia="宋体" w:cs="宋体"/>
          <w:color w:val="000"/>
          <w:sz w:val="28"/>
          <w:szCs w:val="28"/>
        </w:rPr>
        <w:t xml:space="preserve">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作为一名大学生，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作为一名大学生，我深知在自己身上还存在不少缺点和不足，我会继续认真学习党章，坚持四项基本原则，与党中央保持高度一致，更加认真学习党章和政治理论，牢记党的宗旨，拥护党的纲领，遵守党的章程，履行党员义务，执行党的决定，对党忠诚，言行一致，密切联系群众，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最新大一入党申请书模板(精)五</w:t>
      </w:r>
    </w:p>
    <w:p>
      <w:pPr>
        <w:ind w:left="0" w:right="0" w:firstLine="560"/>
        <w:spacing w:before="450" w:after="450" w:line="312" w:lineRule="auto"/>
      </w:pPr>
      <w:r>
        <w:rPr>
          <w:rFonts w:ascii="宋体" w:hAnsi="宋体" w:eastAsia="宋体" w:cs="宋体"/>
          <w:color w:val="000"/>
          <w:sz w:val="28"/>
          <w:szCs w:val="28"/>
        </w:rPr>
        <w:t xml:space="preserve">我叫，男，团员，汉族，籍贯浙江嘉兴。现就读于*大学系*班。家庭成员，父亲，母亲和我。</w:t>
      </w:r>
    </w:p>
    <w:p>
      <w:pPr>
        <w:ind w:left="0" w:right="0" w:firstLine="560"/>
        <w:spacing w:before="450" w:after="450" w:line="312" w:lineRule="auto"/>
      </w:pPr>
      <w:r>
        <w:rPr>
          <w:rFonts w:ascii="宋体" w:hAnsi="宋体" w:eastAsia="宋体" w:cs="宋体"/>
          <w:color w:val="000"/>
          <w:sz w:val="28"/>
          <w:szCs w:val="28"/>
        </w:rPr>
        <w:t xml:space="preserve">*年**月**日我出生在浙江省嘉兴市一个普通的劳动人民家庭中。我的父亲、母亲都是爱党敬党的农民，爷爷、奶奶均在家乡务农。虽然父亲小学都没毕业，母亲也只有初中文化水平，但对我的教育是很严格的,当我还是孩子时，他们就教育我做事要踏实,要爱党敬党，作党的好儿女。我的爷爷是一名老党员，所以从小爷爷就给我讲党的历史，党的纪律，还教我唱歌颂党的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爷爷还告诉我：今天的幸福生活来之不易，是无数的先烈用生命换来的。中国共产党领导人民推翻三座大山，建立了新中国，帮助灾区人民重建家园，领导人民走向富强。使我深深体会到“没有共产党就没有新中国”。年寿已高的他至今仍不忘参加各种组织活动，发挥余热。在爷爷的身上，我看到共产党员的优秀品质，也是从那时候起，对党员和党有了感情上的认同。</w:t>
      </w:r>
    </w:p>
    <w:p>
      <w:pPr>
        <w:ind w:left="0" w:right="0" w:firstLine="560"/>
        <w:spacing w:before="450" w:after="450" w:line="312" w:lineRule="auto"/>
      </w:pPr>
      <w:r>
        <w:rPr>
          <w:rFonts w:ascii="宋体" w:hAnsi="宋体" w:eastAsia="宋体" w:cs="宋体"/>
          <w:color w:val="000"/>
          <w:sz w:val="28"/>
          <w:szCs w:val="28"/>
        </w:rPr>
        <w:t xml:space="preserve">1995年我8岁时,我进入了**镇**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一直保持着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每年清明时分，学校会组织同学祭扫烈士林园，讲述烈士的感人事迹，熏陶着我的成长。在小学六年期间,我先后担任过小队长和劳动委员等职务,并被评为了“劳动积极分子”。</w:t>
      </w:r>
    </w:p>
    <w:p>
      <w:pPr>
        <w:ind w:left="0" w:right="0" w:firstLine="560"/>
        <w:spacing w:before="450" w:after="450" w:line="312" w:lineRule="auto"/>
      </w:pPr>
      <w:r>
        <w:rPr>
          <w:rFonts w:ascii="宋体" w:hAnsi="宋体" w:eastAsia="宋体" w:cs="宋体"/>
          <w:color w:val="000"/>
          <w:sz w:val="28"/>
          <w:szCs w:val="28"/>
        </w:rPr>
        <w:t xml:space="preserve">xx年9月我正式成为了一名高级中学的学生。高一刚进去，我就主动并成功的选上了班长，管理着班级的日常秩序，为同学们创造了一个良好的学习生活环境。在生活上处处为同学着想，在学习上一直排名全班第一的好成绩。并在大意结束时被评为了校“十佳班长”。高二时班主任说学校开了个党员培养课,我也是很积极的递交了我的自荐书。在xx年我参加校党校学习有关党的知识,在那里有着一群和我一样对党无比崇敬的热血青年和德高望重的老党员老师。在这段时间里我学到了很多有关党的知识,我懂得了中国共产党是中国工人阶级的先锋队，是中国各族人民利益的忠实代表，是中国社会主义事业的领导核心。党的最终目标是实现共产主义的社会制度。中国共产党都是全心全意为人民服务的，他们始终都是以人民的利益为出发点。而且中国共产党是一个先进的团体，能够成为他们中的一员是我的梦想。从那以后，我更加努力的学习科学文化知识，并不断提高自己的思想道德水平和理论水平。虽然在最后的党课考试中我顺利的拿到结业证，但感觉到我和一个合格的党员还有差距,我还要更加努力奋斗,学习才能向一个党员靠近。20xx年9月我翻开了我人生征程崭新的一页,我终于成为了师范大学钱江学院的一名学子,选择了机械设计制造及其自动化专业,我对着新的目标开始了新的奋斗和跋涉。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大学期间，电气机械工程系学生会公开招聘中，在众多选手中我脱颖而出，并以不断的努力和刻苦的付出，最终当选电机系学生会副主席，并且在班级里担当班长、在h.o.p机械工作社担任部长。在工作期间：我始终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电气系学生会中,我一直负责我系的外联工作，主要是针对系里举办的一系列活动，为每个活动寻找合作的商家，让商家提供我们活动必须的资金和物品。看似这是一项简单的工作，但往往我们的努力，只是商家的一个冷眼。可是想到我们学生会组织的每个活动都是为了丰富学生的大学生活，我还是会不懈的去努力，认真的出去跟商家协商，为求能更好的服务到我们系的学生。并且学生会是老师和学生的桥梁,认真做好上下沟通问题的工作,联系和组织各部门顺利地开展工作,参与组织迎新晚会等一系列活动, 为学生提供一个展示自己活力的舞台，并得到了老师和同学的一致好评。在班级里,做了一年班长的我，勤奋学习，团结同学，努力带动同学们认真学习，热爱体育活动，切实让同学们做到学习锻炼两不误, 尤其在大一刚进大学的时候，班级里有些同学都难以适应大学的生活，我就主动找他们了解情况，为他们排忧解难，并组织开展班会学习如何规划大学生活。与此同时还带领同学们参与篮球赛,组织春秋游等各种活动,皆取得不错的成绩。</w:t>
      </w:r>
    </w:p>
    <w:p>
      <w:pPr>
        <w:ind w:left="0" w:right="0" w:firstLine="560"/>
        <w:spacing w:before="450" w:after="450" w:line="312" w:lineRule="auto"/>
      </w:pPr>
      <w:r>
        <w:rPr>
          <w:rFonts w:ascii="宋体" w:hAnsi="宋体" w:eastAsia="宋体" w:cs="宋体"/>
          <w:color w:val="000"/>
          <w:sz w:val="28"/>
          <w:szCs w:val="28"/>
        </w:rPr>
        <w:t xml:space="preserve">在积极向党组织靠拢的过程中，在各个方面都严格要求自己，使自己向一名真正的党员发展。大一第一学期，我就荣幸的被推为班级的入党积极分子，大二时参加了学校组织的第41期入党积极分子培训班，并以优异的成绩顺利结业。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邓小平理论和“三个代表”作为自己行动指南的政党，领导人民通往人类最美好的社会--共产主义，于是我对党组织更加向往。同时我也知道，我对党的认识仍较肤浅，需要不断学习与锻炼来提高自己。党组织考验我，帮助教育我。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作为入党积极分子，我清醒地认识到自身的缺点和不足，与共产党员的标准相比，自己还有很大差距。正确看待自己是很重要的，对照党章中规定的党员标准，我深刻剖析自己，也我知道自己存在很多缺点。</w:t>
      </w:r>
    </w:p>
    <w:p>
      <w:pPr>
        <w:ind w:left="0" w:right="0" w:firstLine="560"/>
        <w:spacing w:before="450" w:after="450" w:line="312" w:lineRule="auto"/>
      </w:pPr>
      <w:r>
        <w:rPr>
          <w:rFonts w:ascii="宋体" w:hAnsi="宋体" w:eastAsia="宋体" w:cs="宋体"/>
          <w:color w:val="000"/>
          <w:sz w:val="28"/>
          <w:szCs w:val="28"/>
        </w:rPr>
        <w:t xml:space="preserve">一、在思想上，理论知识学习不够深入。忽视政治理论学习，学习主动性和自觉性不强，理论学习缺乏深度和系统性，不能坚持经常，持之以恒，有时紧有时松，政治觉悟有待进一步提高。主要表现在：(1)主动学习的意识弱，自觉性差。对理论学习没有摆在相应的高度，没有从一名党员应有的思想政治水平和政治理论修养的高度出发，政治水平和思想意识有待进一步提高;(2)学习流于表面。满足于党支部政治理论学习，缺乏对科学体系和精神实质的领会和把握。在对自己的不足了解之后，我加强学习、提高理论水平，提高自律能力。充分认识理论学习对于党员的极端重要性和紧迫性，增强学习的系统化和自觉性，坚持搞好自学，发扬理论联系实际的学风。通过坚持不懈的学习，不断提高马克思主义理论水平，坚定共产主义、建设有中国特色社会主义理想和信念，增强政治敏感性和政治鉴别力，保持坚定正确的政治方向。</w:t>
      </w:r>
    </w:p>
    <w:p>
      <w:pPr>
        <w:ind w:left="0" w:right="0" w:firstLine="560"/>
        <w:spacing w:before="450" w:after="450" w:line="312" w:lineRule="auto"/>
      </w:pPr>
      <w:r>
        <w:rPr>
          <w:rFonts w:ascii="宋体" w:hAnsi="宋体" w:eastAsia="宋体" w:cs="宋体"/>
          <w:color w:val="000"/>
          <w:sz w:val="28"/>
          <w:szCs w:val="28"/>
        </w:rPr>
        <w:t xml:space="preserve">二、在工作上，缺乏主动创新性。工作责任心、工作积极性主动性有所下降作为一名具有先进性的大学生，缺乏立足本业，开拓创新精神，只满足于本学校的工作要求，不求专和精，缺乏热情，推着走，工作不扎实，缺乏大局意识和全局观念。在今后的工作中，我将充分结合我系男生多女生少的特点，改革系里原先的工作模式，创新工作，开展一系列有针对性的活动。改进工作作风，提高工作积极主动性，提高工作质量、办事效率，深入到同学中去。</w:t>
      </w:r>
    </w:p>
    <w:p>
      <w:pPr>
        <w:ind w:left="0" w:right="0" w:firstLine="560"/>
        <w:spacing w:before="450" w:after="450" w:line="312" w:lineRule="auto"/>
      </w:pPr>
      <w:r>
        <w:rPr>
          <w:rFonts w:ascii="宋体" w:hAnsi="宋体" w:eastAsia="宋体" w:cs="宋体"/>
          <w:color w:val="000"/>
          <w:sz w:val="28"/>
          <w:szCs w:val="28"/>
        </w:rPr>
        <w:t xml:space="preserve">三、在学习上，学习态度不够认真。没有充分安排好工作和学习，对于学习总是想到了学，不想到就不学的被动学习态度，导致学习成绩不突出，没有起到带头的作用。大一我的学习成绩在班级倒数的，我意识到，这样不配做一名入党积极分子。经过一年的努力，大二的学习成绩较大一有了很大的进步，在班级的中上了。在今后的学习中，我会更加努力的学习，端正学习态度，使成绩更加的优秀，带领同学们共同学习，营造良好的学习氛围。</w:t>
      </w:r>
    </w:p>
    <w:p>
      <w:pPr>
        <w:ind w:left="0" w:right="0" w:firstLine="560"/>
        <w:spacing w:before="450" w:after="450" w:line="312" w:lineRule="auto"/>
      </w:pPr>
      <w:r>
        <w:rPr>
          <w:rFonts w:ascii="宋体" w:hAnsi="宋体" w:eastAsia="宋体" w:cs="宋体"/>
          <w:color w:val="000"/>
          <w:sz w:val="28"/>
          <w:szCs w:val="28"/>
        </w:rPr>
        <w:t xml:space="preserve">四、在生活中，个人卫生不够整洁。在寝室里，看到寝室不整洁，作为一名入党积极分子，没有主动的去做，甚至有时候自己也不整洁。在平时，给寝室的室友的帮助还不够，不能够及时的了解到我们寝室存在的问题和困难。做为一个入党积极分子，在生活上我并没有体现出先进性和模范性，没有为班级的同学做出好的榜样，也没有用高要求来衡量自己。之后我会不但要处理好自己的个人卫生情况，还要带领寝室，带领班级，带领学校，营造良好卫生环境。我经常到我们班级的不同寝室，和他们进行学习交流，关心他们的个人生活。在处理好学校事情的同时，国内及国际上都发生了许多不容忽视的事情。20xx年是中国多灾多难却又取得许多卓越成就的一年。五十年一遇的特大雪灾，汶川地震，藏毒分子的袭击等天灾人祸都在20xx这个多事之秋爆发了。全国人民处于极度哀伤及恐慌中。伟大的党并没有因此而退缩，她领导我们度过一个有一个的难关。雪灾救援，震区重建…...一幕幕温情画面不断地回放在人们的眼前。在处理这些天灾人祸之余，她还领导零八北京奥运会的顺利进行。此举不仅使北京受到世界瞩目，让零八北京奥运会在世界奥运历史中写下了光辉的一页，更是我国在综合国力方面提升的一大重要标志。事实有力地证明了：中国共产党是中国各族人民利益的忠实代表，是中国社会主义事业的领导核心, 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眼下甲型h1n1流感在全球范围内肆虐，流感疑似病例，确诊病例，死亡病例，受传染国家，一个个刺眼的数字，似乎每分每秒都在无情地上涨，看得人心慌，心痛。尤其我校是全国高校确诊甲流最多的学校之一，作为新时代的大学生，尤其是作为积极要求入党的我，更要时刻同学校共抗甲流，促使学校安全稳定，消除同学们的恐慌。记得我校在刚爆发甲流时，同学们对学校的疫情发展情况的不了解，导致很多同学产生了恐惧心理，盲目的想着离开学校回家去。在这样的情况下，我首先是查阅了很多关于甲流的知识，然后就去劝导同学不要紧张，告诉他们甲流只是比普通的感冒更容易传染而已，并且劝导他们盲目的回家，只会是对家人、对社会不负责。就这样安抚着同学们的心理。与此同时，我们学生会已是全面的忙开了，我们有序的组织了三方面的工作方向。第一，我们系是确诊甲流最多的系，对于一类人群我们采取了每天电话或短信的沟通，确保他们在被隔离时情绪上的稳定，让他们安心在隔离区养病。第二，每天都排查在校的二三类人群的体温，以保证及时的发现疫情。虽然这看上去非常简单，但每天要牵涉这么多的人，这工作量也是不小的。第三，由于学校处于半封闭状态，很多人都不能出去，我们组织下寝室给同学安装小游戏，搞电子竞技比赛，使他们的生活更加丰富。从中我和另一个同学一起肩负总负责的责任，每天我做好基本的安排工作的同时，也经常跟隔离的同学进行沟通，并且经常走访三类人群寝室，对他们进行关心和安抚。现在我校抗甲流工作还在继续，不过只是些日常的体温统计,但我还是会认真的做好的。通过这次的抗甲流，我无时无刻的提醒着自己要全心全意的为人民服务。现在我从自己的身边做起，从为同学服务开始。</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自觉接受党的教导，按照xx大精神的要求贯彻落实科学发展观，不断把建设有中国特色的社会主义事业推向前进。与此同时,我也在时刻提醒着自己不断努力,奋发向上。我会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我明白以实际行动争取入党,必须持之以恒,从申请入党的那天起,就应该以正确的态度和真诚的努力争取早日成为一名名副其实的共产党员。如果党组织接纳我，我会感到无尚光荣，会严于律己，争取做一名合格乃至优秀的共产党员，做好模范带头作用，并经得起党的任何考验，望党组织监督。如果党组织不接纳我，说明我做的还不够，我执著的入党心告诉我，我会继续努力，争取达到要求，去迎接党组织的下一次检阅。</w:t>
      </w:r>
    </w:p>
    <w:p>
      <w:pPr>
        <w:ind w:left="0" w:right="0" w:firstLine="560"/>
        <w:spacing w:before="450" w:after="450" w:line="312" w:lineRule="auto"/>
      </w:pPr>
      <w:r>
        <w:rPr>
          <w:rFonts w:ascii="宋体" w:hAnsi="宋体" w:eastAsia="宋体" w:cs="宋体"/>
          <w:color w:val="000"/>
          <w:sz w:val="28"/>
          <w:szCs w:val="28"/>
        </w:rPr>
        <w:t xml:space="preserve">希望党组织能够加强对我培养和教育，在实践中不断考察我。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最新大一入党申请书模板(精)六</w:t>
      </w:r>
    </w:p>
    <w:p>
      <w:pPr>
        <w:ind w:left="0" w:right="0" w:firstLine="560"/>
        <w:spacing w:before="450" w:after="450" w:line="312" w:lineRule="auto"/>
      </w:pPr>
      <w:r>
        <w:rPr>
          <w:rFonts w:ascii="宋体" w:hAnsi="宋体" w:eastAsia="宋体" w:cs="宋体"/>
          <w:color w:val="000"/>
          <w:sz w:val="28"/>
          <w:szCs w:val="28"/>
        </w:rPr>
        <w:t xml:space="preserve">我叫周，1983年7月15日出生于x市的一个城镇家庭，xx年加入共青团组织，并于20xx年出递交了入党申请书，现在工作于x部门。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1990年9月我从一个幼稚的顽童迈进了知识的殿堂，走出了人生中关键的第一步，进入了市重点小学xx小学。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1997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20xx年9月我被全国示范性高中高级中学录取，在高中阶段我一直担任班级的学习委员;学习上，我刻苦努力，学习成绩名列前茅;思想上，我成为了学校的学生团员代表，参加了市共青团代表大会，并被评为了xx年的x市优秀共青团员。20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xx大学毕业，作为一名学校的优秀毕业生，我被市录用，正式成为了一名普通员工，在现在已经工作了4年之久了，在这4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共产党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大家好!我很荣幸代表06级商英6班进行推优解说。</w:t>
      </w:r>
    </w:p>
    <w:p>
      <w:pPr>
        <w:ind w:left="0" w:right="0" w:firstLine="560"/>
        <w:spacing w:before="450" w:after="450" w:line="312" w:lineRule="auto"/>
      </w:pPr>
      <w:r>
        <w:rPr>
          <w:rFonts w:ascii="宋体" w:hAnsi="宋体" w:eastAsia="宋体" w:cs="宋体"/>
          <w:color w:val="000"/>
          <w:sz w:val="28"/>
          <w:szCs w:val="28"/>
        </w:rPr>
        <w:t xml:space="preserve">“快乐扬帆，青春起航”我们是一群春天的燕子，用那剪刀似的尾去勾画未来的苍穹;我们是爬满篱笆的牵牛花，枝枝蔓蔓，手足相连情相切。</w:t>
      </w:r>
    </w:p>
    <w:p>
      <w:pPr>
        <w:ind w:left="0" w:right="0" w:firstLine="560"/>
        <w:spacing w:before="450" w:after="450" w:line="312" w:lineRule="auto"/>
      </w:pPr>
      <w:r>
        <w:rPr>
          <w:rFonts w:ascii="宋体" w:hAnsi="宋体" w:eastAsia="宋体" w:cs="宋体"/>
          <w:color w:val="000"/>
          <w:sz w:val="28"/>
          <w:szCs w:val="28"/>
        </w:rPr>
        <w:t xml:space="preserve">作为学生，最重要的任务就是学习。作为一个班集体，最首要的任务就是抓好学风建设。围绕着学风建设，我班进行了一系列的探索和努力，已形成了“勤学、好问、慎思、明辨、笃行”的优良学风。大二这一年，我班出勤率高，课堂气氛活跃，获得老师的高度评价。同时，我班同学积极参加各种证书的考试，四级通过率为 86%，六级通过率为 32.4%,其中三名同学的成绩超过540分;30名同学提前参加bec初级考试，通过率达到100%。国际单证员考试通过率为59%。为了提高通过率，我班举行了四级仿真模拟考试，以及邀请黄恩成老师对我们进行bec初级考前辅导。另外，超过一半的同学参加了专升本的自学考试。</w:t>
      </w:r>
    </w:p>
    <w:p>
      <w:pPr>
        <w:ind w:left="0" w:right="0" w:firstLine="560"/>
        <w:spacing w:before="450" w:after="450" w:line="312" w:lineRule="auto"/>
      </w:pPr>
      <w:r>
        <w:rPr>
          <w:rFonts w:ascii="宋体" w:hAnsi="宋体" w:eastAsia="宋体" w:cs="宋体"/>
          <w:color w:val="000"/>
          <w:sz w:val="28"/>
          <w:szCs w:val="28"/>
        </w:rPr>
        <w:t xml:space="preserve">一个蓬勃的集体，一群年轻而有朝气的学生，在多彩的舞台上奏响的永远是青春律动的音符。</w:t>
      </w:r>
    </w:p>
    <w:p>
      <w:pPr>
        <w:ind w:left="0" w:right="0" w:firstLine="560"/>
        <w:spacing w:before="450" w:after="450" w:line="312" w:lineRule="auto"/>
      </w:pPr>
      <w:r>
        <w:rPr>
          <w:rFonts w:ascii="宋体" w:hAnsi="宋体" w:eastAsia="宋体" w:cs="宋体"/>
          <w:color w:val="000"/>
          <w:sz w:val="28"/>
          <w:szCs w:val="28"/>
        </w:rPr>
        <w:t xml:space="preserve">在认真学习之外，我班同学还积极参加院、系的各项文体活动，如:中英文演讲比赛，第六届口语比赛，第五届辩论赛，“人人都是艺术家”，获得班级踊跃参加奖;创意宿舍比赛获得二等奖。</w:t>
      </w:r>
    </w:p>
    <w:p>
      <w:pPr>
        <w:ind w:left="0" w:right="0" w:firstLine="560"/>
        <w:spacing w:before="450" w:after="450" w:line="312" w:lineRule="auto"/>
      </w:pPr>
      <w:r>
        <w:rPr>
          <w:rFonts w:ascii="宋体" w:hAnsi="宋体" w:eastAsia="宋体" w:cs="宋体"/>
          <w:color w:val="000"/>
          <w:sz w:val="28"/>
          <w:szCs w:val="28"/>
        </w:rPr>
        <w:t xml:space="preserve">激情四射“挥汗如雨”形容不出我们对运动的热情，校运会的跑道上有我们挥洒汗水的身影。为奥运加油，我班举行了“与奥运同行，大家齐运动”的活动。</w:t>
      </w:r>
    </w:p>
    <w:p>
      <w:pPr>
        <w:ind w:left="0" w:right="0" w:firstLine="560"/>
        <w:spacing w:before="450" w:after="450" w:line="312" w:lineRule="auto"/>
      </w:pPr>
      <w:r>
        <w:rPr>
          <w:rFonts w:ascii="宋体" w:hAnsi="宋体" w:eastAsia="宋体" w:cs="宋体"/>
          <w:color w:val="000"/>
          <w:sz w:val="28"/>
          <w:szCs w:val="28"/>
        </w:rPr>
        <w:t xml:space="preserve">此外，同学们注重实践活动，暑期有同学积极加入到“三下乡”“灯塔计划”的队伍中。今年4月份的实习，我班同学服从组织安排，工作认真负责，获得各相关部门的高度赞扬。</w:t>
      </w:r>
    </w:p>
    <w:p>
      <w:pPr>
        <w:ind w:left="0" w:right="0" w:firstLine="560"/>
        <w:spacing w:before="450" w:after="450" w:line="312" w:lineRule="auto"/>
      </w:pPr>
      <w:r>
        <w:rPr>
          <w:rFonts w:ascii="宋体" w:hAnsi="宋体" w:eastAsia="宋体" w:cs="宋体"/>
          <w:color w:val="000"/>
          <w:sz w:val="28"/>
          <w:szCs w:val="28"/>
        </w:rPr>
        <w:t xml:space="preserve">这一年，在大家的共同努力下，涌现出了一批先进班干部和优秀学生。</w:t>
      </w:r>
    </w:p>
    <w:p>
      <w:pPr>
        <w:ind w:left="0" w:right="0" w:firstLine="560"/>
        <w:spacing w:before="450" w:after="450" w:line="312" w:lineRule="auto"/>
      </w:pPr>
      <w:r>
        <w:rPr>
          <w:rFonts w:ascii="宋体" w:hAnsi="宋体" w:eastAsia="宋体" w:cs="宋体"/>
          <w:color w:val="000"/>
          <w:sz w:val="28"/>
          <w:szCs w:val="28"/>
        </w:rPr>
        <w:t xml:space="preserve">*同学，**同学，*同学，*同学，*同学，**同学，*同学，*同学等。</w:t>
      </w:r>
    </w:p>
    <w:p>
      <w:pPr>
        <w:ind w:left="0" w:right="0" w:firstLine="560"/>
        <w:spacing w:before="450" w:after="450" w:line="312" w:lineRule="auto"/>
      </w:pPr>
      <w:r>
        <w:rPr>
          <w:rFonts w:ascii="宋体" w:hAnsi="宋体" w:eastAsia="宋体" w:cs="宋体"/>
          <w:color w:val="000"/>
          <w:sz w:val="28"/>
          <w:szCs w:val="28"/>
        </w:rPr>
        <w:t xml:space="preserve">如果说06商英6班是一个齐心协力、温暖人心的大家庭，那么我们的团支部就是一股把所有人包围其中的洪流。</w:t>
      </w:r>
    </w:p>
    <w:p>
      <w:pPr>
        <w:ind w:left="0" w:right="0" w:firstLine="560"/>
        <w:spacing w:before="450" w:after="450" w:line="312" w:lineRule="auto"/>
      </w:pPr>
      <w:r>
        <w:rPr>
          <w:rFonts w:ascii="宋体" w:hAnsi="宋体" w:eastAsia="宋体" w:cs="宋体"/>
          <w:color w:val="000"/>
          <w:sz w:val="28"/>
          <w:szCs w:val="28"/>
        </w:rPr>
        <w:t xml:space="preserve">06商英6班团支部非常注重自身的思想建设和组织建设，大一入学至今，同学们就纷纷递交了入党申请书。之后，班级挑选出优秀团员，成立了党章学习小组，先后两次获得了“优秀党章学习小组”称号。随后，又推选出一批入党积极分子。 党支部根据同学们的个人表现确定了一批党员培养对象，进行党校培训。经过一年的培养，确定了6名预备党员。</w:t>
      </w:r>
    </w:p>
    <w:p>
      <w:pPr>
        <w:ind w:left="0" w:right="0" w:firstLine="560"/>
        <w:spacing w:before="450" w:after="450" w:line="312" w:lineRule="auto"/>
      </w:pPr>
      <w:r>
        <w:rPr>
          <w:rFonts w:ascii="宋体" w:hAnsi="宋体" w:eastAsia="宋体" w:cs="宋体"/>
          <w:color w:val="000"/>
          <w:sz w:val="28"/>
          <w:szCs w:val="28"/>
        </w:rPr>
        <w:t xml:space="preserve">为了丰富同学们的课余生活，本支部组织开展了丰富多彩的团日活动。</w:t>
      </w:r>
    </w:p>
    <w:p>
      <w:pPr>
        <w:ind w:left="0" w:right="0" w:firstLine="560"/>
        <w:spacing w:before="450" w:after="450" w:line="312" w:lineRule="auto"/>
      </w:pPr>
      <w:r>
        <w:rPr>
          <w:rFonts w:ascii="宋体" w:hAnsi="宋体" w:eastAsia="宋体" w:cs="宋体"/>
          <w:color w:val="000"/>
          <w:sz w:val="28"/>
          <w:szCs w:val="28"/>
        </w:rPr>
        <w:t xml:space="preserve">为凝聚班集体力量，融洽同学关系，培养同学的创新精神，我班举行了一次主题为“促团结，齐动手”的化装比赛。</w:t>
      </w:r>
    </w:p>
    <w:p>
      <w:pPr>
        <w:ind w:left="0" w:right="0" w:firstLine="560"/>
        <w:spacing w:before="450" w:after="450" w:line="312" w:lineRule="auto"/>
      </w:pPr>
      <w:r>
        <w:rPr>
          <w:rFonts w:ascii="宋体" w:hAnsi="宋体" w:eastAsia="宋体" w:cs="宋体"/>
          <w:color w:val="000"/>
          <w:sz w:val="28"/>
          <w:szCs w:val="28"/>
        </w:rPr>
        <w:t xml:space="preserve">春天是万物复苏的季节。在这生机勃勃的时刻，我班组织了一次题为“团结合作，忆苦思甜”的野炊活动。让同学们体验大自然的独特魅力及大柴大灶之乐。</w:t>
      </w:r>
    </w:p>
    <w:p>
      <w:pPr>
        <w:ind w:left="0" w:right="0" w:firstLine="560"/>
        <w:spacing w:before="450" w:after="450" w:line="312" w:lineRule="auto"/>
      </w:pPr>
      <w:r>
        <w:rPr>
          <w:rFonts w:ascii="宋体" w:hAnsi="宋体" w:eastAsia="宋体" w:cs="宋体"/>
          <w:color w:val="000"/>
          <w:sz w:val="28"/>
          <w:szCs w:val="28"/>
        </w:rPr>
        <w:t xml:space="preserve">四川发生大地震后，我班自发举行了为灾区同胞的募捐、祈福活动。伸出了我们温暖的手，献出我们的爱心。</w:t>
      </w:r>
    </w:p>
    <w:p>
      <w:pPr>
        <w:ind w:left="0" w:right="0" w:firstLine="560"/>
        <w:spacing w:before="450" w:after="450" w:line="312" w:lineRule="auto"/>
      </w:pPr>
      <w:r>
        <w:rPr>
          <w:rFonts w:ascii="宋体" w:hAnsi="宋体" w:eastAsia="宋体" w:cs="宋体"/>
          <w:color w:val="000"/>
          <w:sz w:val="28"/>
          <w:szCs w:val="28"/>
        </w:rPr>
        <w:t xml:space="preserve">06商英6班走过一年的风雨，经历一年的考验，在这一年里，我们快乐学习，快乐生活，班级凝聚力强，52颗激情跳动的心紧紧的围绕在一起，共同书写着一年来的辉煌篇章!这次参加优秀班集体的评选，一方面我们想通过评选获得学校的肯定，另一方面借着这次评选进一步增强我们的集体荣誉感和班级凝聚力。</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