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最新部队入党申请书提纲范文范本</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部队入党申请书提纲范文范本一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最新部队入党申请书提纲范文范本一</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的加入中国共产党，党的一切纲领纲领坚决拥护，党的章程时刻遵守，党员义务绝不忘记，党的决定认真执行，党的纪律始终严守，党的秘密绝对保守，对党忠诚如一，积极的工作，为共产主义而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x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学生时代开始，一串串闪光的名字--江姐、雷锋、焦裕禄、孔繁森……给了我很大的启迪和教育。我发现他们以及身边许多深受我尊敬的人都有一个共同的名字-——中国共产党员；在最危急的关头总能听到这么一句话-——共产党员跟我上。长期的熏陶下，确立了我要成为他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来到部队后，在组织和领导的关心和教育下，我对党有了进一步的认识。党是由工人阶级中的先进分子组成的，是最广大人民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党以马列主义、毛泽东思想、邓小平理论和“三个代表”重要思想为指导。党是中国社会主义事业的领导核心。中国的革命实践和建设实践证明，中国只有在中国共产党的领导下，才能走向独立富强和繁荣昌盛。</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组织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党的理论，自觉贯彻党的路线、方针、政策及决议，努力提高为人民服务的本领。时时刻刻以马克思列宁主义、毛泽东思想、邓小平理论和“三个代表”重要思想作为自己的行动指南。作为一名光荣的边防战士，在驾驶员的岗位上，我会更加扎实工作，努力钻研业务，争做优秀士兵，在平凡的岗位上做出不平凡的贡献，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加入党组织。 请党组织在工作中考验我！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共产党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我从入伍第一天起，就有要加入中国共产党的远大志向，并且一直持续到了今天，热情更是有增无减。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部队的每一天工作和训练中，身边的党员给我做出了榜样，此刻，再一次向党组织郑重的递交了入党申请书。平时，我还定期向党组织递交思想汇报，同共产党、老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通过参加这些教育，使我对中国共产党有了一定的认识。</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97年光荣的斗争道路。这几十年，中国共产党从小到大、从弱到强、从幼稚到成熟，不断发展壮大。从建党之初的50多名党员，逐步发展到今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所以在平时的时候，我严格要求自己，政治思想坚定，能抵制资产阶级腐朽思想的侵蚀，时刻保持政治敏感性，头脑清醒，立场坚定，保持一名共产党员的先进性。一直以来，我始终能把学习放在重要的位置，且能合理制定学习计划，做笔记，写好心得体会。学习党的路线、方针、政策，学习马列主义，共产党思想，邓小平理论，学习、实践科学发展观、当代革命军人核心价值观等重要思想，来不断增强自身的党性修养。另外，我还利用时间充实自己的科学文化知识，不断提升自己的科学文化素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部队士官，成为中国共产党员是我从学生时代以来的一个愿望。今天，我怀着无比激动的心情，郑重地向党组织递交这份入党申请书。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通过学习，我深刻的明白到，中国共产党是有着光荣历史的党。是带领中国人民摆脱贫困落后，实现社会主义现代化的党。是使亿万中国人在世界面前站起来的党。是坚持真理、实事求是的党。更是时刻为人民服务的党。因此，看到党的光辉历程和党的伟大目标，我十分渴望能够加入党组织。相信在党组织的培养和教育下，我将快速地得到成长，不断地使我进步。</w:t>
      </w:r>
    </w:p>
    <w:p>
      <w:pPr>
        <w:ind w:left="0" w:right="0" w:firstLine="560"/>
        <w:spacing w:before="450" w:after="450" w:line="312" w:lineRule="auto"/>
      </w:pPr>
      <w:r>
        <w:rPr>
          <w:rFonts w:ascii="宋体" w:hAnsi="宋体" w:eastAsia="宋体" w:cs="宋体"/>
          <w:color w:val="000"/>
          <w:sz w:val="28"/>
          <w:szCs w:val="28"/>
        </w:rPr>
        <w:t xml:space="preserve">20_年是中国共产党*****，蓦然回首，原来我们的党已经走过了100年光荣的斗争道路。这100年来，我们目睹了在中国共产党的带领下，中国从站起来、富起来到强起来。</w:t>
      </w:r>
    </w:p>
    <w:p>
      <w:pPr>
        <w:ind w:left="0" w:right="0" w:firstLine="560"/>
        <w:spacing w:before="450" w:after="450" w:line="312" w:lineRule="auto"/>
      </w:pPr>
      <w:r>
        <w:rPr>
          <w:rFonts w:ascii="宋体" w:hAnsi="宋体" w:eastAsia="宋体" w:cs="宋体"/>
          <w:color w:val="000"/>
          <w:sz w:val="28"/>
          <w:szCs w:val="28"/>
        </w:rPr>
        <w:t xml:space="preserve">百年恰是风华正茂，迈向新征程的中国共产党，举世瞩目。未来是美好的，党的方针政策是英明的，所以我们要永远拥护中国共产党，永远跟党走。在*****这个特别的时间节点，我申请加入党组织，将是我人生中最具有意义的一件事。</w:t>
      </w:r>
    </w:p>
    <w:p>
      <w:pPr>
        <w:ind w:left="0" w:right="0" w:firstLine="560"/>
        <w:spacing w:before="450" w:after="450" w:line="312" w:lineRule="auto"/>
      </w:pPr>
      <w:r>
        <w:rPr>
          <w:rFonts w:ascii="宋体" w:hAnsi="宋体" w:eastAsia="宋体" w:cs="宋体"/>
          <w:color w:val="000"/>
          <w:sz w:val="28"/>
          <w:szCs w:val="28"/>
        </w:rPr>
        <w:t xml:space="preserve">在不断追求进步的同时，我会牢牢地记住我是一名部队军人，是一名在中国共产党领导下的中国人。自入伍以来，我服从命令听从指挥，严守部队的纪律，认真苦练军事技能，努力完成上级交给的任务。还有在部队里，我不仅了解到我军的光荣历史和使命，而且还理解了我军是党领导的人民军队的深刻含义。且遇到了很多优秀的党员同志，他们用行动告诉了我什么是党员，他们是我学习的榜样，让我进一步坚定了加入党组织的决心。</w:t>
      </w:r>
    </w:p>
    <w:p>
      <w:pPr>
        <w:ind w:left="0" w:right="0" w:firstLine="560"/>
        <w:spacing w:before="450" w:after="450" w:line="312" w:lineRule="auto"/>
      </w:pPr>
      <w:r>
        <w:rPr>
          <w:rFonts w:ascii="宋体" w:hAnsi="宋体" w:eastAsia="宋体" w:cs="宋体"/>
          <w:color w:val="000"/>
          <w:sz w:val="28"/>
          <w:szCs w:val="28"/>
        </w:rPr>
        <w:t xml:space="preserve">我常常进行自我批评，发现自己身上还有一些不足之处，例如在学习理论知识的时候，总是过于死板，不能灵活运用。还有在工作中遇到问题的时候，容易情绪化，不能冷静地想办法去解决问题。我决心在今后的工作和学习中，努力克服自己身上的不足，争取在思想、工作和学习等各方面有更大的进步。同时希望党组织给予指导和帮忙，使我不断地进步，努力成为一名有益于社会的人。</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交入党申请书，可以说是我在入党前对人生的一次宣誓。如果党组织在严格审查后给予批准，我将严格按照党员的标准要求自己，自觉地接受党组织和同志们的监督。在部队里继续努力工作，勤奋进取，争取早一日成为一名合格的中国共产党员。如果党组织没有给予批准，我也不会放弃，将会更加严格要求自己，不断总结经验，寻找差距，继续努力，争取下一次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201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201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2026-06-19T07:50:23+08:00</dcterms:created>
  <dcterms:modified xsi:type="dcterms:W3CDTF">2026-06-19T07:50:23+08:00</dcterms:modified>
</cp:coreProperties>
</file>

<file path=docProps/custom.xml><?xml version="1.0" encoding="utf-8"?>
<Properties xmlns="http://schemas.openxmlformats.org/officeDocument/2006/custom-properties" xmlns:vt="http://schemas.openxmlformats.org/officeDocument/2006/docPropsVTypes"/>
</file>