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2025年公务员入党申请谈话内容</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公务员入党申请谈话内容一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20_年公务员入党申请谈话内容一</w:t>
      </w:r>
    </w:p>
    <w:p>
      <w:pPr>
        <w:ind w:left="0" w:right="0" w:firstLine="560"/>
        <w:spacing w:before="450" w:after="450" w:line="312" w:lineRule="auto"/>
      </w:pPr>
      <w:r>
        <w:rPr>
          <w:rFonts w:ascii="宋体" w:hAnsi="宋体" w:eastAsia="宋体" w:cs="宋体"/>
          <w:color w:val="000"/>
          <w:sz w:val="28"/>
          <w:szCs w:val="28"/>
        </w:rPr>
        <w:t xml:space="preserve">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亲属的同时，我积极参加班子建设和机关廉政建设，不私驾公车，不占用公物，不走后门，不计较个人得失，并配合班子，领导办公室建立和完成各种规章制度，保证了机关工作的有较有序、超前的进行。</w:t>
      </w:r>
    </w:p>
    <w:p>
      <w:pPr>
        <w:ind w:left="0" w:right="0" w:firstLine="560"/>
        <w:spacing w:before="450" w:after="450" w:line="312" w:lineRule="auto"/>
      </w:pPr>
      <w:r>
        <w:rPr>
          <w:rFonts w:ascii="宋体" w:hAnsi="宋体" w:eastAsia="宋体" w:cs="宋体"/>
          <w:color w:val="000"/>
          <w:sz w:val="28"/>
          <w:szCs w:val="28"/>
        </w:rPr>
        <w:t xml:space="preserve">在工作实践方面，我始终牢固树立全心全意为人民服务的宗旨，正确对待手中的权力，不跑官要官，任劳任怨，扎实工作。通过三个代表重要思想学习教育活动后，自己在学习活动中也做出了自己今后努力的方向，一年来，自己根据制定的努力方向严格要求自己，在不断学习和探索实践三个代表重要思想的过程中，在工作上从以下几个方面狠下功夫：一是把学习和实践三个代表重要思想与进一步解放思想，更新观念结合起来，本资料权属第一范文网，放上鼠标按照提示查看第一范文网更多资料并努力落实在工作中。按照县委的统一部署下，14月份驻xx乡开展乡村三个代表重要思想学习教育活动指导工作，在乡党委的统一领导下，一方面对全乡的三学工作进行监督指导，使全乡的三学工作按照预期的目标圆满完成;另一方面，结合自己业务的实际，协助乡党委、政府开展全乡今后经济、社会发展研讨，并在三学指导期间，建议性地指导完成了xx乡村级扶贫规划，亲自完成了《加工厂可行性研究报告》，其间还帮助协调解决了10万元的乡村公路修复资金。二是把实践三个代表重要思想和抓好长远发展结合起来，适度超前当好参谋。协助省市计委开展好机场、电站的前期工作。完成了xx年易地搬迁扶贫、贫困乡镇扶贫开发建设、以工代赈项目等项目建设的可行性研究报告的编制，并逐级上报批准建设、投资。三是把学习和实践三个代表重要思想与抓好当前经济工作结合起来，振奋精神，突出重点，认真编制计划，保持了国民经济和社会的健康、持续、稳步发展。xx年预计完成国民生产总值比上年增长8，地方财政收入比上年增长20，解决3000人贫困人口的温饱。四是把学习和实践三个代表重要思想与转变机关作风结合起来，切实解决群众的实际困难。1认真做好计划工作定期检查监督工作，协助班子做好定期向县委、县人大、县政府、县政协报告和通报计划的执行情况，虚心听取老领导、老同志和各界知名人士的意见和建议。2心系扶贫，关心职工。深入扶贫挂钩联系点，积极动员贫困群众实行易地搬迁，特别是今年7月扶贫挂钩点发生泥石流后，倡议职工捐赠接济，并亲自将钱物送到受灾农户手中。另外，充分借助工会的组织作用，年内经常看望本单位住院职工，还对单位职工家庭不幸的亲属进行看望慰问，直接为群众和职工解决具体困难。</w:t>
      </w:r>
    </w:p>
    <w:p>
      <w:pPr>
        <w:ind w:left="0" w:right="0" w:firstLine="560"/>
        <w:spacing w:before="450" w:after="450" w:line="312" w:lineRule="auto"/>
      </w:pPr>
      <w:r>
        <w:rPr>
          <w:rFonts w:ascii="宋体" w:hAnsi="宋体" w:eastAsia="宋体" w:cs="宋体"/>
          <w:color w:val="000"/>
          <w:sz w:val="28"/>
          <w:szCs w:val="28"/>
        </w:rPr>
        <w:t xml:space="preserve">通过一年来的学习和工作，取得一点成绩，但离合格先进公务员的要求还有很大差距，因此在今后的工作中对自己提出以下四个要求：</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xx大精神，要始终把三个代表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三个代表重要思想的高度，充分认识反腐倡廉的重要性、长期性、艰巨性和复杂性，以强烈的政治责任感和工作紧迫感，采取扎实有效的措施，推进党风廉政建设和反斗争的深入开展。</w:t>
      </w:r>
    </w:p>
    <w:p>
      <w:pPr>
        <w:ind w:left="0" w:right="0" w:firstLine="560"/>
        <w:spacing w:before="450" w:after="450" w:line="312" w:lineRule="auto"/>
      </w:pPr>
      <w:r>
        <w:rPr>
          <w:rFonts w:ascii="宋体" w:hAnsi="宋体" w:eastAsia="宋体" w:cs="宋体"/>
          <w:color w:val="000"/>
          <w:sz w:val="28"/>
          <w:szCs w:val="28"/>
        </w:rPr>
        <w:t xml:space="preserve">第三、进一步严格要求自己，坚持正确的政治立场、政治方向和政治观点，严守党纪国法，在政治上、思想上、行动上与党中央保持高度的一致，管好自己的亲属和身边的工作人员，加强教育，严格要求。</w:t>
      </w:r>
    </w:p>
    <w:p>
      <w:pPr>
        <w:ind w:left="0" w:right="0" w:firstLine="560"/>
        <w:spacing w:before="450" w:after="450" w:line="312" w:lineRule="auto"/>
      </w:pPr>
      <w:r>
        <w:rPr>
          <w:rFonts w:ascii="宋体" w:hAnsi="宋体" w:eastAsia="宋体" w:cs="宋体"/>
          <w:color w:val="000"/>
          <w:sz w:val="28"/>
          <w:szCs w:val="28"/>
        </w:rPr>
        <w:t xml:space="preserve">第四、进一步推动机关工作作风的转变，密切与人民群众之间的联系，切实把人民群众的切身利益实现好、发展好、维护好，充分调动广大干部职工的积极性和创造性，团结一切可以团结的力量，为全面建设小康社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20_年公务员入党申请谈话内容二</w:t>
      </w:r>
    </w:p>
    <w:p>
      <w:pPr>
        <w:ind w:left="0" w:right="0" w:firstLine="560"/>
        <w:spacing w:before="450" w:after="450" w:line="312" w:lineRule="auto"/>
      </w:pPr>
      <w:r>
        <w:rPr>
          <w:rFonts w:ascii="宋体" w:hAnsi="宋体" w:eastAsia="宋体" w:cs="宋体"/>
          <w:color w:val="000"/>
          <w:sz w:val="28"/>
          <w:szCs w:val="28"/>
        </w:rPr>
        <w:t xml:space="preserve">20xx年8月，我顺利通过公务员考试，成为xx市司法局的一员。一年以来，在司法局领导和同事的大力的支持和热情帮助下，我在政治思想素质、业务能力水平等方面取得了明显提升和较快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一、充分准备，快速完成工作角色转变</w:t>
      </w:r>
    </w:p>
    <w:p>
      <w:pPr>
        <w:ind w:left="0" w:right="0" w:firstLine="560"/>
        <w:spacing w:before="450" w:after="450" w:line="312" w:lineRule="auto"/>
      </w:pPr>
      <w:r>
        <w:rPr>
          <w:rFonts w:ascii="宋体" w:hAnsi="宋体" w:eastAsia="宋体" w:cs="宋体"/>
          <w:color w:val="000"/>
          <w:sz w:val="28"/>
          <w:szCs w:val="28"/>
        </w:rPr>
        <w:t xml:space="preserve">我在大学学习是临床医学专业，毕业后在医保局工作了近十年。医保局的工作量较大，对专业技术要求很高，我在大学学习的专业知识在那里得到了较好应用，长期的窗口服务工作磨练了我的耐心，培养了我踏实肯干、遵纪守法的敬业精神。应该说，过去十年的工作经历是我能够胜任其他工作的经验资本，但一名合格的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我从以下两点出发对自己进行了严格要求，一是总结过去，从零开始。由于过去的工作与公务员工作衔接性较差，过去工作取得的辉煌也好，瑕疵也罢，我都把它当做一份珍贵的人生阅历和工作经验去认真总结，为开创新的工作局面夯实基础。更把“从零开始”视为自己进取向上的动力，以低调的姿态和高昂的斗志投入新的岗位，深掘潜能、丰富自我以胜任新工作。二是端正思想，调整心态。有人说，考公务员就是为了做官，做官就是为了发财。这种错误的思想确实影响了很多人。必须承认，每个人都有进取心，每个人都有力争上游的愿望，但是做官靠的是群众的拥护，靠的是卓越的工作能力，靠的是鞠躬尽瘁死而后已的责任心和使命感，做官的目的更不是为了谋求个人利益，而是为了维护群众的合法权益，满足群众的合理需求，做到全心全意为人民服务。</w:t>
      </w:r>
    </w:p>
    <w:p>
      <w:pPr>
        <w:ind w:left="0" w:right="0" w:firstLine="560"/>
        <w:spacing w:before="450" w:after="450" w:line="312" w:lineRule="auto"/>
      </w:pPr>
      <w:r>
        <w:rPr>
          <w:rFonts w:ascii="宋体" w:hAnsi="宋体" w:eastAsia="宋体" w:cs="宋体"/>
          <w:color w:val="000"/>
          <w:sz w:val="28"/>
          <w:szCs w:val="28"/>
        </w:rPr>
        <w:t xml:space="preserve">二、加强学习，稳步提升政治思想素质</w:t>
      </w:r>
    </w:p>
    <w:p>
      <w:pPr>
        <w:ind w:left="0" w:right="0" w:firstLine="560"/>
        <w:spacing w:before="450" w:after="450" w:line="312" w:lineRule="auto"/>
      </w:pPr>
      <w:r>
        <w:rPr>
          <w:rFonts w:ascii="宋体" w:hAnsi="宋体" w:eastAsia="宋体" w:cs="宋体"/>
          <w:color w:val="000"/>
          <w:sz w:val="28"/>
          <w:szCs w:val="28"/>
        </w:rPr>
        <w:t xml:space="preserve">当前的工作环境为我学习政治理论、提高思想素质提供了得天独厚的便利条件，不但在日常工作中可以接触到大量的学习资料，还经常有机会参加的省、市组织的培训、会议等高质量的学习教育活动，使我的政治觉悟、理论水平和实践能力都得到了进一步提升。在学习过程中，我坚持两个加强和一个重视。一是加强政治理论的学习。到司法局之后，我进一步系统学习了马列主义、*思想、邓小平理论、“三个代表”重要思想和科学发展观等党的先进思想理论，通过学习，使我更加深刻地认识到中国共产党的先进性和优越性，更加增强了我加入中国共产党的愿望。二是加强向身边先进典型的学习。通过当前开展的创先争优活动，使我进一步认识到基层党组织的战斗堡垒作用和党员的先锋模范作用。随着活动的开展，我局不断涌现出先进党组织和优秀共产党员，并受到了省、市的表彰。能够在一个先进的集体中工作让我感到幸运而光荣，能够与优秀党员长期共事对我来说更是一个难能可贵的学习机会。我不失时机地将优秀党员作为榜样来学习，学习他们任劳任怨、甘于奉献的精神，坚定了共产主义信念，牢固树立了执法为民的工作思想。三是重视理论与实践相结合。以党员的标准严格要求自己，工作中积极践行“三个代表”重要思想，认真贯彻落实科学发展观，积极参与当前开展的创先争优活动和各项主题教育实践活动，除了高质高效完成本职工作之外还能够给予其他科室一定的支持配合。主动参与服务民生活动，帮助困难群众解决实际生活困难。</w:t>
      </w:r>
    </w:p>
    <w:p>
      <w:pPr>
        <w:ind w:left="0" w:right="0" w:firstLine="560"/>
        <w:spacing w:before="450" w:after="450" w:line="312" w:lineRule="auto"/>
      </w:pPr>
      <w:r>
        <w:rPr>
          <w:rFonts w:ascii="宋体" w:hAnsi="宋体" w:eastAsia="宋体" w:cs="宋体"/>
          <w:color w:val="000"/>
          <w:sz w:val="28"/>
          <w:szCs w:val="28"/>
        </w:rPr>
        <w:t xml:space="preserve">三、不甘人后，切实提高业务能力水平</w:t>
      </w:r>
    </w:p>
    <w:p>
      <w:pPr>
        <w:ind w:left="0" w:right="0" w:firstLine="560"/>
        <w:spacing w:before="450" w:after="450" w:line="312" w:lineRule="auto"/>
      </w:pPr>
      <w:r>
        <w:rPr>
          <w:rFonts w:ascii="宋体" w:hAnsi="宋体" w:eastAsia="宋体" w:cs="宋体"/>
          <w:color w:val="000"/>
          <w:sz w:val="28"/>
          <w:szCs w:val="28"/>
        </w:rPr>
        <w:t xml:space="preserve">对我来说，离开了工资待遇都不差的事业单位而选择了公务员这份职业，就等于选择了挑战和坚持，既要迎难而上又要不懈努力。我以不甘人后的精神为动力，以提高业务能力水平为目标，努力做到了以下几点。一是提高学习的主动性。工作中我能够做到虚心地向领导同事们请教，主动学习本部门所涉及到的业务知识，对工作中可能出现的问题提前做好准备。工作过程中做到勤请示、勤汇报，认真听取领导的指导意见并及时贯彻执行。二是掌握工作的核心内容。通过经常请教领导同事和翻阅大量的文件掌握了司法局重点工作和个性工作以及机关各科室和直属单位的主要职能。我在按时按要求完成日常工作的基础上，对重点工作采取了高标准、严要求的做法，使重点工作能够精益求精，成为工作中的亮点。三是重点加强了文字综合能力。我采取了“多看、勤练、精学、细写”的做法。多看是大量阅读中央、省、市的重要报纸、期刊，从中领会中央和地方的精神实质和工作重点；勤练是在工作之外多写多练，以提高写作水平；精学是虚心向老同事事请教学习，学习他们的写作技巧、方法及对全局工作的认识和理解；细写是撰写文字材料时，无论个人的还是单位、重要的还是次要的，都认真对待，一丝不苟地完成。四是重视语言表达和沟通协调能力的培养。我非常注重知识的积累和演讲的锻炼，平日里主动与同事交流工作心得和对各种事物的看法，增进了我与同事之间彼此的理解和信任，也不断地向领导和同事学习先进管理经验和出色的组织能力。</w:t>
      </w:r>
    </w:p>
    <w:p>
      <w:pPr>
        <w:ind w:left="0" w:right="0" w:firstLine="560"/>
        <w:spacing w:before="450" w:after="450" w:line="312" w:lineRule="auto"/>
      </w:pPr>
      <w:r>
        <w:rPr>
          <w:rFonts w:ascii="宋体" w:hAnsi="宋体" w:eastAsia="宋体" w:cs="宋体"/>
          <w:color w:val="000"/>
          <w:sz w:val="28"/>
          <w:szCs w:val="28"/>
        </w:rPr>
        <w:t xml:space="preserve">四、勤于奉献，圆满完成各项工作任务</w:t>
      </w:r>
    </w:p>
    <w:p>
      <w:pPr>
        <w:ind w:left="0" w:right="0" w:firstLine="560"/>
        <w:spacing w:before="450" w:after="450" w:line="312" w:lineRule="auto"/>
      </w:pPr>
      <w:r>
        <w:rPr>
          <w:rFonts w:ascii="宋体" w:hAnsi="宋体" w:eastAsia="宋体" w:cs="宋体"/>
          <w:color w:val="000"/>
          <w:sz w:val="28"/>
          <w:szCs w:val="28"/>
        </w:rPr>
        <w:t xml:space="preserve">在一年的试用期当中，我认真履行工作职责，遵纪守法，勤奋刻苦，始终把奉献当做自己的人生信条，圆满地完成了领导交付的各项工作任务。一是高效完成文字综合工作。一年中，我起草了关于纪检监察、党务、队伍建设等方面的文件、总结、实施方案、汇报等公文40余份，文字综合能力在工作中得到极大的锻炼和提高。二是认真完成党务工作。过去一年中，我听从司法局党委的指派，很好地完成了3名预备党员的材料组织、卷宗上报及政治审查工作，在“扬旗亮徽促民生”争创活动中组织各支部积极开展践诺和中期评议，及时上报党委推荐的示范党组织和党员，编辑创先争优学习材料，组织广大党员向杨善洲等先进人物学习。三是严格完成纪检监察工作。工作中能够做到依法办事、坚持原则，严格执行局机关各项规章制度。协调相关科室参加了省厅、市委组织的软环境及政行风在线直播活动。四是协助完成干部人事工作。在我局干部的选拨、任用、政审、推优等工作中听从领导安排，尽我所能配合其他同事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20_年公务员入党申请谈话内容三</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七一重要讲话、xx届五中六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x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xx区农村经济工作座谈会议材料》、《xx区服务业发展情况汇报材料》、《某科20xx年工作要点》等多篇文章。我从8月份开始担任科室信息员，负责根据科室的重点工作和突出事件撰写信息。在科长的指导下，我先后完成了；xx项目获得国债资金支持、xx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出生在虽说是知识分子家庭，但生活学习都在具有一个美丽神话传说的乡村靠海子沟边有庙宇改做学堂，就是现在的村小。什么神的庙宇，我无从记忆，在我儿时的记忆中，这座庙宇是村民集会的地方。当时的村小只是初级小学，读高小要翻越海子沟，步行五六里路程到官村小学，我从四年级就进入官村小学读书，到1967年小学毕业，正值文化大革命休学。早年的求学生活是早出背着干粮，中午在学校喝开水吃着干粮当作午餐，晚上回家，这样的生活在我的中小学时代有六年之久。</w:t>
      </w:r>
    </w:p>
    <w:p>
      <w:pPr>
        <w:ind w:left="0" w:right="0" w:firstLine="560"/>
        <w:spacing w:before="450" w:after="450" w:line="312" w:lineRule="auto"/>
      </w:pPr>
      <w:r>
        <w:rPr>
          <w:rFonts w:ascii="宋体" w:hAnsi="宋体" w:eastAsia="宋体" w:cs="宋体"/>
          <w:color w:val="000"/>
          <w:sz w:val="28"/>
          <w:szCs w:val="28"/>
        </w:rPr>
        <w:t xml:space="preserve">我的祖父是过去的私塾先生，父亲在当时是我们那一代唯一的在大学当教师的文人。我的启蒙教育是在祖父的指导下习字学文的。我的祖母持家很严，却不识字但懂象棋，我在祖母的指导下学会下象棋，很快我的棋艺就超过了祖母，当我赢棋后沾沾自喜时，也看到祖母的伤感，现在回想起来为自己当时的无知感到自惭。我的母亲虽出身不是什么名门望族，但家境比较殷实，自从踏入父亲的家门，经常过着捉襟见肘的日子，到现在母亲也从未怨过。母亲辛劳，我六年的中小学求学，每日母亲闻鸡鸣之声起床为我做好早饭，我也是吃完饭后踏着星光与同伴们一同上学，现在当我也有了孩子后，深感慈母之心。母亲孝顺，我的祖父母先后由于疾病卧床瘫痪三年之久，母亲象亲生女儿一样侍奉二位老人直到离世，在当地留作美谈。母亲伟大，1978年当我进入大学学习后，我的两个妹妹也分别在师大的中小学读书，母亲离开生活几十年的老家来到省城，当时靠父亲一人的工资养活全家确实困难，母亲又在师大外院等做临时工帮父亲维持家计。改革开放之后，家庭的生活状况变了，父亲由于工作的原因加之他为人正直好客，各界朋友不断，有大知识分子，也有高官之人，有家乡来的熟客，也有他的同学和学生，母亲一一善待，亲自下厨以拿手的家乡饭菜热情招待，到现在父亲的多年朋友一但提及母亲的家乡饭仍然回味无穷。我的父亲患病于96年去世，患病期间，母亲又一直陪侍在医院里，当父亲在弥留之际，我追思求医的过程，痛责自己没能及早发现父亲患病而不能自拔时，母亲一次一次劝慰我，并力主家中一切事务，我现在仍然清楚的记着父亲在临终时把我们姊妹们叫到床前，叙述家的历史，要我们铭记母亲是我们家的功臣。</w:t>
      </w:r>
    </w:p>
    <w:p>
      <w:pPr>
        <w:ind w:left="0" w:right="0" w:firstLine="560"/>
        <w:spacing w:before="450" w:after="450" w:line="312" w:lineRule="auto"/>
      </w:pPr>
      <w:r>
        <w:rPr>
          <w:rFonts w:ascii="宋体" w:hAnsi="宋体" w:eastAsia="宋体" w:cs="宋体"/>
          <w:color w:val="000"/>
          <w:sz w:val="28"/>
          <w:szCs w:val="28"/>
        </w:rPr>
        <w:t xml:space="preserve">年复课后，我进入当时由小学改成的初级中学就读，由于全公社的学生集中在一个地方，学生人数多，教室和教师不足，我们上课只能是轮流隔天一次。按当时的要求每个公社都要办一所中学，我们都是农村的孩子，一边学习，一边建校。初中读了不到两年，当时学校开办高中，只有一个班不足50人，我跳级进入高中就读。学校地处偏僻的乡村，在那个年代我们得益于城市的好多骨干教师都在此地下放锻炼，当时的任教老师现在看来都是一流的，在这些老师的精心培育下，我们奠定了相对扎实的基础。当我们那届毕业后随着政策的变化，老师们有的回城有的进入高等院校任教，我们当时所在的学校已取消高中建制，我们则成为历史上竹峪中学唯一一届高中毕业生。</w:t>
      </w:r>
    </w:p>
    <w:p>
      <w:pPr>
        <w:ind w:left="0" w:right="0" w:firstLine="560"/>
        <w:spacing w:before="450" w:after="450" w:line="312" w:lineRule="auto"/>
      </w:pPr>
      <w:r>
        <w:rPr>
          <w:rFonts w:ascii="宋体" w:hAnsi="宋体" w:eastAsia="宋体" w:cs="宋体"/>
          <w:color w:val="000"/>
          <w:sz w:val="28"/>
          <w:szCs w:val="28"/>
        </w:rPr>
        <w:t xml:space="preserve">年高中毕业，回到家乡，时任生产队的会计，又当民办教师，教语文和数学兼音乐和其他。在那个年代上大学靠推荐，由于我的父亲一直在外，又是批判的对象，想上大学可想而知有多难，我也曾被推荐上医专，先天下午告诉我，第二天早上就被贫协主席的儿子顶替了。恢复高考制度后，我78年秋季考入师范大学系，回想当时的考学本来以我的特长和家庭的熏陶应报考中文专业，但父亲及他的同事们受文革影响，吃足文人的苦，力主报考理科，那年与我一同报考的中文系的子弟几乎都是学理工的，四年的大学生涯使我成熟了许多。</w:t>
      </w:r>
    </w:p>
    <w:p>
      <w:pPr>
        <w:ind w:left="0" w:right="0" w:firstLine="560"/>
        <w:spacing w:before="450" w:after="450" w:line="312" w:lineRule="auto"/>
      </w:pPr>
      <w:r>
        <w:rPr>
          <w:rFonts w:ascii="宋体" w:hAnsi="宋体" w:eastAsia="宋体" w:cs="宋体"/>
          <w:color w:val="000"/>
          <w:sz w:val="28"/>
          <w:szCs w:val="28"/>
        </w:rPr>
        <w:t xml:space="preserve">年我大学毕业后，被分配到当时的教育局，时值教育局缺人手，一同分来的有四位留在了教育局，我被留在中教科工作。那是我真正步入社会生活的起点。留下许多真诚美好的回忆，老领导老同志的言传身教，他们的才华学识，工作态度和作风使我受益匪年教育局改革，受时代的局限性，父亲始终认为行政工作是万金油，要求我必须从事业务，受此影响，我到了中学任教。</w:t>
      </w:r>
    </w:p>
    <w:p>
      <w:pPr>
        <w:ind w:left="0" w:right="0" w:firstLine="560"/>
        <w:spacing w:before="450" w:after="450" w:line="312" w:lineRule="auto"/>
      </w:pPr>
      <w:r>
        <w:rPr>
          <w:rFonts w:ascii="宋体" w:hAnsi="宋体" w:eastAsia="宋体" w:cs="宋体"/>
          <w:color w:val="000"/>
          <w:sz w:val="28"/>
          <w:szCs w:val="28"/>
        </w:rPr>
        <w:t xml:space="preserve">在任教的四年中，我对待自己的业务力图求精，对所讲的知识可说几乎是烂熟于心，课堂寻求自己的风格，脱稿而讲，很受学生欢迎，当我将课代至高三时，学校对年轻教师不放心，让我重回高一，高三的课由外地平反的老教师代。时间不长，学生反响很大，无奈学校又让我接了一个重点班的课，也正是由于这个原因，当时局里几次想让我调回，都被时任育才的金发敞校长拒绝，直到金校长不在担任校长后我才离开育才于88年回到市教委的普教处工作。公务员入党个人自传范文</w:t>
      </w:r>
    </w:p>
    <w:p>
      <w:pPr>
        <w:ind w:left="0" w:right="0" w:firstLine="560"/>
        <w:spacing w:before="450" w:after="450" w:line="312" w:lineRule="auto"/>
      </w:pPr>
      <w:r>
        <w:rPr>
          <w:rFonts w:ascii="宋体" w:hAnsi="宋体" w:eastAsia="宋体" w:cs="宋体"/>
          <w:color w:val="000"/>
          <w:sz w:val="28"/>
          <w:szCs w:val="28"/>
        </w:rPr>
        <w:t xml:space="preserve">从到年间，我一直工作在普教战线上。所在的科室由中教科与初教科合并后的普教处改为现在中、初和政教合一的基础教育处，我各项业务工作都经历过，也主抓过。由最初在中教科跟着老同志学抓政教开始，到后来的基础教育处，抓过中小学图书馆管理工作，现代信息技术教育，教学试验普及，学科竞赛，课外活动，中学教学管理，教学计划的制定，常规教育教学的管理，教育教学的改革和课程计划及教材的改革，高中标准化的建设，重点中学的管理、审查及评估验收工作等，制定了诸多具有指导性的文件。组织了连续4年的中学教师赛教活动，推选出了一批在教学中很有成效的省市级教学能手，可以说在基础教育处我是一名从事业务工作的骨干，几乎年年获得奖励和表彰，有国家级的，也有省级，市级及其它行业的共20多项。</w:t>
      </w:r>
    </w:p>
    <w:p>
      <w:pPr>
        <w:ind w:left="0" w:right="0" w:firstLine="560"/>
        <w:spacing w:before="450" w:after="450" w:line="312" w:lineRule="auto"/>
      </w:pPr>
      <w:r>
        <w:rPr>
          <w:rFonts w:ascii="宋体" w:hAnsi="宋体" w:eastAsia="宋体" w:cs="宋体"/>
          <w:color w:val="000"/>
          <w:sz w:val="28"/>
          <w:szCs w:val="28"/>
        </w:rPr>
        <w:t xml:space="preserve">我工作以来，始终坚定一个信念，跟共产党走，认真工作，精通业务，靠自己的能力生存。历史的经验告诉我，有了改革开放才有了我的现在，否则现在的我可能也还在黄土高原上耕种或劳作，或者仍然是乡村的一位即将退休的民办教师。</w:t>
      </w:r>
    </w:p>
    <w:p>
      <w:pPr>
        <w:ind w:left="0" w:right="0" w:firstLine="560"/>
        <w:spacing w:before="450" w:after="450" w:line="312" w:lineRule="auto"/>
      </w:pPr>
      <w:r>
        <w:rPr>
          <w:rFonts w:ascii="宋体" w:hAnsi="宋体" w:eastAsia="宋体" w:cs="宋体"/>
          <w:color w:val="000"/>
          <w:sz w:val="28"/>
          <w:szCs w:val="28"/>
        </w:rPr>
        <w:t xml:space="preserve">在局里工作期间，有过因工作不被人理解和非议的辛酸，也有过某些领导因个人的好恶而波及到我本人，影响到我政治生活的发展。但我都能正确对待，埋头工作，低调做人，从不计较个人得失，心静如水。</w:t>
      </w:r>
    </w:p>
    <w:p>
      <w:pPr>
        <w:ind w:left="0" w:right="0" w:firstLine="560"/>
        <w:spacing w:before="450" w:after="450" w:line="312" w:lineRule="auto"/>
      </w:pPr>
      <w:r>
        <w:rPr>
          <w:rFonts w:ascii="宋体" w:hAnsi="宋体" w:eastAsia="宋体" w:cs="宋体"/>
          <w:color w:val="000"/>
          <w:sz w:val="28"/>
          <w:szCs w:val="28"/>
        </w:rPr>
        <w:t xml:space="preserve">年组织动员我来基层工作，我思之再三，接受了组织的安排，来到了x中学，主抓学校的行政管理工作，角色发生了转换，工作有了更大的压力，同时也有了更大的动力。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20_年公务员入党申请谈话内容六</w:t>
      </w:r>
    </w:p>
    <w:p>
      <w:pPr>
        <w:ind w:left="0" w:right="0" w:firstLine="560"/>
        <w:spacing w:before="450" w:after="450" w:line="312" w:lineRule="auto"/>
      </w:pPr>
      <w:r>
        <w:rPr>
          <w:rFonts w:ascii="宋体" w:hAnsi="宋体" w:eastAsia="宋体" w:cs="宋体"/>
          <w:color w:val="000"/>
          <w:sz w:val="28"/>
          <w:szCs w:val="28"/>
        </w:rPr>
        <w:t xml:space="preserve">20__年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我又缺乏工作经验，所以仅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1、认真学习“三个代表”重要思想，深刻领会其科学内涵，认真学习党的十九大精神。认真系统地学习了党的基本知识和各种理论著作，进一步夯实了理论基础，提高了党性认识和思想道德素质。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认真学习法律知识。作为文书负责办理各种证明，另外作为公务员，更是直接涉及到许多法律法规的运用问题。结合自我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务员、禁毒专管员、安全监督员、综治中心成员。综治办工作任务重、职责大、业务性强，准备的各种资料很多，如z在禁毒工作方面，今年上半年就起草各种报告20余篇，还负责宣传教育、查毒、禁种铲毒、尿检帮教等工作。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20_年公务员入党申请谈话内容七</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曲指算来，我到单位已经一年有余了，去年7月份签的劳动合同即将到期，在这一年多的岁月里，虽然我的工作并不是尽善尽美，但在单位同事们的帮扶、辅佐尤其是单位领导的正确领导、信任与大力支持下，我也要求自己务必尽心尽职，每一项工作都用了自己十二分的努力去对待。</w:t>
      </w:r>
    </w:p>
    <w:p>
      <w:pPr>
        <w:ind w:left="0" w:right="0" w:firstLine="560"/>
        <w:spacing w:before="450" w:after="450" w:line="312" w:lineRule="auto"/>
      </w:pPr>
      <w:r>
        <w:rPr>
          <w:rFonts w:ascii="宋体" w:hAnsi="宋体" w:eastAsia="宋体" w:cs="宋体"/>
          <w:color w:val="000"/>
          <w:sz w:val="28"/>
          <w:szCs w:val="28"/>
        </w:rPr>
        <w:t xml:space="preserve">自我在单位岗位履职以来，深感该岗位工作之重要性。单位领导对这项工作的改善报有殷切希望，员工对此亦有迫切的关注，我也一直满怀热情。积极探索和寻找改善的途径之后，还是取得了一定的微不足道成绩。</w:t>
      </w:r>
    </w:p>
    <w:p>
      <w:pPr>
        <w:ind w:left="0" w:right="0" w:firstLine="560"/>
        <w:spacing w:before="450" w:after="450" w:line="312" w:lineRule="auto"/>
      </w:pPr>
      <w:r>
        <w:rPr>
          <w:rFonts w:ascii="宋体" w:hAnsi="宋体" w:eastAsia="宋体" w:cs="宋体"/>
          <w:color w:val="000"/>
          <w:sz w:val="28"/>
          <w:szCs w:val="28"/>
        </w:rPr>
        <w:t xml:space="preserve">从心里说加盟单位以来，单位领导对我的器重与信任，令我无比感动，也成为激励我努力工作的动力。在单位领导及同事们的热心指导与悉心帮助下，我个人无论是业务素养的提高，还是社会阅历的丰富都是非常明显的。我常想，自己应该用一颗感恩的心，去回报单位领导及单位对我厚爱，真的想用自己的努力去做好单位领导交给的每一份工作任务，然而“金无足赤，人无完人”，我不一定做得都能让单位满意，所以在工作中如果有什么失误与不足的地方，我要对单位领导说声抱歉，恳请单位领导及同事们多多包涵、原谅!</w:t>
      </w:r>
    </w:p>
    <w:p>
      <w:pPr>
        <w:ind w:left="0" w:right="0" w:firstLine="560"/>
        <w:spacing w:before="450" w:after="450" w:line="312" w:lineRule="auto"/>
      </w:pPr>
      <w:r>
        <w:rPr>
          <w:rFonts w:ascii="宋体" w:hAnsi="宋体" w:eastAsia="宋体" w:cs="宋体"/>
          <w:color w:val="000"/>
          <w:sz w:val="28"/>
          <w:szCs w:val="28"/>
        </w:rPr>
        <w:t xml:space="preserve">单位领导兢兢业业的敬业精神、运筹帷幄的博大智慧、孜孜以求的务实作风、忠于事业的高尚情怀和学习钻研的专业素养，非常值得我敬佩和学习，实际上我也从中学习和吸收了许多的知识和养分，这对于我今后的工作和生活有着深远的影响和切实的帮助，心中很是感激!</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天下间没有不散的宴席”，20xx年下半年即将迎来我人生的转折点，经过锲而不舍的努力，实现了我毕业#年来的梦想，成为了一名国税公务员。而今迈步从头越，单位要求我提前报到，尽快熟悉情况，进入工作状态。在心中万般留恋中，我写下了这封辞职信。</w:t>
      </w:r>
    </w:p>
    <w:p>
      <w:pPr>
        <w:ind w:left="0" w:right="0" w:firstLine="560"/>
        <w:spacing w:before="450" w:after="450" w:line="312" w:lineRule="auto"/>
      </w:pPr>
      <w:r>
        <w:rPr>
          <w:rFonts w:ascii="宋体" w:hAnsi="宋体" w:eastAsia="宋体" w:cs="宋体"/>
          <w:color w:val="000"/>
          <w:sz w:val="28"/>
          <w:szCs w:val="28"/>
        </w:rPr>
        <w:t xml:space="preserve">再一次真诚地感谢单位领导及单位全体同事对我的关爱、信任与支持!</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祝愿单位发展又好又快!</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2026-09-17T08:22:13+08:00</dcterms:created>
  <dcterms:modified xsi:type="dcterms:W3CDTF">2026-09-17T08:22:13+08:00</dcterms:modified>
</cp:coreProperties>
</file>

<file path=docProps/custom.xml><?xml version="1.0" encoding="utf-8"?>
<Properties xmlns="http://schemas.openxmlformats.org/officeDocument/2006/custom-properties" xmlns:vt="http://schemas.openxmlformats.org/officeDocument/2006/docPropsVTypes"/>
</file>