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关于入党申请书格式范文汇总(4篇)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格式范文汇总一我知道自己离入党的距离还有很远，我也一直在不断的改正中，希翼有一天党组织能够看到我的进步，批准我的入党申请。我叫，男，汉族，1985年10月23日出生，籍贯。现就读于师范学院。一、 我的个人简历如下：1992年9...</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关于入党申请书格式范文汇总一</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我叫，男，汉族，1985年10月23日出生，籍贯。现就读于师范学院。</w:t>
      </w:r>
    </w:p>
    <w:p>
      <w:pPr>
        <w:ind w:left="0" w:right="0" w:firstLine="560"/>
        <w:spacing w:before="450" w:after="450" w:line="312" w:lineRule="auto"/>
      </w:pPr>
      <w:r>
        <w:rPr>
          <w:rFonts w:ascii="宋体" w:hAnsi="宋体" w:eastAsia="宋体" w:cs="宋体"/>
          <w:color w:val="000"/>
          <w:sz w:val="28"/>
          <w:szCs w:val="28"/>
        </w:rPr>
        <w:t xml:space="preserve">一、 我的个人简历如下：</w:t>
      </w:r>
    </w:p>
    <w:p>
      <w:pPr>
        <w:ind w:left="0" w:right="0" w:firstLine="560"/>
        <w:spacing w:before="450" w:after="450" w:line="312" w:lineRule="auto"/>
      </w:pPr>
      <w:r>
        <w:rPr>
          <w:rFonts w:ascii="宋体" w:hAnsi="宋体" w:eastAsia="宋体" w:cs="宋体"/>
          <w:color w:val="000"/>
          <w:sz w:val="28"/>
          <w:szCs w:val="28"/>
        </w:rPr>
        <w:t xml:space="preserve">1992年9月---1999年7月在xx小学学习;</w:t>
      </w:r>
    </w:p>
    <w:p>
      <w:pPr>
        <w:ind w:left="0" w:right="0" w:firstLine="560"/>
        <w:spacing w:before="450" w:after="450" w:line="312" w:lineRule="auto"/>
      </w:pPr>
      <w:r>
        <w:rPr>
          <w:rFonts w:ascii="宋体" w:hAnsi="宋体" w:eastAsia="宋体" w:cs="宋体"/>
          <w:color w:val="000"/>
          <w:sz w:val="28"/>
          <w:szCs w:val="28"/>
        </w:rPr>
        <w:t xml:space="preserve">1999年9月---xx年7月在xx县中学学习;</w:t>
      </w:r>
    </w:p>
    <w:p>
      <w:pPr>
        <w:ind w:left="0" w:right="0" w:firstLine="560"/>
        <w:spacing w:before="450" w:after="450" w:line="312" w:lineRule="auto"/>
      </w:pPr>
      <w:r>
        <w:rPr>
          <w:rFonts w:ascii="宋体" w:hAnsi="宋体" w:eastAsia="宋体" w:cs="宋体"/>
          <w:color w:val="000"/>
          <w:sz w:val="28"/>
          <w:szCs w:val="28"/>
        </w:rPr>
        <w:t xml:space="preserve">xx年9月---20xx年7月在xx县第二高级中学学习;</w:t>
      </w:r>
    </w:p>
    <w:p>
      <w:pPr>
        <w:ind w:left="0" w:right="0" w:firstLine="560"/>
        <w:spacing w:before="450" w:after="450" w:line="312" w:lineRule="auto"/>
      </w:pPr>
      <w:r>
        <w:rPr>
          <w:rFonts w:ascii="宋体" w:hAnsi="宋体" w:eastAsia="宋体" w:cs="宋体"/>
          <w:color w:val="000"/>
          <w:sz w:val="28"/>
          <w:szCs w:val="28"/>
        </w:rPr>
        <w:t xml:space="preserve">20xx年9月---至今在师范学院就读</w:t>
      </w:r>
    </w:p>
    <w:p>
      <w:pPr>
        <w:ind w:left="0" w:right="0" w:firstLine="560"/>
        <w:spacing w:before="450" w:after="450" w:line="312" w:lineRule="auto"/>
      </w:pPr>
      <w:r>
        <w:rPr>
          <w:rFonts w:ascii="宋体" w:hAnsi="宋体" w:eastAsia="宋体" w:cs="宋体"/>
          <w:color w:val="000"/>
          <w:sz w:val="28"/>
          <w:szCs w:val="28"/>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 在xx乡xx村务农 一般群众</w:t>
      </w:r>
    </w:p>
    <w:p>
      <w:pPr>
        <w:ind w:left="0" w:right="0" w:firstLine="560"/>
        <w:spacing w:before="450" w:after="450" w:line="312" w:lineRule="auto"/>
      </w:pPr>
      <w:r>
        <w:rPr>
          <w:rFonts w:ascii="宋体" w:hAnsi="宋体" w:eastAsia="宋体" w:cs="宋体"/>
          <w:color w:val="000"/>
          <w:sz w:val="28"/>
          <w:szCs w:val="28"/>
        </w:rPr>
        <w:t xml:space="preserve">母亲 在xx乡xx村务农 一般群众</w:t>
      </w:r>
    </w:p>
    <w:p>
      <w:pPr>
        <w:ind w:left="0" w:right="0" w:firstLine="560"/>
        <w:spacing w:before="450" w:after="450" w:line="312" w:lineRule="auto"/>
      </w:pPr>
      <w:r>
        <w:rPr>
          <w:rFonts w:ascii="宋体" w:hAnsi="宋体" w:eastAsia="宋体" w:cs="宋体"/>
          <w:color w:val="000"/>
          <w:sz w:val="28"/>
          <w:szCs w:val="28"/>
        </w:rPr>
        <w:t xml:space="preserve">1992年9月我在xx小学学习 ,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1999年7月小学毕业，我以较好的成绩考入xx县中学学习。随着知识的积累和年龄的增长，我在思想上逐渐懂得了青年人要成长必须靠近团组织，主动接受团组织的教育和培养。我于xx年4月6日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xx年被评为“三好学生”。</w:t>
      </w:r>
    </w:p>
    <w:p>
      <w:pPr>
        <w:ind w:left="0" w:right="0" w:firstLine="560"/>
        <w:spacing w:before="450" w:after="450" w:line="312" w:lineRule="auto"/>
      </w:pPr>
      <w:r>
        <w:rPr>
          <w:rFonts w:ascii="宋体" w:hAnsi="宋体" w:eastAsia="宋体" w:cs="宋体"/>
          <w:color w:val="000"/>
          <w:sz w:val="28"/>
          <w:szCs w:val="28"/>
        </w:rPr>
        <w:t xml:space="preserve">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9月我以较好的成绩进入师范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我想参加中国共产党并不是一时所想，而是我长久以来学习党的知识而来的，是情之所至，不能自已，我迫切想加入到中国共产党中来，我想我会在不断的进步中实现自己的梦想。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我怀着十分激动的心情向党组织提出申请--我要求加入中国共产党，愿意为建设中国特色的社会主义、为实现共产主义的理想和目标奋斗终身。</w:t>
      </w:r>
    </w:p>
    <w:p>
      <w:pPr>
        <w:ind w:left="0" w:right="0" w:firstLine="560"/>
        <w:spacing w:before="450" w:after="450" w:line="312" w:lineRule="auto"/>
      </w:pPr>
      <w:r>
        <w:rPr>
          <w:rFonts w:ascii="宋体" w:hAnsi="宋体" w:eastAsia="宋体" w:cs="宋体"/>
          <w:color w:val="000"/>
          <w:sz w:val="28"/>
          <w:szCs w:val="28"/>
        </w:rPr>
        <w:t xml:space="preserve">全心全意为人民服务是党的宗旨。中国共产党是中国工人阶级的先锋队，是中国特色社会主义事业的领导核心，代表中国先进生产力的发展要求，代表中国先进文化的前进方向，代表中国最广大人民的根本利益。党的最高理想和最终目标是实现共产主义。我们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是一个伟大、光荣、正确的党。在中国，没有任何一个政治组织像我们党这样集中了那么多先进分子，为中华民族作出卓着的贡献和伟大的牺牲。党同人民保持着血肉关系，在实现全民解放和中华民族伟大复兴进程中，不断总结经验，形成并坚持正确的理论和路线，领导全国人民进行不懈的奋斗。在新民主主义革命时期，党领导全国人民进行了艰苦卓绝的斗争，拯救劳苦大众于水火之中，推翻了了帝、官、封三座压在中国人民头上的大山，使人民获得了解放，建立了社会主义新中国。历史雄辩地证明，只有中国共产党才能救中国。</w:t>
      </w:r>
    </w:p>
    <w:p>
      <w:pPr>
        <w:ind w:left="0" w:right="0" w:firstLine="560"/>
        <w:spacing w:before="450" w:after="450" w:line="312" w:lineRule="auto"/>
      </w:pPr>
      <w:r>
        <w:rPr>
          <w:rFonts w:ascii="宋体" w:hAnsi="宋体" w:eastAsia="宋体" w:cs="宋体"/>
          <w:color w:val="000"/>
          <w:sz w:val="28"/>
          <w:szCs w:val="28"/>
        </w:rPr>
        <w:t xml:space="preserve">党的十一届三中全会以来，党以极大的气魄，拨乱反正，全面总结十年浩劫的惨痛教训，吹响了改革开放的号角，将工作重心果断转移到经济建设上来。短短二十多年时间，党在邓小平理论的指导下，坚持解放思想，实事求是，团结拼搏，开拓进取，在经济、政治、文化等方面取得了举世瞩目的巨大成就，人民的生活水平迅速提高。</w:t>
      </w:r>
    </w:p>
    <w:p>
      <w:pPr>
        <w:ind w:left="0" w:right="0" w:firstLine="560"/>
        <w:spacing w:before="450" w:after="450" w:line="312" w:lineRule="auto"/>
      </w:pPr>
      <w:r>
        <w:rPr>
          <w:rFonts w:ascii="宋体" w:hAnsi="宋体" w:eastAsia="宋体" w:cs="宋体"/>
          <w:color w:val="000"/>
          <w:sz w:val="28"/>
          <w:szCs w:val="28"/>
        </w:rPr>
        <w:t xml:space="preserve">历史再一次证明，只有中国共产党才能发展中国。党的十七大的召开，为全面建设小康社会、加快推进社会主义现代化建设的新的发展阶段指明了方向。新世纪，我国人民生活会更加幸福，祖国会更加繁荣昌盛，一个富强、民主、文明的社会主义现代化国家必将屹立于世界民族之林。我要在党组织的培养帮助下，努力工作，积极进取，为实现党的目标而贡献一切。</w:t>
      </w:r>
    </w:p>
    <w:p>
      <w:pPr>
        <w:ind w:left="0" w:right="0" w:firstLine="560"/>
        <w:spacing w:before="450" w:after="450" w:line="312" w:lineRule="auto"/>
      </w:pPr>
      <w:r>
        <w:rPr>
          <w:rFonts w:ascii="宋体" w:hAnsi="宋体" w:eastAsia="宋体" w:cs="宋体"/>
          <w:color w:val="000"/>
          <w:sz w:val="28"/>
          <w:szCs w:val="28"/>
        </w:rPr>
        <w:t xml:space="preserve">我深知，作为一名党员，不仅要做一个解放思想、实事求是的模范，更重要的是要不断地在改造客观世界的同时努力改造自己的主观世界，树立共产党的远大理想，做一个彻底的唯物主义者。只有树立了科学的世界观、人生观和价值观，才能坚定为共产主义而奋斗终身的信心和勇气，才能在现阶段为建设中国特色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的身上还有许多缺点和不足，希望党组织对我从严要求，以使我更快地进步。今后，我要用党员的标准严格要求自己，自觉地接受党员和群众的帮助和监督，努力克服自己的缺点和不足，争取早日在思想上入党，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我是20xx年7月28日被党组织批准成为一名预备党员的，预备期为一年，到20xx年5月28日预备期满。为了让党组织能如期研究我的转正问题。下面，我把入党一年来的情况向党支部作如下汇报，请党组织审查。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1月14日被批准成为中共预备党员的，预备期一年，到20_年1月14日预备期满。一年以来，在党组织的带领下和支部党员的无私帮助下，通过一系列的理论知识学习，我在政治思想方面有了较大的提高。特别是在学习贯彻落实党的***的精神实质以及全面领会党的十八届三中全会精神之上，我对党的性质又有了更深刻的理解，也更加深了我对党的宗旨的认识，增强了我的党性修养。在党组织的培养教育下，我一直按照党员的标准来严格要求自己，以科学发展观为指导，保持党员的先进性，加强学习，认真工作。值此预备期满之际，根据党章第一章第七条规定，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为便于党组织对我的考察，现将一年来的基本情况向党组织作如下汇报：</w:t>
      </w:r>
    </w:p>
    <w:p>
      <w:pPr>
        <w:ind w:left="0" w:right="0" w:firstLine="560"/>
        <w:spacing w:before="450" w:after="450" w:line="312" w:lineRule="auto"/>
      </w:pPr>
      <w:r>
        <w:rPr>
          <w:rFonts w:ascii="宋体" w:hAnsi="宋体" w:eastAsia="宋体" w:cs="宋体"/>
          <w:color w:val="000"/>
          <w:sz w:val="28"/>
          <w:szCs w:val="28"/>
        </w:rPr>
        <w:t xml:space="preserve">第一，思想政治方面。一年来，我认真学习马列主义、毛泽东思想、邓小平理论和“三个代表”重要思想和科学发展观，使自己对党的认识更加深刻，对党的崇高理想和建设中国特色社会主义的信念更加坚定。尤其是在深入学习***报告精神的过程中，我深刻认识到，中国特色社会主义理论体系，就是包括邓小平理论、“三个代表”重要思想、科学发展观在内的科学理论体系，是对马克思列宁主义、毛泽东思想的坚持和发展，是我国经济社会发展的重要指导方针，是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92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作为在青年学生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第二，工作学习方面。作为一名学生，最重要的任务是学习，作为一名预备党员，没有积极奋进的心态更是没有说服力的。我始终明白学生党员一定要在学习上竖起一面旗帜，虽然面临大四即将毕业的情况，很多其他的事情占用了我的一些学习时间，但我通过提高学习效率，争取课外学习时间，克服了许多学习方面的困难，在学习上取得了较为丰硕的成果。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为此，我严格要求自己，刻苦学习，努力钻研专业知识，并在大学中获得优秀学生干部荣誉称号、优秀学生奖学金等。作为一名大四学生，我深知在当今科学技术飞速发展的时代，只有掌握丰富的知识，才能适应社会的发展;只有具备良好的专业素养，才能更好的为人民服务。</w:t>
      </w:r>
    </w:p>
    <w:p>
      <w:pPr>
        <w:ind w:left="0" w:right="0" w:firstLine="560"/>
        <w:spacing w:before="450" w:after="450" w:line="312" w:lineRule="auto"/>
      </w:pPr>
      <w:r>
        <w:rPr>
          <w:rFonts w:ascii="宋体" w:hAnsi="宋体" w:eastAsia="宋体" w:cs="宋体"/>
          <w:color w:val="000"/>
          <w:sz w:val="28"/>
          <w:szCs w:val="28"/>
        </w:rPr>
        <w:t xml:space="preserve">一年以来，我不曾放弃过对专业知识的深入学习，在今年的推荐免试研究生中，在我很幸运被报送为郑州大学的研究生。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一年来，我在党组织的指导下，在支部党员的帮助下取得了一定的成绩，但我深知自己还存在一些缺点和不足，主要表现在：政治理论基础不够扎实，理论联系实际的能力有待进</w:t>
      </w:r>
    </w:p>
    <w:p>
      <w:pPr>
        <w:ind w:left="0" w:right="0" w:firstLine="560"/>
        <w:spacing w:before="450" w:after="450" w:line="312" w:lineRule="auto"/>
      </w:pPr>
      <w:r>
        <w:rPr>
          <w:rFonts w:ascii="宋体" w:hAnsi="宋体" w:eastAsia="宋体" w:cs="宋体"/>
          <w:color w:val="000"/>
          <w:sz w:val="28"/>
          <w:szCs w:val="28"/>
        </w:rPr>
        <w:t xml:space="preserve">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w:t>
      </w:r>
    </w:p>
    <w:p>
      <w:pPr>
        <w:ind w:left="0" w:right="0" w:firstLine="560"/>
        <w:spacing w:before="450" w:after="450" w:line="312" w:lineRule="auto"/>
      </w:pPr>
      <w:r>
        <w:rPr>
          <w:rFonts w:ascii="宋体" w:hAnsi="宋体" w:eastAsia="宋体" w:cs="宋体"/>
          <w:color w:val="000"/>
          <w:sz w:val="28"/>
          <w:szCs w:val="28"/>
        </w:rPr>
        <w:t xml:space="preserve">论和“三个代表”重要思想和科学发展观作为自己的行动指南。并绝对支持以习近平***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2026-04-29T11:34:33+08:00</dcterms:created>
  <dcterms:modified xsi:type="dcterms:W3CDTF">2026-04-29T11:34:33+08:00</dcterms:modified>
</cp:coreProperties>
</file>

<file path=docProps/custom.xml><?xml version="1.0" encoding="utf-8"?>
<Properties xmlns="http://schemas.openxmlformats.org/officeDocument/2006/custom-properties" xmlns:vt="http://schemas.openxmlformats.org/officeDocument/2006/docPropsVTypes"/>
</file>