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关于研究生入党申请书范文(精)(七篇)</w:t>
      </w:r>
      <w:bookmarkEnd w:id="1"/>
    </w:p>
    <w:p>
      <w:pPr>
        <w:jc w:val="center"/>
        <w:spacing w:before="0" w:after="450"/>
      </w:pPr>
      <w:r>
        <w:rPr>
          <w:rFonts w:ascii="Arial" w:hAnsi="Arial" w:eastAsia="Arial" w:cs="Arial"/>
          <w:color w:val="999999"/>
          <w:sz w:val="20"/>
          <w:szCs w:val="20"/>
        </w:rPr>
        <w:t xml:space="preserve">来源：网络  作者：倾听心灵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研究生入党申请书范文(精)一目前，绩效管理已成为企业提高经济效益、实现战略发展目标的重要管理手段。随着人力资源开发与管理在企业管理中地位的日益重要，如何建立完善卓有成效的绩效管理和考核体系成为业界关注的焦点。油田企业要想在世界经济舞台中...</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关于研究生入党申请书范文(精)一</w:t>
      </w:r>
    </w:p>
    <w:p>
      <w:pPr>
        <w:ind w:left="0" w:right="0" w:firstLine="560"/>
        <w:spacing w:before="450" w:after="450" w:line="312" w:lineRule="auto"/>
      </w:pPr>
      <w:r>
        <w:rPr>
          <w:rFonts w:ascii="宋体" w:hAnsi="宋体" w:eastAsia="宋体" w:cs="宋体"/>
          <w:color w:val="000"/>
          <w:sz w:val="28"/>
          <w:szCs w:val="28"/>
        </w:rPr>
        <w:t xml:space="preserve">目前，绩效管理已成为企业提高经济效益、实现战略发展目标的重要管理手段。随着人力资源开发与管理在企业管理中地位的日益重要，如何建立完善卓有成效的绩效管理和考核体系成为业界关注的焦点。油田企业要想在世界经济舞台中获得生存空间，就要具备足够强的竞争力，尤其在人力资源管理方面，与跨国能源企业或是国内先进企业相比，部分油田企业还存有较大的差距，主要体现在企业绩效考核观念落后、对绩效考核的作用和意义认识不足、制度建设不完善、绩效考核指标设计不尽科学合理、考核程序不尽完善、过程监督缺失、考评制度执行不严格、正面引导作用难以发挥、绩效考核方法不科学、量化考核指标比重较低、绩效考核中缺乏必要的沟通、绩效管理目标不明确、在企业层面的kpi设计往往考虑当期的多，长远的少、在绩效管理体系向基层延伸过程中，绩效考核指标与eva关联度低等问题。这些问题的存在将严重制约油田核心竞争力的提升，影响企业的生存和发展。油田企业要切实解决这些问题，需要制定科学合理的绩效考核体系，充分发挥绩效管理作用,最大限度挖掘员工的潜能，最大限度增强团队组织战斗力，使关键绩效指标不断得以改进和提高，确保“千斤重担人人挑、人人肩上有指标”，以增强企业竞争实力，促进企业又好又快发展。</w:t>
      </w:r>
    </w:p>
    <w:p>
      <w:pPr>
        <w:ind w:left="0" w:right="0" w:firstLine="560"/>
        <w:spacing w:before="450" w:after="450" w:line="312" w:lineRule="auto"/>
      </w:pPr>
      <w:r>
        <w:rPr>
          <w:rFonts w:ascii="宋体" w:hAnsi="宋体" w:eastAsia="宋体" w:cs="宋体"/>
          <w:color w:val="000"/>
          <w:sz w:val="28"/>
          <w:szCs w:val="28"/>
        </w:rPr>
        <w:t xml:space="preserve">20xx年，中国石化提出利用十至十五年时间着力打造世界一流能源化工企业的战略目标，西北油田是中石化第二大油田，国内陆上10大油田之一，目前年产725万吨，储量达到12亿吨;人均原油产量1750吨，排名中石化第一;投资资本回报率、营业利润率、总资产报酬率等多项重要经济效益指标连续三年在中石化上游板块排名第一。集团公司对西北油田在“十二五”期间进一步“上产增效”提出了很高的期望：产量更上一个台阶，年产冲击1000万吨;在增储上产的同时将盈利能力保持在目前的高水平，同时显著提高勘探效率和探井成功率，缩短建井周期，进一步提高“油公司”的整体竞争力。因此新的使命、新的任务对完善绩效考核管理体系提出了新的更高要求。</w:t>
      </w:r>
    </w:p>
    <w:p>
      <w:pPr>
        <w:ind w:left="0" w:right="0" w:firstLine="560"/>
        <w:spacing w:before="450" w:after="450" w:line="312" w:lineRule="auto"/>
      </w:pPr>
      <w:r>
        <w:rPr>
          <w:rFonts w:ascii="宋体" w:hAnsi="宋体" w:eastAsia="宋体" w:cs="宋体"/>
          <w:color w:val="000"/>
          <w:sz w:val="28"/>
          <w:szCs w:val="28"/>
        </w:rPr>
        <w:t xml:space="preserve">基于西北油田绩效考核现状和特点，通过分析研究如何选择绩效考核方法、如何设计关键绩效指标、如何设计指标权重、如何保障绩效考核的有效运行、如何充分运用考核结果、如何实现绩效考核的信息化等，以期设立了一套相对科学、系统、全面、有效的适合西北油田企业特点的绩效考核体系，有力提升核心竞争力，为率先打造一流油公司奠定基础，也为国内其他油田企业提高管理水平提供一定的参考和借鉴。</w:t>
      </w:r>
    </w:p>
    <w:p>
      <w:pPr>
        <w:ind w:left="0" w:right="0" w:firstLine="560"/>
        <w:spacing w:before="450" w:after="450" w:line="312" w:lineRule="auto"/>
      </w:pPr>
      <w:r>
        <w:rPr>
          <w:rFonts w:ascii="宋体" w:hAnsi="宋体" w:eastAsia="宋体" w:cs="宋体"/>
          <w:color w:val="000"/>
          <w:sz w:val="28"/>
          <w:szCs w:val="28"/>
        </w:rPr>
        <w:t xml:space="preserve">20世纪90年代以来，绩效管理在企业发展中的作用越来越明显。如何真实评估组织的工作状况和绩效表现，引导和激励员工提高积极性和创造性，促进组织战略目标实现，已成为各级管理者的主要任务。尽管国内各油田企业在建立健全绩效管理制度，全面推行绩效管理和生产经营目标责任制考核等方面做了大量工作，但在实践中体现出的水平却参差不齐，效果也大不一样。如果能成功实施绩效管理，目前企业管理方面的诸多问题都将逐步化解。面对来自市场各个方面的竞争和挑战，油田企业如不能尽快解决这个问题，研究探索更好的对组织绩效进行管理的途径与工具，企业竞争力的提高必将受到严重制约。因此，如何解决油田企业的绩效管理问题，已成为当前油田企业亟待解决的问题。</w:t>
      </w:r>
    </w:p>
    <w:p>
      <w:pPr>
        <w:ind w:left="0" w:right="0" w:firstLine="560"/>
        <w:spacing w:before="450" w:after="450" w:line="312" w:lineRule="auto"/>
      </w:pPr>
      <w:r>
        <w:rPr>
          <w:rFonts w:ascii="宋体" w:hAnsi="宋体" w:eastAsia="宋体" w:cs="宋体"/>
          <w:color w:val="000"/>
          <w:sz w:val="28"/>
          <w:szCs w:val="28"/>
        </w:rPr>
        <w:t xml:space="preserve">绩效管理理论的发展和进步，绩效管理方法的完善和创新，为我们解决企业管理方面的问题提供了理论指导，拓展了管理思路，增添了提升组织绩效的手段，也必将为企业健康可持续发展发挥更加积极的作用。推行绩效管理，是建立现代企业制度的需要，更是企业谋求发展的需要，对于引导广大干部员工集中精力创造更佳业绩，实现企业战略目标，促进企业与员工的共同发展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本人应**同学请求，推荐该生到**大学进行研究生阶段的学习。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关于研究生入党申请书范文(精)三</w:t>
      </w:r>
    </w:p>
    <w:p>
      <w:pPr>
        <w:ind w:left="0" w:right="0" w:firstLine="560"/>
        <w:spacing w:before="450" w:after="450" w:line="312" w:lineRule="auto"/>
      </w:pPr>
      <w:r>
        <w:rPr>
          <w:rFonts w:ascii="宋体" w:hAnsi="宋体" w:eastAsia="宋体" w:cs="宋体"/>
          <w:color w:val="000"/>
          <w:sz w:val="28"/>
          <w:szCs w:val="28"/>
        </w:rPr>
        <w:t xml:space="preserve">一、开题报告的重要性和意义</w:t>
      </w:r>
    </w:p>
    <w:p>
      <w:pPr>
        <w:ind w:left="0" w:right="0" w:firstLine="560"/>
        <w:spacing w:before="450" w:after="450" w:line="312" w:lineRule="auto"/>
      </w:pPr>
      <w:r>
        <w:rPr>
          <w:rFonts w:ascii="宋体" w:hAnsi="宋体" w:eastAsia="宋体" w:cs="宋体"/>
          <w:color w:val="000"/>
          <w:sz w:val="28"/>
          <w:szCs w:val="28"/>
        </w:rPr>
        <w:t xml:space="preserve">从研究生培养管理的角度讲,开题报告是研究生学位论文工作的重要环节,是为阐述、审核和确定学位论文题目而举行的报告会。开题报告是一个阶段性考核,是中期筛选工作的重要内容之一,是对学位论文质量进行管理和监控的一个首要环节,是监督和保证研究生学位论文质量的重要措施。</w:t>
      </w:r>
    </w:p>
    <w:p>
      <w:pPr>
        <w:ind w:left="0" w:right="0" w:firstLine="560"/>
        <w:spacing w:before="450" w:after="450" w:line="312" w:lineRule="auto"/>
      </w:pPr>
      <w:r>
        <w:rPr>
          <w:rFonts w:ascii="宋体" w:hAnsi="宋体" w:eastAsia="宋体" w:cs="宋体"/>
          <w:color w:val="000"/>
          <w:sz w:val="28"/>
          <w:szCs w:val="28"/>
        </w:rPr>
        <w:t xml:space="preserve">从研究生的角度讲,开题报告的实质是向老师们汇报自己的学位论文准备情况,同时让老师们就自己的研究思路给予评价和提出建议,从而达到进一步明确研究目标,理清研究思路,以及在文献和研究方法方面从老师那里获得更多帮助的目的。</w:t>
      </w:r>
    </w:p>
    <w:p>
      <w:pPr>
        <w:ind w:left="0" w:right="0" w:firstLine="560"/>
        <w:spacing w:before="450" w:after="450" w:line="312" w:lineRule="auto"/>
      </w:pPr>
      <w:r>
        <w:rPr>
          <w:rFonts w:ascii="宋体" w:hAnsi="宋体" w:eastAsia="宋体" w:cs="宋体"/>
          <w:color w:val="000"/>
          <w:sz w:val="28"/>
          <w:szCs w:val="28"/>
        </w:rPr>
        <w:t xml:space="preserve">因此开题报告的意义在于:</w:t>
      </w:r>
    </w:p>
    <w:p>
      <w:pPr>
        <w:ind w:left="0" w:right="0" w:firstLine="560"/>
        <w:spacing w:before="450" w:after="450" w:line="312" w:lineRule="auto"/>
      </w:pPr>
      <w:r>
        <w:rPr>
          <w:rFonts w:ascii="宋体" w:hAnsi="宋体" w:eastAsia="宋体" w:cs="宋体"/>
          <w:color w:val="000"/>
          <w:sz w:val="28"/>
          <w:szCs w:val="28"/>
        </w:rPr>
        <w:t xml:space="preserve">促使研究生做好论文的准备工作</w:t>
      </w:r>
    </w:p>
    <w:p>
      <w:pPr>
        <w:ind w:left="0" w:right="0" w:firstLine="560"/>
        <w:spacing w:before="450" w:after="450" w:line="312" w:lineRule="auto"/>
      </w:pPr>
      <w:r>
        <w:rPr>
          <w:rFonts w:ascii="宋体" w:hAnsi="宋体" w:eastAsia="宋体" w:cs="宋体"/>
          <w:color w:val="000"/>
          <w:sz w:val="28"/>
          <w:szCs w:val="28"/>
        </w:rPr>
        <w:t xml:space="preserve">做好开题报告,研究生要进行调查研究、查阅有关资料和文献,了解国内外在这方面已进行的工作以及还有哪些不足,本课题重点研究什么、有什么价值,了解现有理论和实验研究的条件和手段等。通过开题报告工作,使研究生选题的目的更加明确,工作重点更为合适。</w:t>
      </w:r>
    </w:p>
    <w:p>
      <w:pPr>
        <w:ind w:left="0" w:right="0" w:firstLine="560"/>
        <w:spacing w:before="450" w:after="450" w:line="312" w:lineRule="auto"/>
      </w:pPr>
      <w:r>
        <w:rPr>
          <w:rFonts w:ascii="宋体" w:hAnsi="宋体" w:eastAsia="宋体" w:cs="宋体"/>
          <w:color w:val="000"/>
          <w:sz w:val="28"/>
          <w:szCs w:val="28"/>
        </w:rPr>
        <w:t xml:space="preserve">保证论文质量</w:t>
      </w:r>
    </w:p>
    <w:p>
      <w:pPr>
        <w:ind w:left="0" w:right="0" w:firstLine="560"/>
        <w:spacing w:before="450" w:after="450" w:line="312" w:lineRule="auto"/>
      </w:pPr>
      <w:r>
        <w:rPr>
          <w:rFonts w:ascii="宋体" w:hAnsi="宋体" w:eastAsia="宋体" w:cs="宋体"/>
          <w:color w:val="000"/>
          <w:sz w:val="28"/>
          <w:szCs w:val="28"/>
        </w:rPr>
        <w:t xml:space="preserve">为使开题报告能够顺利通过,研究生必须在开题报告前做好准备,导师以及二级学院有关教师须参加研究生开题报告并严格审核,对于选题合适、方法得当、措施落实的论文批准开题;对于尚有不足,要求做修改补充的,必要时再次进行开题报告。</w:t>
      </w:r>
    </w:p>
    <w:p>
      <w:pPr>
        <w:ind w:left="0" w:right="0" w:firstLine="560"/>
        <w:spacing w:before="450" w:after="450" w:line="312" w:lineRule="auto"/>
      </w:pPr>
      <w:r>
        <w:rPr>
          <w:rFonts w:ascii="宋体" w:hAnsi="宋体" w:eastAsia="宋体" w:cs="宋体"/>
          <w:color w:val="000"/>
          <w:sz w:val="28"/>
          <w:szCs w:val="28"/>
        </w:rPr>
        <w:t xml:space="preserve">二、开题报告的主要内容</w:t>
      </w:r>
    </w:p>
    <w:p>
      <w:pPr>
        <w:ind w:left="0" w:right="0" w:firstLine="560"/>
        <w:spacing w:before="450" w:after="450" w:line="312" w:lineRule="auto"/>
      </w:pPr>
      <w:r>
        <w:rPr>
          <w:rFonts w:ascii="宋体" w:hAnsi="宋体" w:eastAsia="宋体" w:cs="宋体"/>
          <w:color w:val="000"/>
          <w:sz w:val="28"/>
          <w:szCs w:val="28"/>
        </w:rPr>
        <w:t xml:space="preserve">开题报告的实质是向老师汇报自己论文的准备情况,在这个任务目标的引导下,研究生应该就选题、文献综述、研究的内容、方法与拟实现的创新等方面进行全面、深入的介绍说明,并且接受老师的批评和建议。开题报告的主要内容应包括:</w:t>
      </w:r>
    </w:p>
    <w:p>
      <w:pPr>
        <w:ind w:left="0" w:right="0" w:firstLine="560"/>
        <w:spacing w:before="450" w:after="450" w:line="312" w:lineRule="auto"/>
      </w:pPr>
      <w:r>
        <w:rPr>
          <w:rFonts w:ascii="宋体" w:hAnsi="宋体" w:eastAsia="宋体" w:cs="宋体"/>
          <w:color w:val="000"/>
          <w:sz w:val="28"/>
          <w:szCs w:val="28"/>
        </w:rPr>
        <w:t xml:space="preserve">论文题目的确定</w:t>
      </w:r>
    </w:p>
    <w:p>
      <w:pPr>
        <w:ind w:left="0" w:right="0" w:firstLine="560"/>
        <w:spacing w:before="450" w:after="450" w:line="312" w:lineRule="auto"/>
      </w:pPr>
      <w:r>
        <w:rPr>
          <w:rFonts w:ascii="宋体" w:hAnsi="宋体" w:eastAsia="宋体" w:cs="宋体"/>
          <w:color w:val="000"/>
          <w:sz w:val="28"/>
          <w:szCs w:val="28"/>
        </w:rPr>
        <w:t xml:space="preserve">选题是撰写学位论文的首要环节和第一步,选题是否妥当直接关系到论文的质量,甚至关系到论文的成功与失败。要选好题目必须注意：</w:t>
      </w:r>
    </w:p>
    <w:p>
      <w:pPr>
        <w:ind w:left="0" w:right="0" w:firstLine="560"/>
        <w:spacing w:before="450" w:after="450" w:line="312" w:lineRule="auto"/>
      </w:pPr>
      <w:r>
        <w:rPr>
          <w:rFonts w:ascii="宋体" w:hAnsi="宋体" w:eastAsia="宋体" w:cs="宋体"/>
          <w:color w:val="000"/>
          <w:sz w:val="28"/>
          <w:szCs w:val="28"/>
        </w:rPr>
        <w:t xml:space="preserve">1、选题要符合研究方向,不能超出本专业研究方向的范围随意去选,这样的论文答辩时会有问题。</w:t>
      </w:r>
    </w:p>
    <w:p>
      <w:pPr>
        <w:ind w:left="0" w:right="0" w:firstLine="560"/>
        <w:spacing w:before="450" w:after="450" w:line="312" w:lineRule="auto"/>
      </w:pPr>
      <w:r>
        <w:rPr>
          <w:rFonts w:ascii="宋体" w:hAnsi="宋体" w:eastAsia="宋体" w:cs="宋体"/>
          <w:color w:val="000"/>
          <w:sz w:val="28"/>
          <w:szCs w:val="28"/>
        </w:rPr>
        <w:t xml:space="preserve">2、选题要有价值性、新颖性,凡是难以提出自己见解的题目最好不要去选,答辩很难通过。</w:t>
      </w:r>
    </w:p>
    <w:p>
      <w:pPr>
        <w:ind w:left="0" w:right="0" w:firstLine="560"/>
        <w:spacing w:before="450" w:after="450" w:line="312" w:lineRule="auto"/>
      </w:pPr>
      <w:r>
        <w:rPr>
          <w:rFonts w:ascii="宋体" w:hAnsi="宋体" w:eastAsia="宋体" w:cs="宋体"/>
          <w:color w:val="000"/>
          <w:sz w:val="28"/>
          <w:szCs w:val="28"/>
        </w:rPr>
        <w:t xml:space="preserve">3、论文选题范围要适度。论文选题应该“小题大做”,不要“大题小做”。</w:t>
      </w:r>
    </w:p>
    <w:p>
      <w:pPr>
        <w:ind w:left="0" w:right="0" w:firstLine="560"/>
        <w:spacing w:before="450" w:after="450" w:line="312" w:lineRule="auto"/>
      </w:pPr>
      <w:r>
        <w:rPr>
          <w:rFonts w:ascii="宋体" w:hAnsi="宋体" w:eastAsia="宋体" w:cs="宋体"/>
          <w:color w:val="000"/>
          <w:sz w:val="28"/>
          <w:szCs w:val="28"/>
        </w:rPr>
        <w:t xml:space="preserve">4、选题的可行性。如果选题缺少实现的必要条件,也是不可取的。例如资料很少无法下手,进行实证研究,找不到合适的替代变量或者实证数据很难获得。</w:t>
      </w:r>
    </w:p>
    <w:p>
      <w:pPr>
        <w:ind w:left="0" w:right="0" w:firstLine="560"/>
        <w:spacing w:before="450" w:after="450" w:line="312" w:lineRule="auto"/>
      </w:pPr>
      <w:r>
        <w:rPr>
          <w:rFonts w:ascii="宋体" w:hAnsi="宋体" w:eastAsia="宋体" w:cs="宋体"/>
          <w:color w:val="000"/>
          <w:sz w:val="28"/>
          <w:szCs w:val="28"/>
        </w:rPr>
        <w:t xml:space="preserve">5、选题的明确性。有的同学在选题时,问题不明确,选题中包含两个甚至多个问题。</w:t>
      </w:r>
    </w:p>
    <w:p>
      <w:pPr>
        <w:ind w:left="0" w:right="0" w:firstLine="560"/>
        <w:spacing w:before="450" w:after="450" w:line="312" w:lineRule="auto"/>
      </w:pPr>
      <w:r>
        <w:rPr>
          <w:rFonts w:ascii="宋体" w:hAnsi="宋体" w:eastAsia="宋体" w:cs="宋体"/>
          <w:color w:val="000"/>
          <w:sz w:val="28"/>
          <w:szCs w:val="28"/>
        </w:rPr>
        <w:t xml:space="preserve">论文选题的背景和意义</w:t>
      </w:r>
    </w:p>
    <w:p>
      <w:pPr>
        <w:ind w:left="0" w:right="0" w:firstLine="560"/>
        <w:spacing w:before="450" w:after="450" w:line="312" w:lineRule="auto"/>
      </w:pPr>
      <w:r>
        <w:rPr>
          <w:rFonts w:ascii="宋体" w:hAnsi="宋体" w:eastAsia="宋体" w:cs="宋体"/>
          <w:color w:val="000"/>
          <w:sz w:val="28"/>
          <w:szCs w:val="28"/>
        </w:rPr>
        <w:t xml:space="preserve">这一部分要回答的问题是:为什么选这样的一个论题,选择的这一研究问题有什么理论和实践意义。题目确定后要求对选题的意义进行论述,选题意义包括理论意义和实践上的意义。首先要说明该选题在理论上可能会有什么样的贡献,要说明你所研究的这个问题在理论发展轨迹中的位置。</w:t>
      </w:r>
    </w:p>
    <w:p>
      <w:pPr>
        <w:ind w:left="0" w:right="0" w:firstLine="560"/>
        <w:spacing w:before="450" w:after="450" w:line="312" w:lineRule="auto"/>
      </w:pPr>
      <w:r>
        <w:rPr>
          <w:rFonts w:ascii="宋体" w:hAnsi="宋体" w:eastAsia="宋体" w:cs="宋体"/>
          <w:color w:val="000"/>
          <w:sz w:val="28"/>
          <w:szCs w:val="28"/>
        </w:rPr>
        <w:t xml:space="preserve">国内外相关文献综述</w:t>
      </w:r>
    </w:p>
    <w:p>
      <w:pPr>
        <w:ind w:left="0" w:right="0" w:firstLine="560"/>
        <w:spacing w:before="450" w:after="450" w:line="312" w:lineRule="auto"/>
      </w:pPr>
      <w:r>
        <w:rPr>
          <w:rFonts w:ascii="宋体" w:hAnsi="宋体" w:eastAsia="宋体" w:cs="宋体"/>
          <w:color w:val="000"/>
          <w:sz w:val="28"/>
          <w:szCs w:val="28"/>
        </w:rPr>
        <w:t xml:space="preserve">这一部分要回答的问题是:在我选择的这一论题上,前人的研究已有哪些有价值有意义的成果,已有的成果还存在哪些不足需要进一步探讨,或者对这一问题的研究还可以采用哪些更好的方法。</w:t>
      </w:r>
    </w:p>
    <w:p>
      <w:pPr>
        <w:ind w:left="0" w:right="0" w:firstLine="560"/>
        <w:spacing w:before="450" w:after="450" w:line="312" w:lineRule="auto"/>
      </w:pPr>
      <w:r>
        <w:rPr>
          <w:rFonts w:ascii="宋体" w:hAnsi="宋体" w:eastAsia="宋体" w:cs="宋体"/>
          <w:color w:val="000"/>
          <w:sz w:val="28"/>
          <w:szCs w:val="28"/>
        </w:rPr>
        <w:t xml:space="preserve">选择你所综述的文献应该紧紧围绕所研究的问题,有的同学却将许多与所研究问题比较远的文献也写进来。这种文献综述显然是不符合要求的。综述主要是归纳材料,比如将该课题的研究历史划分阶段、将该课题的一些重要的学术观点归纳成类,对该课题的一些有代表性的观点进行评价。当然更重要的是要在归纳和评价中找到该课题存在的问题,比如站在今天的思想水准看,过去的研究还有哪些不足?我对过去研究成果有哪些不同意见?在这一研究课题方面还有哪些新的学术增长点?从自己的条件看可以从哪些方面获得新的突破?有了这样细致的分析与估价,写作者就能确定自己的定位,顺利地进入写作阶段。</w:t>
      </w:r>
    </w:p>
    <w:p>
      <w:pPr>
        <w:ind w:left="0" w:right="0" w:firstLine="560"/>
        <w:spacing w:before="450" w:after="450" w:line="312" w:lineRule="auto"/>
      </w:pPr>
      <w:r>
        <w:rPr>
          <w:rFonts w:ascii="宋体" w:hAnsi="宋体" w:eastAsia="宋体" w:cs="宋体"/>
          <w:color w:val="000"/>
          <w:sz w:val="28"/>
          <w:szCs w:val="28"/>
        </w:rPr>
        <w:t xml:space="preserve">研究的角度、方法、技术路线与拟实现的创新点</w:t>
      </w:r>
    </w:p>
    <w:p>
      <w:pPr>
        <w:ind w:left="0" w:right="0" w:firstLine="560"/>
        <w:spacing w:before="450" w:after="450" w:line="312" w:lineRule="auto"/>
      </w:pPr>
      <w:r>
        <w:rPr>
          <w:rFonts w:ascii="宋体" w:hAnsi="宋体" w:eastAsia="宋体" w:cs="宋体"/>
          <w:color w:val="000"/>
          <w:sz w:val="28"/>
          <w:szCs w:val="28"/>
        </w:rPr>
        <w:t xml:space="preserve">在这一部分要把研究问题的方法、角度、技术路线以及初步的思路写出来,方法运用应该写得具体一些,比如运用有限元方法、遗传算法、博弈论的方法、计量经济学的方法、实验验证的方法等等,但文字要简练,因为只是初步的构思,不必长篇累牍。</w:t>
      </w:r>
    </w:p>
    <w:p>
      <w:pPr>
        <w:ind w:left="0" w:right="0" w:firstLine="560"/>
        <w:spacing w:before="450" w:after="450" w:line="312" w:lineRule="auto"/>
      </w:pPr>
      <w:r>
        <w:rPr>
          <w:rFonts w:ascii="宋体" w:hAnsi="宋体" w:eastAsia="宋体" w:cs="宋体"/>
          <w:color w:val="000"/>
          <w:sz w:val="28"/>
          <w:szCs w:val="28"/>
        </w:rPr>
        <w:t xml:space="preserve">拟实现的创新是论文的亮点,要“具体”,“恰当”地写出创新的要点,不要太抽象,要把自己的思路与现有的研究有什么不同的地方说出来, 还要说出自己的思路在什么地方比起现有的研究有进步,否则就不能说是“创新”。</w:t>
      </w:r>
    </w:p>
    <w:p>
      <w:pPr>
        <w:ind w:left="0" w:right="0" w:firstLine="560"/>
        <w:spacing w:before="450" w:after="450" w:line="312" w:lineRule="auto"/>
      </w:pPr>
      <w:r>
        <w:rPr>
          <w:rFonts w:ascii="宋体" w:hAnsi="宋体" w:eastAsia="宋体" w:cs="宋体"/>
          <w:color w:val="000"/>
          <w:sz w:val="28"/>
          <w:szCs w:val="28"/>
        </w:rPr>
        <w:t xml:space="preserve">主要内容与写作大纲</w:t>
      </w:r>
    </w:p>
    <w:p>
      <w:pPr>
        <w:ind w:left="0" w:right="0" w:firstLine="560"/>
        <w:spacing w:before="450" w:after="450" w:line="312" w:lineRule="auto"/>
      </w:pPr>
      <w:r>
        <w:rPr>
          <w:rFonts w:ascii="宋体" w:hAnsi="宋体" w:eastAsia="宋体" w:cs="宋体"/>
          <w:color w:val="000"/>
          <w:sz w:val="28"/>
          <w:szCs w:val="28"/>
        </w:rPr>
        <w:t xml:space="preserve">这一部分可以将论文大的框架写出来,但不需要太具体。论文大纲应该是紧紧围绕选题从不同的角度、不同的方面对这一问题进行论述,写作大纲必须与题目保持紧密的相关性,前后章节要有一定的逻辑性,并且内容不能过于陈旧,一般的知识性介绍不能大篇幅地写进论文中。</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参考文献对于评价一个开题报告质量的高低起着非常重要的作用，老师通过学生所提供的参参考文献的数量和质量,可以看到学生对所研究的问题是不是有了充分的了解。通常,老师可以看出在这一问题研究中,比较有价值或比较经典的文献学生是否读过。如果学生所提供的参考文献数量少且价值不高,那么不用看具体内容老师就能断定,该同学的开题报告质量不会很高。因此同学们也应该重视参考文献部分。</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我已经向党组织递交了我的入党申请书了，可是我感觉自己写的不够好，没有真实的写出我的想法和我本人的情况，因此我决定向党组织再一次递交我的入党自传，使党组织能够对我有一个更深的认识。我对加入中国共产党有着极大的热情和信心愿望，我对此深信不疑。</w:t>
      </w:r>
    </w:p>
    <w:p>
      <w:pPr>
        <w:ind w:left="0" w:right="0" w:firstLine="560"/>
        <w:spacing w:before="450" w:after="450" w:line="312" w:lineRule="auto"/>
      </w:pPr>
      <w:r>
        <w:rPr>
          <w:rFonts w:ascii="宋体" w:hAnsi="宋体" w:eastAsia="宋体" w:cs="宋体"/>
          <w:color w:val="000"/>
          <w:sz w:val="28"/>
          <w:szCs w:val="28"/>
        </w:rPr>
        <w:t xml:space="preserve">我叫，性别女，汉族，现为中国共青团团员，就读于xx大学xx学院系，攻读硕士学位。</w:t>
      </w:r>
    </w:p>
    <w:p>
      <w:pPr>
        <w:ind w:left="0" w:right="0" w:firstLine="560"/>
        <w:spacing w:before="450" w:after="450" w:line="312" w:lineRule="auto"/>
      </w:pPr>
      <w:r>
        <w:rPr>
          <w:rFonts w:ascii="宋体" w:hAnsi="宋体" w:eastAsia="宋体" w:cs="宋体"/>
          <w:color w:val="000"/>
          <w:sz w:val="28"/>
          <w:szCs w:val="28"/>
        </w:rPr>
        <w:t xml:space="preserve">我198*年1月17日出生于xx省xx市xx县的一个普通知识分子家庭，父亲是公务员，母亲从前是一名会计。父亲入党多年，对党有着深厚的感情，多次被评为优秀共产党员，母亲在会计的岗位上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198*年9月我进入了xx省xx市xx县第一小学，开始了我的学习生涯。那时候，老师教育我们要好好学习知识，珍惜现有的美好生活，成为国家的栋梁之材。在老师的教导下，我在各科学习上努力刻苦、争当先进;在各项劳动中处处争先、不怕苦、不怕累;在各种活动中踊跃参加、积极表现。老师教导我们说，鲜艳的红领巾是用革命先烈们的鲜血染红的，是少年先锋队的标志。那时的我觉得戴上红领巾无比骄傲自豪，并努力使自己从各方面符合少先队员的光荣称号。在这些活动中，我感受到集体的温暖和助人为乐的快乐。</w:t>
      </w:r>
    </w:p>
    <w:p>
      <w:pPr>
        <w:ind w:left="0" w:right="0" w:firstLine="560"/>
        <w:spacing w:before="450" w:after="450" w:line="312" w:lineRule="auto"/>
      </w:pPr>
      <w:r>
        <w:rPr>
          <w:rFonts w:ascii="宋体" w:hAnsi="宋体" w:eastAsia="宋体" w:cs="宋体"/>
          <w:color w:val="000"/>
          <w:sz w:val="28"/>
          <w:szCs w:val="28"/>
        </w:rPr>
        <w:t xml:space="preserve">199*年9月，我进入了xx县第一实验中学。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w:t>
      </w:r>
    </w:p>
    <w:p>
      <w:pPr>
        <w:ind w:left="0" w:right="0" w:firstLine="560"/>
        <w:spacing w:before="450" w:after="450" w:line="312" w:lineRule="auto"/>
      </w:pPr>
      <w:r>
        <w:rPr>
          <w:rFonts w:ascii="宋体" w:hAnsi="宋体" w:eastAsia="宋体" w:cs="宋体"/>
          <w:color w:val="000"/>
          <w:sz w:val="28"/>
          <w:szCs w:val="28"/>
        </w:rPr>
        <w:t xml:space="preserve">199*年9月，我以优秀成绩考入我梦寐以求的xx市第一中学。在高中时，虽然学习生活十分紧张，我仍然参加了一些关于党的教育和学习活动，也利用课外时间读了一些书籍，从而加深了自己对共产主义和中国共产党的认识和理解，并逐渐树立了正确的人生观和价值观。</w:t>
      </w:r>
    </w:p>
    <w:p>
      <w:pPr>
        <w:ind w:left="0" w:right="0" w:firstLine="560"/>
        <w:spacing w:before="450" w:after="450" w:line="312" w:lineRule="auto"/>
      </w:pPr>
      <w:r>
        <w:rPr>
          <w:rFonts w:ascii="宋体" w:hAnsi="宋体" w:eastAsia="宋体" w:cs="宋体"/>
          <w:color w:val="000"/>
          <w:sz w:val="28"/>
          <w:szCs w:val="28"/>
        </w:rPr>
        <w:t xml:space="preserve">199*年9月我进入了xx大学这所有着光荣传统与历史的学校学习。我系统地学习了党的历史、纲领和宗旨，对党有了进一步的认识。人生的路不都是一帆风顺的，学习和生活中的各种困难和挫折，使我变得坚强，也更加珍惜各种学习和进步的机会。大学毕业，我申请出国深造，那段时间，我陷入前所未有的自我怀疑和自信崩溃中。正是这段时间我进行了一次深刻的反思，反思我的人生目标和价值，反思我的理想和追求，我的思想在经历了彷徨和冲击之后逐步走向成熟。人活着不能只为自己，为他人着想、为社会服务才能最终实现自己的人生价值。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自觉实践着“sangedaibiao”的思想，履行着作为一名共产党员的光荣与责任。中国共产党就是这样一个以人民利益为重、为全体人民服务的政党。这让我最终作出了申请加入中国共产党的决定。</w:t>
      </w:r>
    </w:p>
    <w:p>
      <w:pPr>
        <w:ind w:left="0" w:right="0" w:firstLine="560"/>
        <w:spacing w:before="450" w:after="450" w:line="312" w:lineRule="auto"/>
      </w:pPr>
      <w:r>
        <w:rPr>
          <w:rFonts w:ascii="宋体" w:hAnsi="宋体" w:eastAsia="宋体" w:cs="宋体"/>
          <w:color w:val="000"/>
          <w:sz w:val="28"/>
          <w:szCs w:val="28"/>
        </w:rPr>
        <w:t xml:space="preserve">200*年9月，我进入xx大学xx学院攻读硕士研究生，并在开学初期向党组织提交了入党申请书，成为入党积极分子后，我从思想和行动上更加严格要求自己，向优秀的党员同志看齐，通过学习有关党的理论知识，听了优秀党员的演讲以及与同学们的相互帮助，增进了我对党的认识，拉近了我和党的距离。同时我也知道，我对党的认识仍较肤浅，需要不断学习与锻炼来提高自己。党组织为了帮助教育我，安排我参加党校的培训班，通过学习，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同时，我发现自己还存在一些不足，需要继续努力。在理论的学习中有些死板，不能灵活的运用于实际问题的分析，造成了有时候不能全面正确地看待实际问题;有时候会有惰性，不能及时地解决问题，需要更加约束自己;和同学的沟通不够，需要进一步改善。</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现在的国际形势并不乐观，我们国人应要在中国共产党的领导下，保持着清醒的头脑，不要被西方资本主义的意识形态左右，坚持着我们自己的社会主义道路。</w:t>
      </w:r>
    </w:p>
    <w:p>
      <w:pPr>
        <w:ind w:left="0" w:right="0" w:firstLine="560"/>
        <w:spacing w:before="450" w:after="450" w:line="312" w:lineRule="auto"/>
      </w:pPr>
      <w:r>
        <w:rPr>
          <w:rFonts w:ascii="宋体" w:hAnsi="宋体" w:eastAsia="宋体" w:cs="宋体"/>
          <w:color w:val="000"/>
          <w:sz w:val="28"/>
          <w:szCs w:val="28"/>
        </w:rPr>
        <w:t xml:space="preserve">我们的祖国是经历的五千年文明的历史文明古国，我们不能把我们自己的优良文化丢弃掉，在中国共产党的领导下，我们一定要坚持下去，做一个永远的独立的国家。</w:t>
      </w:r>
    </w:p>
    <w:p>
      <w:pPr>
        <w:ind w:left="0" w:right="0" w:firstLine="560"/>
        <w:spacing w:before="450" w:after="450" w:line="312" w:lineRule="auto"/>
      </w:pPr>
      <w:r>
        <w:rPr>
          <w:rFonts w:ascii="宋体" w:hAnsi="宋体" w:eastAsia="宋体" w:cs="宋体"/>
          <w:color w:val="000"/>
          <w:sz w:val="28"/>
          <w:szCs w:val="28"/>
        </w:rPr>
        <w:t xml:space="preserve">我的入党自传，希望党组织能够看到我的优点和缺点。看到我想加入中国共产党的迫切希望，我做的可能不是最好的，但是我只要加入中国共产党，我就会永远不叛党，做一个永远忠实的中国共产党的党员。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关于研究生入党申请书范文(精)五</w:t>
      </w:r>
    </w:p>
    <w:p>
      <w:pPr>
        <w:ind w:left="0" w:right="0" w:firstLine="560"/>
        <w:spacing w:before="450" w:after="450" w:line="312" w:lineRule="auto"/>
      </w:pPr>
      <w:r>
        <w:rPr>
          <w:rFonts w:ascii="宋体" w:hAnsi="宋体" w:eastAsia="宋体" w:cs="宋体"/>
          <w:color w:val="000"/>
          <w:sz w:val="28"/>
          <w:szCs w:val="28"/>
        </w:rPr>
        <w:t xml:space="preserve">本人，性别男，汉族人，xx年xx月xx日出生。籍贯。现本科在读，农民家庭出身，为共青团员，就读于。父亲，系群众，农民，母亲，群众，农民，姐姐，群众，农民。</w:t>
      </w:r>
    </w:p>
    <w:p>
      <w:pPr>
        <w:ind w:left="0" w:right="0" w:firstLine="560"/>
        <w:spacing w:before="450" w:after="450" w:line="312" w:lineRule="auto"/>
      </w:pPr>
      <w:r>
        <w:rPr>
          <w:rFonts w:ascii="宋体" w:hAnsi="宋体" w:eastAsia="宋体" w:cs="宋体"/>
          <w:color w:val="000"/>
          <w:sz w:val="28"/>
          <w:szCs w:val="28"/>
        </w:rPr>
        <w:t xml:space="preserve">我于x年xx月xx日出生于一个贫穷的农民家庭，是沐浴着党的阳光、伴随着祖国的改革开放而成长起来的。虽然我的父母亲均是地地道道的农民，是传统的“面朝黄土背朝天”的农民，但他们严谨谦虚、细致谨慎的生活态度一直深深地感染着我，教育着我;他们勤劳朴实、不向困难折服的精神品质一直激励着我前进。</w:t>
      </w:r>
    </w:p>
    <w:p>
      <w:pPr>
        <w:ind w:left="0" w:right="0" w:firstLine="560"/>
        <w:spacing w:before="450" w:after="450" w:line="312" w:lineRule="auto"/>
      </w:pPr>
      <w:r>
        <w:rPr>
          <w:rFonts w:ascii="宋体" w:hAnsi="宋体" w:eastAsia="宋体" w:cs="宋体"/>
          <w:color w:val="000"/>
          <w:sz w:val="28"/>
          <w:szCs w:val="28"/>
        </w:rPr>
        <w:t xml:space="preserve">曾经的我对现实有点伤感，认为我也会像哥哥姐姐们一样，在上完初中之后就开始我的打工之路了，这虽然是一个不多的方法，可是相比起学习来说，我还是感到不好。还好我的父母很开明，他们说就是家里砸锅卖铁也会供我读大学，这时的我才有了一点的自信，我会一直努力的。</w:t>
      </w:r>
    </w:p>
    <w:p>
      <w:pPr>
        <w:ind w:left="0" w:right="0" w:firstLine="560"/>
        <w:spacing w:before="450" w:after="450" w:line="312" w:lineRule="auto"/>
      </w:pPr>
      <w:r>
        <w:rPr>
          <w:rFonts w:ascii="宋体" w:hAnsi="宋体" w:eastAsia="宋体" w:cs="宋体"/>
          <w:color w:val="000"/>
          <w:sz w:val="28"/>
          <w:szCs w:val="28"/>
        </w:rPr>
        <w:t xml:space="preserve">1990年9月，我进入了村小学，从此开始我的学习生涯。临上学前，母亲教导我，鲜艳的红领巾是革命先辈们的鲜血染红的，是少先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了母亲的话。进入小学后，我在语文、数学等各科学习上刻苦努力，争当先进;在各项劳动中处处争先，不怕苦、不怕累;在学校组织的各项活动中踊跃参加、积极表现。因而在小学二年级时我光荣地加入了少先队。在小学的四年里，我一直是班级第一名，而且一直也是班长兼学习委员。我抚摸着胸前的红领巾，暗下决心：一定要更加进步、更加努力。1995年9月我转至邻村的xx小学读五、六年级。因为我们x小学规模太小，没有五、六年级。在这里，虽然学习的环境突然变大了不少，可是我依然是刻苦学习，争当楷模。学习上我仍然是班级前三名，而且还当上了大队委。</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x中学。这是全镇唯一的一所重点中学，也是全镇唯一的中学。在这个陌生的环境下，我和我的红领巾决定成为最勇敢的小战士。这个时候我已经按照一个共青团员的标准来严格要求自己。在初中一年级的第二学期，我终于盼来了期待已久的入团宣誓!中国共产主义青年团是广大青年在实践中学习共产主义的学校，在那里我加强了对党的认识，并告诫自己将来一定要做个党的好孩子，并且时刻督促着自己一定要戒骄戒躁，要继续努力，将来向党组织靠拢。在初中阶段我连续担任学习委员、纪律委员、班长。在我上初中一年级的那一年，我们敬爱的无产阶级革命家---邓小平同志逝世了，当时我的心情和全国人民一样悲痛。我在心里告诉自己一定要加倍努力，做一名共产主义战士，努力学习好科学文化知识，为以后继续完成祖国的改革开放事业做好准备，并为了建设中国特色社会主义和实现共产主义而奋斗终身。随后发生了一连串令人难忘的事。首先是我驻南斯拉夫使馆被炸，接着“九.八”大洪水，事件，使我深深地感觉到只有努力学习，加强人民的素质水平教育，发展我国的高科技，才能使我国成为社会主义强国，成为世界强国，我们才能够得到足够的尊重和应有的合法权益，才能使我们不再受欺凌。而这些，只有在中国共产党的正确领导之下才能实现，这些更加坚定了我要加入中国共产党的信念和决心。</w:t>
      </w:r>
    </w:p>
    <w:p>
      <w:pPr>
        <w:ind w:left="0" w:right="0" w:firstLine="560"/>
        <w:spacing w:before="450" w:after="450" w:line="312" w:lineRule="auto"/>
      </w:pPr>
      <w:r>
        <w:rPr>
          <w:rFonts w:ascii="宋体" w:hAnsi="宋体" w:eastAsia="宋体" w:cs="宋体"/>
          <w:color w:val="000"/>
          <w:sz w:val="28"/>
          <w:szCs w:val="28"/>
        </w:rPr>
        <w:t xml:space="preserve">xx年，我成功地考入第一中学，这是一所省属重点高中，更是全县唯一的一所重</w:t>
      </w:r>
    </w:p>
    <w:p>
      <w:pPr>
        <w:ind w:left="0" w:right="0" w:firstLine="560"/>
        <w:spacing w:before="450" w:after="450" w:line="312" w:lineRule="auto"/>
      </w:pPr>
      <w:r>
        <w:rPr>
          <w:rFonts w:ascii="宋体" w:hAnsi="宋体" w:eastAsia="宋体" w:cs="宋体"/>
          <w:color w:val="000"/>
          <w:sz w:val="28"/>
          <w:szCs w:val="28"/>
        </w:rPr>
        <w:t xml:space="preserve">点中学。十六岁的我，是一个充满青春朝气、奋发向上的我，是一个对未来有着各种憧憬和希望的我。也正是在这三年的学习生活中，我阅读了大量的书籍，并且在这个时候还参加了业余党校的学习。对马克思列宁主义、毛泽东思想、邓小平理论、“三个代表”重要思想有了初步的认识，并逐渐确立了正确的世界观和人生观。“海南撞机”事件、“sars”病均对我们广大人民是一个考验，更是对我们党的一个重大考验。幸运的是，在中国共产党的正确领导之下，在全国人民的共同努力下，我们克服了种种困难，度过了种种灾难。</w:t>
      </w:r>
    </w:p>
    <w:p>
      <w:pPr>
        <w:ind w:left="0" w:right="0" w:firstLine="560"/>
        <w:spacing w:before="450" w:after="450" w:line="312" w:lineRule="auto"/>
      </w:pPr>
      <w:r>
        <w:rPr>
          <w:rFonts w:ascii="宋体" w:hAnsi="宋体" w:eastAsia="宋体" w:cs="宋体"/>
          <w:color w:val="000"/>
          <w:sz w:val="28"/>
          <w:szCs w:val="28"/>
        </w:rPr>
        <w:t xml:space="preserve">xx年6月，我参加了第一次“高考”。由于那年的题目数学出奇的难，意料之外的我落榜了。虽然我也考过了本科线，可是能报考的学校与我理想中的学校相差太大了，我毅然的放弃了填报志愿。在一个炎热的夏天，在别人还在家里乘凉的时候，在别人的讥笑声中，我背上行囊悄悄地走进了“复读”的大门。此时此刻的我，心里特别的难受、矛盾，很难静下心来学习。这并不是因为学习基础差跟不上的原因，而是由于我给自己心理压力太大了。所以这个时候我通过阅读大量的书籍，来填充自己的全部空余时间。其中不乏一些社会科学的书籍，例如邓小平理论与毛泽东在革命时期写的诗。</w:t>
      </w:r>
    </w:p>
    <w:p>
      <w:pPr>
        <w:ind w:left="0" w:right="0" w:firstLine="560"/>
        <w:spacing w:before="450" w:after="450" w:line="312" w:lineRule="auto"/>
      </w:pPr>
      <w:r>
        <w:rPr>
          <w:rFonts w:ascii="宋体" w:hAnsi="宋体" w:eastAsia="宋体" w:cs="宋体"/>
          <w:color w:val="000"/>
          <w:sz w:val="28"/>
          <w:szCs w:val="28"/>
        </w:rPr>
        <w:t xml:space="preserve">一年的时间过得很快。xx年6月，我再次走进了考场。此时的我心态非常平静。在我走出考场的那一刻，发现一切都是那么的和谐，那么的美好，甚至连夏日的阳光照在身上都是那么的暖和。在填报志愿的时候，我选择了具有悠久历史和光荣革命传统的。她学科门类齐全、教学设施齐备、教师水平一流，她的校训“博学慎思，参天尽物”更是深深地根植于我的心理。因为这里有像x教授、x教授等国家级名师。即使这样，在是否服从调剂的一栏中，我还是义无反顾的填上了“愿意”，因为我知道如果我不能进入像这样的学府，我就应该服从国家的需要，到党和人民最需要我的地方去，到国家建设最需要人才的学科去。幸运的是我再随后的录取如愿的进入了，并且以第一志愿录取到化学化工与材料学院环境科学系。</w:t>
      </w:r>
    </w:p>
    <w:p>
      <w:pPr>
        <w:ind w:left="0" w:right="0" w:firstLine="560"/>
        <w:spacing w:before="450" w:after="450" w:line="312" w:lineRule="auto"/>
      </w:pPr>
      <w:r>
        <w:rPr>
          <w:rFonts w:ascii="宋体" w:hAnsi="宋体" w:eastAsia="宋体" w:cs="宋体"/>
          <w:color w:val="000"/>
          <w:sz w:val="28"/>
          <w:szCs w:val="28"/>
        </w:rPr>
        <w:t xml:space="preserve">xx年9月，我早通过自己不断的努力后，我考上了梦寐以求的大学，并在开学初期向党组织提交了入党申请书，成为入党积极分子后，我从思想和行动上更加严格要求自己，向优秀的党员同志看齐。同时我也知道，我对党的认识仍较肤浅，需要不断学习与锻炼来提高自己。党组织为了帮助教育我，安排我参加党课的培训班。</w:t>
      </w:r>
    </w:p>
    <w:p>
      <w:pPr>
        <w:ind w:left="0" w:right="0" w:firstLine="560"/>
        <w:spacing w:before="450" w:after="450" w:line="312" w:lineRule="auto"/>
      </w:pPr>
      <w:r>
        <w:rPr>
          <w:rFonts w:ascii="宋体" w:hAnsi="宋体" w:eastAsia="宋体" w:cs="宋体"/>
          <w:color w:val="000"/>
          <w:sz w:val="28"/>
          <w:szCs w:val="28"/>
        </w:rPr>
        <w:t xml:space="preserve">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 20xx年大学毕业以后，我继续攻读硕士研究生，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20xx年，现在的我马上就要研究生毕业了，在我毕业之前，我向党组织递交了我的入党自传，我希望在走上工作岗位后继续不断的进步，在我工作以后希望在新的工作岗位上实现我正式入党的心愿!</w:t>
      </w:r>
    </w:p>
    <w:p>
      <w:pPr>
        <w:ind w:left="0" w:right="0" w:firstLine="560"/>
        <w:spacing w:before="450" w:after="450" w:line="312" w:lineRule="auto"/>
      </w:pPr>
      <w:r>
        <w:rPr>
          <w:rFonts w:ascii="宋体" w:hAnsi="宋体" w:eastAsia="宋体" w:cs="宋体"/>
          <w:color w:val="000"/>
          <w:sz w:val="28"/>
          <w:szCs w:val="28"/>
        </w:rPr>
        <w:t xml:space="preserve">无论如何，作为一个被党组织培养多年的研究生，是国家给了我机会，让我一直不断的完成我的学业和愿望，我这一生就和党组织紧紧的联系在一起，我这一生都会为着党的愿望不断的努力!</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本人应xxx同学请求，推荐该生到xx大学进行研究生阶段的学习。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关于研究生入党申请书范文(精)七</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2026-11-01T08:58:13+08:00</dcterms:created>
  <dcterms:modified xsi:type="dcterms:W3CDTF">2026-11-01T08:58:13+08:00</dcterms:modified>
</cp:coreProperties>
</file>

<file path=docProps/custom.xml><?xml version="1.0" encoding="utf-8"?>
<Properties xmlns="http://schemas.openxmlformats.org/officeDocument/2006/custom-properties" xmlns:vt="http://schemas.openxmlformats.org/officeDocument/2006/docPropsVTypes"/>
</file>