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最新疫情入党申请书</w:t>
      </w:r>
      <w:bookmarkEnd w:id="1"/>
    </w:p>
    <w:p>
      <w:pPr>
        <w:jc w:val="center"/>
        <w:spacing w:before="0" w:after="450"/>
      </w:pPr>
      <w:r>
        <w:rPr>
          <w:rFonts w:ascii="Arial" w:hAnsi="Arial" w:eastAsia="Arial" w:cs="Arial"/>
          <w:color w:val="999999"/>
          <w:sz w:val="20"/>
          <w:szCs w:val="20"/>
        </w:rPr>
        <w:t xml:space="preserve">来源：网络  作者：沉香触手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入党申请书，又称入党申请报告，是要求入党的人向所在单位的党组织提出的一种书面材料。本站今天为大家精心准备了疫情入党申请书，希望对大家有所帮助!　　疫情入党申请书　　尊敬的党组织：　　自新冠肺炎疫情以来，在以习近平同志为核心的党中央坚强领导下...</w:t>
      </w:r>
    </w:p>
    <w:p>
      <w:pPr>
        <w:ind w:left="0" w:right="0" w:firstLine="560"/>
        <w:spacing w:before="450" w:after="450" w:line="312" w:lineRule="auto"/>
      </w:pPr>
      <w:r>
        <w:rPr>
          <w:rFonts w:ascii="宋体" w:hAnsi="宋体" w:eastAsia="宋体" w:cs="宋体"/>
          <w:color w:val="000"/>
          <w:sz w:val="28"/>
          <w:szCs w:val="28"/>
        </w:rPr>
        <w:t xml:space="preserve">入党申请书，又称入党申请报告，是要求入党的人向所在单位的党组织提出的一种书面材料。本站今天为大家精心准备了疫情入党申请书，希望对大家有所帮助![_TAG_h2]　　疫情入党申请书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新冠肺炎疫情以来，在以习近平同志为核心的党中央坚强领导下，公司党委迅速贯彻落实上级部署，各级党组织和广大党员不忘初心、牢记使命，始终战斗在疫情防控第一线，扛起了党员的使命担当、践行了入党的铮铮誓言。我作为一名青年员工，疫情发生以来，也始终坚守在一线、奋战在一线，在疫情防控一线战斗的半个月里，身边党员的先进事迹、拼搏付出时刻激励着我、鼓励着我、感召着我，让我在这样一个特殊的时候，提笔郑重写下入党申请。</w:t>
      </w:r>
    </w:p>
    <w:p>
      <w:pPr>
        <w:ind w:left="0" w:right="0" w:firstLine="560"/>
        <w:spacing w:before="450" w:after="450" w:line="312" w:lineRule="auto"/>
      </w:pPr>
      <w:r>
        <w:rPr>
          <w:rFonts w:ascii="宋体" w:hAnsi="宋体" w:eastAsia="宋体" w:cs="宋体"/>
          <w:color w:val="000"/>
          <w:sz w:val="28"/>
          <w:szCs w:val="28"/>
        </w:rPr>
        <w:t xml:space="preserve">　　我深刻的明白，党员的身份意味着责任、意味着付出、意味着舍小家为大家的无私奉献。习近平总书记说，“让党旗在防控疫情斗争第一线高高飘扬”，紧紧依靠人民群众打赢疫情防控的阻击战。正如入党誓词中说的，“随时准备为党和人民牺牲一切”，年轻的基层派出所民警牺牲在了工作岗位上、身患渐冻症的医院院长奋战在疫情防控最前沿、广大的医务工作者来不及和家人说声再见便走向了疫情第一线，从他们身上我看到了战胜疫情必胜的决心和信心，从他们身上我感受到了党员群体的使命力量，从他们身上我见证了撑起共和国的脊梁。</w:t>
      </w:r>
    </w:p>
    <w:p>
      <w:pPr>
        <w:ind w:left="0" w:right="0" w:firstLine="560"/>
        <w:spacing w:before="450" w:after="450" w:line="312" w:lineRule="auto"/>
      </w:pPr>
      <w:r>
        <w:rPr>
          <w:rFonts w:ascii="宋体" w:hAnsi="宋体" w:eastAsia="宋体" w:cs="宋体"/>
          <w:color w:val="000"/>
          <w:sz w:val="28"/>
          <w:szCs w:val="28"/>
        </w:rPr>
        <w:t xml:space="preserve">　　在疫情防控第一线，请党组织考验我。我会继续坚守岗位，积极响应党和国家号召，贯彻落实公司各项决策部署，扛起打赢疫情防控阻击战的重大政治责任。进一步增强“四个意识”，坚定“四个自信”，做到“两个维护”，把思想和行动统一到习近平总书记重要指示精神和党中央决策部署上来，切实做到党旗所指、奋斗所向、攻坚所在。当好疫情防控各项工作的宣传员、保障员、战斗员，用自身实际行动去发挥模范带头作用。</w:t>
      </w:r>
    </w:p>
    <w:p>
      <w:pPr>
        <w:ind w:left="0" w:right="0" w:firstLine="560"/>
        <w:spacing w:before="450" w:after="450" w:line="312" w:lineRule="auto"/>
      </w:pPr>
      <w:r>
        <w:rPr>
          <w:rFonts w:ascii="宋体" w:hAnsi="宋体" w:eastAsia="宋体" w:cs="宋体"/>
          <w:color w:val="000"/>
          <w:sz w:val="28"/>
          <w:szCs w:val="28"/>
        </w:rPr>
        <w:t xml:space="preserve">　　在疫情防控第一线，请党组织考验我。我会践行企业宗旨，牢记人民利益高于一切的殷殷嘱托，大力发扬“越是艰险越向前”的拼搏奋斗精神，坚守本职岗位、为疫情防控工作添砖加瓦，切实做到当先锋、当排头、做表率，为党旗在一线高高飘扬增光添彩。</w:t>
      </w:r>
    </w:p>
    <w:p>
      <w:pPr>
        <w:ind w:left="0" w:right="0" w:firstLine="560"/>
        <w:spacing w:before="450" w:after="450" w:line="312" w:lineRule="auto"/>
      </w:pPr>
      <w:r>
        <w:rPr>
          <w:rFonts w:ascii="宋体" w:hAnsi="宋体" w:eastAsia="宋体" w:cs="宋体"/>
          <w:color w:val="000"/>
          <w:sz w:val="28"/>
          <w:szCs w:val="28"/>
        </w:rPr>
        <w:t xml:space="preserve">　　在疫情防控第一线，请党组织考验我。我会充分发挥青年员工思想活跃、思路新颖的特质，组织动员广大青年一起投身到疫情防控第一线。积极参与到公司疫情防控知识手册编辑工作中，充分发挥融媒体工作室工作动能，统筹前线和后方两类宣传资源，广泛宣传疫情防控科学知识，带头做到不造谣、不信谣、不传谣，敢于亮剑，同身边一切流言蜚语做斗争，时刻保持党的战斗性、纯洁性。</w:t>
      </w:r>
    </w:p>
    <w:p>
      <w:pPr>
        <w:ind w:left="0" w:right="0" w:firstLine="560"/>
        <w:spacing w:before="450" w:after="450" w:line="312" w:lineRule="auto"/>
      </w:pPr>
      <w:r>
        <w:rPr>
          <w:rFonts w:ascii="宋体" w:hAnsi="宋体" w:eastAsia="宋体" w:cs="宋体"/>
          <w:color w:val="000"/>
          <w:sz w:val="28"/>
          <w:szCs w:val="28"/>
        </w:rPr>
        <w:t xml:space="preserve">　　在疫情防控第一线，请党组织考验我。我会时刻发扬青年志愿者志愿精神，按照地方统一部署，配合做好保障服务、秩序维护、物资保障、心理疏导、爱心捐赠等工作。在保障自身安全的前提下，与地方社区共同构筑起抵御疫情的严密防线。</w:t>
      </w:r>
    </w:p>
    <w:p>
      <w:pPr>
        <w:ind w:left="0" w:right="0" w:firstLine="560"/>
        <w:spacing w:before="450" w:after="450" w:line="312" w:lineRule="auto"/>
      </w:pPr>
      <w:r>
        <w:rPr>
          <w:rFonts w:ascii="宋体" w:hAnsi="宋体" w:eastAsia="宋体" w:cs="宋体"/>
          <w:color w:val="000"/>
          <w:sz w:val="28"/>
          <w:szCs w:val="28"/>
        </w:rPr>
        <w:t xml:space="preserve">　　一名党员就是一面旗帜，正所谓“沧海横流方显英雄本色、艰难困苦砥砺精神品格”，请党组织在一线考察我的初心、考察我的动机，我会以党员的标准严格要求自己，时刻做到亮身份、亮职责、亮承诺，比作风、比技能、比业绩，时时处处彰显一名合格党员该有的形象作为。</w:t>
      </w:r>
    </w:p>
    <w:p>
      <w:pPr>
        <w:ind w:left="0" w:right="0" w:firstLine="560"/>
        <w:spacing w:before="450" w:after="450" w:line="312" w:lineRule="auto"/>
      </w:pPr>
      <w:r>
        <w:rPr>
          <w:rFonts w:ascii="宋体" w:hAnsi="宋体" w:eastAsia="宋体" w:cs="宋体"/>
          <w:color w:val="000"/>
          <w:sz w:val="28"/>
          <w:szCs w:val="28"/>
        </w:rPr>
        <w:t xml:space="preserve">　　我会始终做听从党的号令命令的模范。疫情就是命令，我们一线工作人员从未缺席国家的每一次召唤，我会深刻认识做好疫情防控工作的极端重要性和紧迫性，将习近平总书记关于疫情防控工作的重要指示精神作为打赢疫情防控的思想武器，切实做到在党和国家需要的时候敢于担当，牢牢扛起肩头使命，坚定不移把各项决策部署落到实处。</w:t>
      </w:r>
    </w:p>
    <w:p>
      <w:pPr>
        <w:ind w:left="0" w:right="0" w:firstLine="560"/>
        <w:spacing w:before="450" w:after="450" w:line="312" w:lineRule="auto"/>
      </w:pPr>
      <w:r>
        <w:rPr>
          <w:rFonts w:ascii="宋体" w:hAnsi="宋体" w:eastAsia="宋体" w:cs="宋体"/>
          <w:color w:val="000"/>
          <w:sz w:val="28"/>
          <w:szCs w:val="28"/>
        </w:rPr>
        <w:t xml:space="preserve">　　我会始终做勇担责任的模范。防控就是责任。进一步坚持越是艰险越向前，主动站在疫情防控第一线，以舍我其谁的勇气砥砺初心、以敢于担当的精神扛起使命，做到哪里任务险重哪里就有党员当先锋作表率，让党旗在防控疫情斗争及服务保障第一线高高飘扬。</w:t>
      </w:r>
    </w:p>
    <w:p>
      <w:pPr>
        <w:ind w:left="0" w:right="0" w:firstLine="560"/>
        <w:spacing w:before="450" w:after="450" w:line="312" w:lineRule="auto"/>
      </w:pPr>
      <w:r>
        <w:rPr>
          <w:rFonts w:ascii="宋体" w:hAnsi="宋体" w:eastAsia="宋体" w:cs="宋体"/>
          <w:color w:val="000"/>
          <w:sz w:val="28"/>
          <w:szCs w:val="28"/>
        </w:rPr>
        <w:t xml:space="preserve">　　我会始终做恪尽职守的模范。深入细致做好特殊时期服务工作，以更高标准、更优服务，确保人民群众生产生活无忧。深入街道、社区和村组加强疫情宣传防控，恪尽职守、率先垂范、严守纪律、政令畅通，在疫情防控工作中，做到关键时刻靠得住、豁得出、顶得上、战得胜，及时掌握疫情，及时采取行动，做到守土有责、守土尽责，扶弱助困、奉献爱心，有呼必应、有难必帮。</w:t>
      </w:r>
    </w:p>
    <w:p>
      <w:pPr>
        <w:ind w:left="0" w:right="0" w:firstLine="560"/>
        <w:spacing w:before="450" w:after="450" w:line="312" w:lineRule="auto"/>
      </w:pPr>
      <w:r>
        <w:rPr>
          <w:rFonts w:ascii="宋体" w:hAnsi="宋体" w:eastAsia="宋体" w:cs="宋体"/>
          <w:color w:val="000"/>
          <w:sz w:val="28"/>
          <w:szCs w:val="28"/>
        </w:rPr>
        <w:t xml:space="preserve">　　我会始终做凝心聚力的模范。以实际行动传递党的声音、凝聚党的力量、展示党员风采，带头落实各项防控措施，加强疫情防控政策宣传，主动承担党组织分配的任务，积极引导家人和身边员工科学做好自身防护，自觉配合做好疫情筛查检测。不走亲访友、不聚会聚餐，带头做好防控工作，发现疫情，第一时间向党组织报告。引领身边人传播正能量，树立自信心，凝聚共克时艰的强大合力。</w:t>
      </w:r>
    </w:p>
    <w:p>
      <w:pPr>
        <w:ind w:left="0" w:right="0" w:firstLine="560"/>
        <w:spacing w:before="450" w:after="450" w:line="312" w:lineRule="auto"/>
      </w:pPr>
      <w:r>
        <w:rPr>
          <w:rFonts w:ascii="宋体" w:hAnsi="宋体" w:eastAsia="宋体" w:cs="宋体"/>
          <w:color w:val="000"/>
          <w:sz w:val="28"/>
          <w:szCs w:val="28"/>
        </w:rPr>
        <w:t xml:space="preserve">　　没有一个冬天能够阻挡春天的脚步，我相信在以习近平同志为核心的党中央的坚强领导下，一定能够战胜疫情。我也会在疫情防控第一线发热发光、贡献力量，请党组织继续考验我!</w:t>
      </w:r>
    </w:p>
    <w:p>
      <w:pPr>
        <w:ind w:left="0" w:right="0" w:firstLine="560"/>
        <w:spacing w:before="450" w:after="450" w:line="312" w:lineRule="auto"/>
      </w:pPr>
      <w:r>
        <w:rPr>
          <w:rFonts w:ascii="黑体" w:hAnsi="黑体" w:eastAsia="黑体" w:cs="黑体"/>
          <w:color w:val="000000"/>
          <w:sz w:val="36"/>
          <w:szCs w:val="36"/>
          <w:b w:val="1"/>
          <w:bCs w:val="1"/>
        </w:rPr>
        <w:t xml:space="preserve">　　疫情入党申请书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我志愿加入中国共产党，愿意为共产主义事业奋斗终身。今天我郑重地向党组织递交入党申请书，并已经做好准备迎接组织对我的各种考核，我忠心地拥护并热爱中国共产党!</w:t>
      </w:r>
    </w:p>
    <w:p>
      <w:pPr>
        <w:ind w:left="0" w:right="0" w:firstLine="560"/>
        <w:spacing w:before="450" w:after="450" w:line="312" w:lineRule="auto"/>
      </w:pPr>
      <w:r>
        <w:rPr>
          <w:rFonts w:ascii="宋体" w:hAnsi="宋体" w:eastAsia="宋体" w:cs="宋体"/>
          <w:color w:val="000"/>
          <w:sz w:val="28"/>
          <w:szCs w:val="28"/>
        </w:rPr>
        <w:t xml:space="preserve">　　20_年春节必将是一个特殊的春节，新型冠状病毒感染的肺炎疫情也打乱了原本的平静和祥和。这场疫情来势汹汹且因潜伏期时症状轻、易传播，一时间人心理惶，人人自危，另方面我却看到了我们的国家，我们的城市，我们的身边，一批批的党员不顾安危，舍小家为大家，逆行抗疫。84岁的钟南山建议不要去武汉，他自己却义无反顾赶往武汉防疫最前线。各地医院请战武汉的志愿者早已满员，身边的同事奔走在战夜最前线......如此的例子数不胜数，疫情就是警情，防控就是责任，我们的路政人员听令而动，坚守岗位不计酬劳，不惧生死，战斗在防风险，护安全，战疫情，保安定的第一线。</w:t>
      </w:r>
    </w:p>
    <w:p>
      <w:pPr>
        <w:ind w:left="0" w:right="0" w:firstLine="560"/>
        <w:spacing w:before="450" w:after="450" w:line="312" w:lineRule="auto"/>
      </w:pPr>
      <w:r>
        <w:rPr>
          <w:rFonts w:ascii="宋体" w:hAnsi="宋体" w:eastAsia="宋体" w:cs="宋体"/>
          <w:color w:val="000"/>
          <w:sz w:val="28"/>
          <w:szCs w:val="28"/>
        </w:rPr>
        <w:t xml:space="preserve">　　根据我市新型冠状病毒疫情的防控形势，我工作所在的_高速设立了多个监测点，实行24小时值班制，路政人员全员上岗，在各个监测点配合检测体温，共产党员更是发挥模范带头作用，这让我一直以来想入党的心再一次沸腾起来。</w:t>
      </w:r>
    </w:p>
    <w:p>
      <w:pPr>
        <w:ind w:left="0" w:right="0" w:firstLine="560"/>
        <w:spacing w:before="450" w:after="450" w:line="312" w:lineRule="auto"/>
      </w:pPr>
      <w:r>
        <w:rPr>
          <w:rFonts w:ascii="宋体" w:hAnsi="宋体" w:eastAsia="宋体" w:cs="宋体"/>
          <w:color w:val="000"/>
          <w:sz w:val="28"/>
          <w:szCs w:val="28"/>
        </w:rPr>
        <w:t xml:space="preserve">　　追本溯源，中国共产党的早期组织建立于中华危难之际，内忧外患，接踵而来，中华大地四面楚歌。在这种历史背景下，共产党人将马克思主义和工人运动相结合，并从本国实际出发，一步一步带领中国人民走向光明，它是革命运动的发起者，宣传者，先锋队，领导中国人民走过了充满艰辛曲折的道路。无数实践证明，哪次国家灾难面前，没有共产党员的身影?他们始终冲在危难最前沿，用坚实的臂膀撑起一片蓝天。</w:t>
      </w:r>
    </w:p>
    <w:p>
      <w:pPr>
        <w:ind w:left="0" w:right="0" w:firstLine="560"/>
        <w:spacing w:before="450" w:after="450" w:line="312" w:lineRule="auto"/>
      </w:pPr>
      <w:r>
        <w:rPr>
          <w:rFonts w:ascii="宋体" w:hAnsi="宋体" w:eastAsia="宋体" w:cs="宋体"/>
          <w:color w:val="000"/>
          <w:sz w:val="28"/>
          <w:szCs w:val="28"/>
        </w:rPr>
        <w:t xml:space="preserve">　　我深知前辈们的党性品格，是我难以望其项背的，但是我一定尽自己所能，不断学习，不断完善，始终怀揣一颗赤子之心，以党员的标准，严格要求自己，严守纪律，不断提高白己的思想政治觉悟，同时，我作为一名退伍军人。路政人员，我有责任，更有义务在此疫情肆虐的危急时刻，为打赢这场无硝烟的战斗而冲锋陷阵，为党，为国家，为人民员贡献自己的微薄力量。</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疫情入党申请书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新冠肺炎疫情以来，在以习近平同志为核心的党中央坚强领导下，公司党委迅速贯彻落实上级部署，各级党组织和广大党员不忘初心、牢记使命，始终战斗在疫情防控第一线，扛起了党员的使命担当、践行了入党的铮铮誓言。我作为一名青年员工，疫情发生以来，也始终坚守在一线、奋战在一线，在疫情防控一线战斗的半个月里，身边党员的先进事迹、拼搏付出时刻激励着我、鼓励着我、感召着我，让我在这样一个特殊的时候，提笔郑重写下入党申请。</w:t>
      </w:r>
    </w:p>
    <w:p>
      <w:pPr>
        <w:ind w:left="0" w:right="0" w:firstLine="560"/>
        <w:spacing w:before="450" w:after="450" w:line="312" w:lineRule="auto"/>
      </w:pPr>
      <w:r>
        <w:rPr>
          <w:rFonts w:ascii="宋体" w:hAnsi="宋体" w:eastAsia="宋体" w:cs="宋体"/>
          <w:color w:val="000"/>
          <w:sz w:val="28"/>
          <w:szCs w:val="28"/>
        </w:rPr>
        <w:t xml:space="preserve">　　我深刻的明白，党员的身份意味着责任、意味着付出、意味着舍小家为大家的无私奉献。习近平总书记说，“让党旗在防控疫情斗争第一线高高飘扬”，紧紧依靠人民群众打赢疫情防控的阻击战。正如入党誓词中说的，“随时准备为党和人民牺牲一切”，年轻的基层派出所民警牺牲在了工作岗位上、身患渐冻症的医院院长奋战在疫情防控最前沿、广大的医务工作者来不及和家人说声再见便走向了疫情第一线，从他们身上我看到了战胜疫情必胜的决心和信心，从他们身上我感受到了党员群体的使命力量，从他们身上我见证了撑起共和国的脊梁。</w:t>
      </w:r>
    </w:p>
    <w:p>
      <w:pPr>
        <w:ind w:left="0" w:right="0" w:firstLine="560"/>
        <w:spacing w:before="450" w:after="450" w:line="312" w:lineRule="auto"/>
      </w:pPr>
      <w:r>
        <w:rPr>
          <w:rFonts w:ascii="宋体" w:hAnsi="宋体" w:eastAsia="宋体" w:cs="宋体"/>
          <w:color w:val="000"/>
          <w:sz w:val="28"/>
          <w:szCs w:val="28"/>
        </w:rPr>
        <w:t xml:space="preserve">　　在疫情防控第一线，请党组织考验我。我会继续坚守岗位，积极响应党和国家号召，贯彻落实公司各项决策部署，扛起打赢疫情防控阻击战的重大政治责任。进一步增强“四个意识”，坚定“四个自信”，做到“两个维护”，把思想和行动统一到习近平总书记重要指示精神和党中央决策部署上来，切实做到党旗所指、奋斗所向、攻坚所在。当好疫情防控各项工作的宣传员、保障员、战斗员，用自身实际行动去发挥模范带头作用。</w:t>
      </w:r>
    </w:p>
    <w:p>
      <w:pPr>
        <w:ind w:left="0" w:right="0" w:firstLine="560"/>
        <w:spacing w:before="450" w:after="450" w:line="312" w:lineRule="auto"/>
      </w:pPr>
      <w:r>
        <w:rPr>
          <w:rFonts w:ascii="宋体" w:hAnsi="宋体" w:eastAsia="宋体" w:cs="宋体"/>
          <w:color w:val="000"/>
          <w:sz w:val="28"/>
          <w:szCs w:val="28"/>
        </w:rPr>
        <w:t xml:space="preserve">　　在疫情防控第一线，请党组织考验我。我会践行企业宗旨，牢记人民利益高于一切的殷殷嘱托，大力发扬“越是艰险越向前”的拼搏奋斗精神，坚守本职岗位、为疫情防控工作添砖加瓦，切实做到当先锋、当排头、做表率，为党旗在一线高高飘扬增光添彩。</w:t>
      </w:r>
    </w:p>
    <w:p>
      <w:pPr>
        <w:ind w:left="0" w:right="0" w:firstLine="560"/>
        <w:spacing w:before="450" w:after="450" w:line="312" w:lineRule="auto"/>
      </w:pPr>
      <w:r>
        <w:rPr>
          <w:rFonts w:ascii="宋体" w:hAnsi="宋体" w:eastAsia="宋体" w:cs="宋体"/>
          <w:color w:val="000"/>
          <w:sz w:val="28"/>
          <w:szCs w:val="28"/>
        </w:rPr>
        <w:t xml:space="preserve">　　在疫情防控第一线，请党组织考验我。我会充分发挥青年员工思想活跃、思路新颖的特质，组织动员广大青年一起投身到疫情防控第一线。积极参与到公司疫情防控知识手册编辑工作中，充分发挥融媒体工作室工作动能，统筹前线和后方两类宣传资源，广泛宣传疫情防控科学知识，带头做到不造谣、不信谣、不传谣，敢于亮剑，同身边一切流言蜚语做斗争，时刻保持党的战斗性、纯洁性。</w:t>
      </w:r>
    </w:p>
    <w:p>
      <w:pPr>
        <w:ind w:left="0" w:right="0" w:firstLine="560"/>
        <w:spacing w:before="450" w:after="450" w:line="312" w:lineRule="auto"/>
      </w:pPr>
      <w:r>
        <w:rPr>
          <w:rFonts w:ascii="宋体" w:hAnsi="宋体" w:eastAsia="宋体" w:cs="宋体"/>
          <w:color w:val="000"/>
          <w:sz w:val="28"/>
          <w:szCs w:val="28"/>
        </w:rPr>
        <w:t xml:space="preserve">　　在疫情防控第一线，请党组织考验我。我会时刻发扬青年志愿者志愿精神，按照地方统一部署，配合做好保障服务、秩序维护、物资保障、心理疏导、爱心捐赠等工作。在保障自身安全的前提下，与地方社区共同构筑起抵御疫情的严密防线。</w:t>
      </w:r>
    </w:p>
    <w:p>
      <w:pPr>
        <w:ind w:left="0" w:right="0" w:firstLine="560"/>
        <w:spacing w:before="450" w:after="450" w:line="312" w:lineRule="auto"/>
      </w:pPr>
      <w:r>
        <w:rPr>
          <w:rFonts w:ascii="宋体" w:hAnsi="宋体" w:eastAsia="宋体" w:cs="宋体"/>
          <w:color w:val="000"/>
          <w:sz w:val="28"/>
          <w:szCs w:val="28"/>
        </w:rPr>
        <w:t xml:space="preserve">　　一名党员就是一面旗帜，正所谓“沧海横流方显英雄本色、艰难困苦砥砺精神品格”，请党组织在一线考察我的初心、考察我的动机，我会以党员的标准严格要求自己，时刻做到亮身份、亮职责、亮承诺，比作风、比技能、比业绩，时时处处彰显一名合格党员该有的形象作为。</w:t>
      </w:r>
    </w:p>
    <w:p>
      <w:pPr>
        <w:ind w:left="0" w:right="0" w:firstLine="560"/>
        <w:spacing w:before="450" w:after="450" w:line="312" w:lineRule="auto"/>
      </w:pPr>
      <w:r>
        <w:rPr>
          <w:rFonts w:ascii="宋体" w:hAnsi="宋体" w:eastAsia="宋体" w:cs="宋体"/>
          <w:color w:val="000"/>
          <w:sz w:val="28"/>
          <w:szCs w:val="28"/>
        </w:rPr>
        <w:t xml:space="preserve">　　我会始终做听从党的号令命令的模范。疫情就是命令，我们一线工作人员从未缺席国家的每一次召唤，我会深刻认识做好疫情防控工作的极端重要性和紧迫性，将习近平总书记关于疫情防控工作的重要指示精神作为打赢疫情防控的思想武器，切实做到在党和国家需要的时候敢于担当，牢牢扛起肩头使命，坚定不移把各项决策部署落到实处。</w:t>
      </w:r>
    </w:p>
    <w:p>
      <w:pPr>
        <w:ind w:left="0" w:right="0" w:firstLine="560"/>
        <w:spacing w:before="450" w:after="450" w:line="312" w:lineRule="auto"/>
      </w:pPr>
      <w:r>
        <w:rPr>
          <w:rFonts w:ascii="宋体" w:hAnsi="宋体" w:eastAsia="宋体" w:cs="宋体"/>
          <w:color w:val="000"/>
          <w:sz w:val="28"/>
          <w:szCs w:val="28"/>
        </w:rPr>
        <w:t xml:space="preserve">　　我会始终做勇担责任的模范。防控就是责任。进一步坚持越是艰险越向前，主动站在疫情防控第一线，以舍我其谁的勇气砥砺初心、以敢于担当的精神扛起使命，做到哪里任务险重哪里就有党员当先锋作表率，让党旗在防控疫情斗争及服务保障第一线高高飘扬。</w:t>
      </w:r>
    </w:p>
    <w:p>
      <w:pPr>
        <w:ind w:left="0" w:right="0" w:firstLine="560"/>
        <w:spacing w:before="450" w:after="450" w:line="312" w:lineRule="auto"/>
      </w:pPr>
      <w:r>
        <w:rPr>
          <w:rFonts w:ascii="宋体" w:hAnsi="宋体" w:eastAsia="宋体" w:cs="宋体"/>
          <w:color w:val="000"/>
          <w:sz w:val="28"/>
          <w:szCs w:val="28"/>
        </w:rPr>
        <w:t xml:space="preserve">　　我会始终做恪尽职守的模范。深入细致做好特殊时期服务工作，以更高标准、更优服务，确保人民群众生产生活无忧。深入街道、社区和村组加强疫情宣传防控，恪尽职守、率先垂范、严守纪律、政令畅通，在疫情防控工作中，做到关键时刻靠得住、豁得出、顶得上、战得胜，及时掌握疫情，及时采取行动，做到守土有责、守土尽责，扶弱助困、奉献爱心，有呼必应、有难必帮。</w:t>
      </w:r>
    </w:p>
    <w:p>
      <w:pPr>
        <w:ind w:left="0" w:right="0" w:firstLine="560"/>
        <w:spacing w:before="450" w:after="450" w:line="312" w:lineRule="auto"/>
      </w:pPr>
      <w:r>
        <w:rPr>
          <w:rFonts w:ascii="宋体" w:hAnsi="宋体" w:eastAsia="宋体" w:cs="宋体"/>
          <w:color w:val="000"/>
          <w:sz w:val="28"/>
          <w:szCs w:val="28"/>
        </w:rPr>
        <w:t xml:space="preserve">　　我会始终做凝心聚力的模范。以实际行动传递党的声音、凝聚党的力量、展示党员风采，带头落实各项防控措施，加强疫情防控政策宣传，主动承担党组织分配的任务，积极引导家人和身边员工科学做好自身防护，自觉配合做好疫情筛查检测。不走亲访友、不聚会聚餐，带头做好防控工作，发现疫情，第一时间向党组织报告。引领身边人传播正能量，树立自信心，凝聚共克时艰的强大合力。</w:t>
      </w:r>
    </w:p>
    <w:p>
      <w:pPr>
        <w:ind w:left="0" w:right="0" w:firstLine="560"/>
        <w:spacing w:before="450" w:after="450" w:line="312" w:lineRule="auto"/>
      </w:pPr>
      <w:r>
        <w:rPr>
          <w:rFonts w:ascii="宋体" w:hAnsi="宋体" w:eastAsia="宋体" w:cs="宋体"/>
          <w:color w:val="000"/>
          <w:sz w:val="28"/>
          <w:szCs w:val="28"/>
        </w:rPr>
        <w:t xml:space="preserve">　　没有一个冬天能够阻挡春天的脚步，我相信在以习近平同志为核心的党中央的坚强领导下，一定能够战胜疫情。我也会在疫情防控第一线发热发光、贡献力量，请党组织继续考验我!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2026-08-09T22:14:47+08:00</dcterms:created>
  <dcterms:modified xsi:type="dcterms:W3CDTF">2026-08-09T22:14:47+08:00</dcterms:modified>
</cp:coreProperties>
</file>

<file path=docProps/custom.xml><?xml version="1.0" encoding="utf-8"?>
<Properties xmlns="http://schemas.openxmlformats.org/officeDocument/2006/custom-properties" xmlns:vt="http://schemas.openxmlformats.org/officeDocument/2006/docPropsVTypes"/>
</file>