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最新青年农民入党申请书农民入党申请书范文怎么写(二篇)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青年农民入党申请书农民入党申请书范文怎么写一生命不仅仅是一滴滴的鲜血，它更是渴望燃烧的活力;青春也不仅仅仅仅是一声声的赞美，它更是拥有使命并为之奋斗不息的源泉。因为生命的光环，一个个被践踏的躯体赋予了新的灵魂;因为青春的绚丽，一个个飞舞...</w:t>
      </w:r>
    </w:p>
    <w:p>
      <w:pPr>
        <w:ind w:left="0" w:right="0" w:firstLine="560"/>
        <w:spacing w:before="450" w:after="450" w:line="312" w:lineRule="auto"/>
      </w:pPr>
      <w:r>
        <w:rPr>
          <w:rFonts w:ascii="黑体" w:hAnsi="黑体" w:eastAsia="黑体" w:cs="黑体"/>
          <w:color w:val="000000"/>
          <w:sz w:val="36"/>
          <w:szCs w:val="36"/>
          <w:b w:val="1"/>
          <w:bCs w:val="1"/>
        </w:rPr>
        <w:t xml:space="preserve">最新青年农民入党申请书农民入党申请书范文怎么写一</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活力;青春也不仅仅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时光的老人又一次送来了五月，迎来了又一个“五四”青年节。在享受祥和、安宁的幸福生活之时，我不禁想起了那些以前为中华民族的民主、科学、独立而抛头颅洒热血的青年们，是他们，在民族遭受屈辱的时刻挺身而出，以力挽狂澜之势救黎民于苦难。在斗争中，青年们敢于直面惨淡的人生，敢于正视淋漓的鲜血，他们以燃烧的活力和鲜血凝聚成精神的火炬，点燃了未来。这种青春是多么的绚丽夺目呀，这种使命感是多么的震撼人心阿!!</w:t>
      </w:r>
    </w:p>
    <w:p>
      <w:pPr>
        <w:ind w:left="0" w:right="0" w:firstLine="560"/>
        <w:spacing w:before="450" w:after="450" w:line="312" w:lineRule="auto"/>
      </w:pPr>
      <w:r>
        <w:rPr>
          <w:rFonts w:ascii="宋体" w:hAnsi="宋体" w:eastAsia="宋体" w:cs="宋体"/>
          <w:color w:val="000"/>
          <w:sz w:val="28"/>
          <w:szCs w:val="28"/>
        </w:rPr>
        <w:t xml:space="preserve">这天，我们幸运了，沐浴着党的光辉，感受着一浪高过一浪的经济大潮。在物欲横飞争名夺利的驱使下，在追求潇洒的物质享受的刺激下，在灯红酒绿和花花世界的歌舞升平中，或许我们被乱花的溅入迷糊了双眼，或许我们被金钱侵蚀了灵魂，或许我们早已认为满腔活力的历史远矣……，这一切的一切，难道是在珍惜青春、拥抱青春吗？</w:t>
      </w:r>
    </w:p>
    <w:p>
      <w:pPr>
        <w:ind w:left="0" w:right="0" w:firstLine="560"/>
        <w:spacing w:before="450" w:after="450" w:line="312" w:lineRule="auto"/>
      </w:pPr>
      <w:r>
        <w:rPr>
          <w:rFonts w:ascii="宋体" w:hAnsi="宋体" w:eastAsia="宋体" w:cs="宋体"/>
          <w:color w:val="000"/>
          <w:sz w:val="28"/>
          <w:szCs w:val="28"/>
        </w:rPr>
        <w:t xml:space="preserve">青春是完美的，没有使命感的青春便是贫血的青春。青年是祖国的未来，是民族的期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务必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礼貌的这天，已经成为知识分子的青年大学生们更就应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期望，这不仅仅仅仅是口号，更是我们青年一代的旗帜!</w:t>
      </w:r>
    </w:p>
    <w:p>
      <w:pPr>
        <w:ind w:left="0" w:right="0" w:firstLine="560"/>
        <w:spacing w:before="450" w:after="450" w:line="312" w:lineRule="auto"/>
      </w:pPr>
      <w:r>
        <w:rPr>
          <w:rFonts w:ascii="黑体" w:hAnsi="黑体" w:eastAsia="黑体" w:cs="黑体"/>
          <w:color w:val="000000"/>
          <w:sz w:val="36"/>
          <w:szCs w:val="36"/>
          <w:b w:val="1"/>
          <w:bCs w:val="1"/>
        </w:rPr>
        <w:t xml:space="preserve">最新青年农民入党申请书农民入党申请书范文怎么写二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爱我农行追求卓越“简简单单的一句话，相信在座的各位每天晨会时都会以这样的一句话作为结尾。但是这不仅仅是作为一句口号，更应是对自己开启新的一天工作的激励。但是说的容易，做起来难。很多人每天也许仅仅就是喊喊口号，流于形式，根本没有把这句话融入到日常工作中，每天监督自己，激励自己前进。</w:t>
      </w:r>
    </w:p>
    <w:p>
      <w:pPr>
        <w:ind w:left="0" w:right="0" w:firstLine="560"/>
        <w:spacing w:before="450" w:after="450" w:line="312" w:lineRule="auto"/>
      </w:pPr>
      <w:r>
        <w:rPr>
          <w:rFonts w:ascii="宋体" w:hAnsi="宋体" w:eastAsia="宋体" w:cs="宋体"/>
          <w:color w:val="000"/>
          <w:sz w:val="28"/>
          <w:szCs w:val="28"/>
        </w:rPr>
        <w:t xml:space="preserve">今天，我们迎来了“五四“运动九十五周年纪念日。五四运动是爱国主义精神的源泉，是民主与科学的精神运动，是勇于探索、敢于创新、解放思想、实行变革。在新时代的环境下，我们不仅仅需要继承五四精神，而更应该发扬光大。因为，“五四运动“绝不仅仅是一个历史事件，它是一种精神，表现出青年人对我们国家民族的爱，是种爱国精神。</w:t>
      </w:r>
    </w:p>
    <w:p>
      <w:pPr>
        <w:ind w:left="0" w:right="0" w:firstLine="560"/>
        <w:spacing w:before="450" w:after="450" w:line="312" w:lineRule="auto"/>
      </w:pPr>
      <w:r>
        <w:rPr>
          <w:rFonts w:ascii="宋体" w:hAnsi="宋体" w:eastAsia="宋体" w:cs="宋体"/>
          <w:color w:val="000"/>
          <w:sz w:val="28"/>
          <w:szCs w:val="28"/>
        </w:rPr>
        <w:t xml:space="preserve">而我们作为农行的新青年员工，我们如何学习弘扬五四精神呢?马克思说：青春的光辉，理想的钥匙，生命的意义，乃至人类的生存、发展……全包含两个字当中那就是奋斗。因此我们就要做出实际行动。我国目前还处于社会主初级阶段，为了整个民族的强盛，我们必须奋起直追。虽然现在我们工作在平凡的岗位上，但只要我们认认真真做好自己的本职工作，贡献出属于自己的青春，这也就是对五四精神最好的弘扬。</w:t>
      </w:r>
    </w:p>
    <w:p>
      <w:pPr>
        <w:ind w:left="0" w:right="0" w:firstLine="560"/>
        <w:spacing w:before="450" w:after="450" w:line="312" w:lineRule="auto"/>
      </w:pPr>
      <w:r>
        <w:rPr>
          <w:rFonts w:ascii="宋体" w:hAnsi="宋体" w:eastAsia="宋体" w:cs="宋体"/>
          <w:color w:val="000"/>
          <w:sz w:val="28"/>
          <w:szCs w:val="28"/>
        </w:rPr>
        <w:t xml:space="preserve">作为“农行人“我们要时刻把农行的服务理念牢记心头：客户至上，始终如一。客户至上表达的是服务需以市场为导向，不断进行产品和创新，不断满足客户需求为己任，真诚服务客户的全方位目标追求，它向客户传达了我们农行的核心服务理念，并对社会公众产生影响，使之建立良好的信任感，与客户形成稳定信任、相互依存的纽带。而始终如一表达的是：服务应文明待客，真诚友善，服务热情始终如一，优质高效，标准规范，服务质量始终如一，亲近客户，助力客户，和谐共赢始终如一。尤其是我们新青年员工，更应认真学习农行各项服务要求，树立创先争优的服务氛围，因为只有向顾客提供最周到的金融服务，顾客的事业有了发展，那我们银行的事业肯定也有更好的发展机遇。</w:t>
      </w:r>
    </w:p>
    <w:p>
      <w:pPr>
        <w:ind w:left="0" w:right="0" w:firstLine="560"/>
        <w:spacing w:before="450" w:after="450" w:line="312" w:lineRule="auto"/>
      </w:pPr>
      <w:r>
        <w:rPr>
          <w:rFonts w:ascii="宋体" w:hAnsi="宋体" w:eastAsia="宋体" w:cs="宋体"/>
          <w:color w:val="000"/>
          <w:sz w:val="28"/>
          <w:szCs w:val="28"/>
        </w:rPr>
        <w:t xml:space="preserve">作为“农行人“，我们工作中的细微差错，可能给客户带来很大麻烦;也有可能给农行带来金钱与声誉损失。因此不论我们从事何种岗位，日常工作中必须牢记安全就是效益，违规就算是风险。同时应端正自己的工作态度，养成良好的职业习惯。敬业，贵在“敬“字。工作之中不仅仅需要努力勤奋，而是培养一种基于挚爱基础上的对工作对事业全身心忘我投入的精神境界，其本质就是奉献的精神。因此我们年轻人要在工作中，认真踏实、恪尽职守，在平凡的岗位上培育敬业精神，奉献自己的青春。</w:t>
      </w:r>
    </w:p>
    <w:p>
      <w:pPr>
        <w:ind w:left="0" w:right="0" w:firstLine="560"/>
        <w:spacing w:before="450" w:after="450" w:line="312" w:lineRule="auto"/>
      </w:pPr>
      <w:r>
        <w:rPr>
          <w:rFonts w:ascii="宋体" w:hAnsi="宋体" w:eastAsia="宋体" w:cs="宋体"/>
          <w:color w:val="000"/>
          <w:sz w:val="28"/>
          <w:szCs w:val="28"/>
        </w:rPr>
        <w:t xml:space="preserve">作为“农行人“，我们要树立主人翁责任感，真正的做到把农行这个大家庭看成自己的家，把自己的职业当成自己毕生追求的事业。尤其我们青年员工更应注重自身学习，力求干一行爱一行专一行，努力成为各个岗位的行里高手。时刻把农行放在自己的心中，这样才能真正做到爱我农行，追求卓越。</w:t>
      </w:r>
    </w:p>
    <w:p>
      <w:pPr>
        <w:ind w:left="0" w:right="0" w:firstLine="560"/>
        <w:spacing w:before="450" w:after="450" w:line="312" w:lineRule="auto"/>
      </w:pPr>
      <w:r>
        <w:rPr>
          <w:rFonts w:ascii="宋体" w:hAnsi="宋体" w:eastAsia="宋体" w:cs="宋体"/>
          <w:color w:val="000"/>
          <w:sz w:val="28"/>
          <w:szCs w:val="28"/>
        </w:rPr>
        <w:t xml:space="preserve">铭记五四，把握今日，只有这样，我们的青春才会精彩!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2026-04-29T10:35:00+08:00</dcterms:created>
  <dcterms:modified xsi:type="dcterms:W3CDTF">2026-04-29T10:35:00+08:00</dcterms:modified>
</cp:coreProperties>
</file>

<file path=docProps/custom.xml><?xml version="1.0" encoding="utf-8"?>
<Properties xmlns="http://schemas.openxmlformats.org/officeDocument/2006/custom-properties" xmlns:vt="http://schemas.openxmlformats.org/officeDocument/2006/docPropsVTypes"/>
</file>