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如何写积极分子入党申请书范本(六篇)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积极分子入党申请书范本一一、政治思想方面：一年来，我认真学习马列主义/毛泽东思想、邓小平理论、“三个代表”重要思想、党章和党史;学习“保持共产党员先进性教育”和“八荣八耻”社会主义荣辱观;学习党的方针政策、路线和政策法规。同时，经常听...</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如何写积极分子入党申请书范本二</w:t>
      </w:r>
    </w:p>
    <w:p>
      <w:pPr>
        <w:ind w:left="0" w:right="0" w:firstLine="560"/>
        <w:spacing w:before="450" w:after="450" w:line="312" w:lineRule="auto"/>
      </w:pPr>
      <w:r>
        <w:rPr>
          <w:rFonts w:ascii="宋体" w:hAnsi="宋体" w:eastAsia="宋体" w:cs="宋体"/>
          <w:color w:val="000"/>
          <w:sz w:val="28"/>
          <w:szCs w:val="28"/>
        </w:rPr>
        <w:t xml:space="preserve">xx年3月24日至3月27日，我非常光荣得参加了单位组织的入党积极分子培训班的学习，本着端正入党动机、提高自身思想素质、努力为入党做好思想准备、积极争取加入中国共产党的目的，通过对党的指导思想、中国共产党党史、中国共产党性质、最终目标和现阶段任务，使我使自己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几天对党系统的学习和老师深入浅出的讲解，使我深刻了解到中国共产党的党性、纲领任务、指导思想、组织原则和纪律、以及党员的条件、义务和权利等各方面的知识。通过党课学习我真正意义上了解了中国共产党，了解了她伟大的历史、崇高的理想以及艰巨的任务，同时老师精彩的讲解、对党的热诚和忠贞也深深得感染了我，通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首先，通过培训学习，我更加端正了正确的入党动机，树立了为共产主义和中国特色社会主义事业奋斗终身的信念，全心全意为人民服务的思想，以及在学习、生活、工作等方面起先锋模范作用的意识。要想早日成为光荣的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其次，通过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最后，不断提高政治理论修养。更应该牢记党的宗旨，全心全意为人民服务。在今后的实践中，我还必须通过不断的学习和对标，发现和改正自己的存在的不足，全面提高自己各方面的素质。在平时的学习、生活中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由于本次培训时间紧、任务重，所以还有很多党的先进思想和理论精髓不及一一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继续认真学习马克思列宁主义、毛泽东思想、邓小平理论、“三个代表”重要思想和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本人，性别男，汉族人，于×年××月××日出生在××省××县一个普通的家庭。现就读于×学院专业××班。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年9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年6月我小学毕业，进入××省××县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年6月我考入县重点高中--××县××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高中三年结束，我的高考分数并不理想，仅仅达到了三本的分数线，我毅然选择了复读，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年9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本人，男，汉族，1984年3月出生，大学本科学历，中学二级教师，现在南京市xx中学任教数学。</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工人家庭，我的父亲先前是一名普通的工人，现在下岗在家，母亲在镇小学从事后勤工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91年9月我成了一名小学生，就读于土桥中心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1997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中国共产党。</w:t>
      </w:r>
    </w:p>
    <w:p>
      <w:pPr>
        <w:ind w:left="0" w:right="0" w:firstLine="560"/>
        <w:spacing w:before="450" w:after="450" w:line="312" w:lineRule="auto"/>
      </w:pPr>
      <w:r>
        <w:rPr>
          <w:rFonts w:ascii="宋体" w:hAnsi="宋体" w:eastAsia="宋体" w:cs="宋体"/>
          <w:color w:val="000"/>
          <w:sz w:val="28"/>
          <w:szCs w:val="28"/>
        </w:rPr>
        <w:t xml:space="preserve">在20xx年的夏天我以优异的成绩进入江宁县中(现江宁高级中学)学习。高中三年的学习使我认识到中国共产党带领中国人民翻身做主，带领中国向前发展，带领中国人民发展致富，满足人民的物质和精神需要„„所有这些说明中国共产党是人民的公仆，是最先进的领导阶级，坚持共产党的领导是多么的正确。我读高中时，有个表姐读大学，她也向我讲述世界各国的科学发展情况，她在大学加入了中国共产党，这让我更加深刻地认识到了共产党的性质，同时暗下决心：争取早日入党。</w:t>
      </w:r>
    </w:p>
    <w:p>
      <w:pPr>
        <w:ind w:left="0" w:right="0" w:firstLine="560"/>
        <w:spacing w:before="450" w:after="450" w:line="312" w:lineRule="auto"/>
      </w:pPr>
      <w:r>
        <w:rPr>
          <w:rFonts w:ascii="宋体" w:hAnsi="宋体" w:eastAsia="宋体" w:cs="宋体"/>
          <w:color w:val="000"/>
          <w:sz w:val="28"/>
          <w:szCs w:val="28"/>
        </w:rPr>
        <w:t xml:space="preserve">20xx年我高中毕业，考取了南京师范大学数学教育专业，翻开了我人生征程崭新的一页。我大二那年我怀着十分激动的心情向党组织递交了入党申请书，并参加了业余党校的学习。</w:t>
      </w:r>
    </w:p>
    <w:p>
      <w:pPr>
        <w:ind w:left="0" w:right="0" w:firstLine="560"/>
        <w:spacing w:before="450" w:after="450" w:line="312" w:lineRule="auto"/>
      </w:pPr>
      <w:r>
        <w:rPr>
          <w:rFonts w:ascii="宋体" w:hAnsi="宋体" w:eastAsia="宋体" w:cs="宋体"/>
          <w:color w:val="000"/>
          <w:sz w:val="28"/>
          <w:szCs w:val="28"/>
        </w:rPr>
        <w:t xml:space="preserve">最后由于时间和名额的原因，在毕业之前我没有能够入党。尽管如此，我平时仍然时时处处用党员的标准严格要求自己，一方面积极参加各种政治理论学习，另一方面在生活和工作中严格要求自己，力争起到模范带头作用。</w:t>
      </w:r>
    </w:p>
    <w:p>
      <w:pPr>
        <w:ind w:left="0" w:right="0" w:firstLine="560"/>
        <w:spacing w:before="450" w:after="450" w:line="312" w:lineRule="auto"/>
      </w:pPr>
      <w:r>
        <w:rPr>
          <w:rFonts w:ascii="宋体" w:hAnsi="宋体" w:eastAsia="宋体" w:cs="宋体"/>
          <w:color w:val="000"/>
          <w:sz w:val="28"/>
          <w:szCs w:val="28"/>
        </w:rPr>
        <w:t xml:space="preserve">如今，我已成为了一名光荣的人民教师，任教于团结奋进的南京市临江高级中学。在工作中，我能严格要求自己，加强各方面的学习与提高，思想上积极向党组织靠拢，于20xx年12月第二次向党组织递交了入党申请书。另一方面，学校党组织在李宏兴校长正确领导下，呈健康发展的态势，每年都有新的同志参加这个组织，老党员们始终没有忘记党的优良传统，艰苦朴素，勤俭节约，处处体现出了先锋带头作用：汶川大地震后的特殊党费、每名党员对学校学困生一对一的帮扶、为我校病重学生的捐款</w:t>
      </w:r>
    </w:p>
    <w:p>
      <w:pPr>
        <w:ind w:left="0" w:right="0" w:firstLine="560"/>
        <w:spacing w:before="450" w:after="450" w:line="312" w:lineRule="auto"/>
      </w:pPr>
      <w:r>
        <w:rPr>
          <w:rFonts w:ascii="宋体" w:hAnsi="宋体" w:eastAsia="宋体" w:cs="宋体"/>
          <w:color w:val="000"/>
          <w:sz w:val="28"/>
          <w:szCs w:val="28"/>
        </w:rPr>
        <w:t xml:space="preserve">„„在这样的环境下工作，使我加人中国共产党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小学教师，我要肩负起时代赋予我们的历史使命，一方面要树立正确的世界观，人生观，价值观，确立为共产主义奋斗终身的政治信仰和为党为祖国为人民而无私奉献的崇高品格与追求;另一方面，努力学习科学文化知识，掌握现代科学技术，不断提高为人民服务的本领和水平。</w:t>
      </w:r>
    </w:p>
    <w:p>
      <w:pPr>
        <w:ind w:left="0" w:right="0" w:firstLine="560"/>
        <w:spacing w:before="450" w:after="450" w:line="312" w:lineRule="auto"/>
      </w:pPr>
      <w:r>
        <w:rPr>
          <w:rFonts w:ascii="宋体" w:hAnsi="宋体" w:eastAsia="宋体" w:cs="宋体"/>
          <w:color w:val="000"/>
          <w:sz w:val="28"/>
          <w:szCs w:val="28"/>
        </w:rPr>
        <w:t xml:space="preserve">作为一名时代青年，一名即将跨入党组织大门的一分子，我将更加努力学习党的xx大精神并以此为指导，加强思想建设，牢记党的性质、宗旨和使命，以自己的模范行动时刻保持保持党的先进性，以三尺讲坛为阵地，忠诚党和人民的教育事业，不断加强政治修养，努力学习，勤奋工作，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举办街道x年度入党积极分子培训班，参加对象为今年各党支部推荐的入党积极分子。近年来，街道加大招商引资力度，加快项目建设，加大产业结构调整步伐，工业经济蓬勃发展，新农村建设成效明显，党的建设得到进一步加强。这些成绩的取得与我们广大党员的努力分不开，广大党员在各条战线体现了我们党员的先进性。因此，发展和壮大党员队伍显得尤为重要，今天参加培训的各位积极分子就是我们的发展对象，希望通过这次学习培训，帮助入党积极分子在各方面有较大的收获和提高，争取早日加入中国共产党，在街道经济建设中发挥更大的作用。下面，我讲三个方面的意见：</w:t>
      </w:r>
    </w:p>
    <w:p>
      <w:pPr>
        <w:ind w:left="0" w:right="0" w:firstLine="560"/>
        <w:spacing w:before="450" w:after="450" w:line="312" w:lineRule="auto"/>
      </w:pPr>
      <w:r>
        <w:rPr>
          <w:rFonts w:ascii="宋体" w:hAnsi="宋体" w:eastAsia="宋体" w:cs="宋体"/>
          <w:color w:val="000"/>
          <w:sz w:val="28"/>
          <w:szCs w:val="28"/>
        </w:rPr>
        <w:t xml:space="preserve">一、充分认识举办入党积极分子培训班的目的和意义</w:t>
      </w:r>
    </w:p>
    <w:p>
      <w:pPr>
        <w:ind w:left="0" w:right="0" w:firstLine="560"/>
        <w:spacing w:before="450" w:after="450" w:line="312" w:lineRule="auto"/>
      </w:pPr>
      <w:r>
        <w:rPr>
          <w:rFonts w:ascii="宋体" w:hAnsi="宋体" w:eastAsia="宋体" w:cs="宋体"/>
          <w:color w:val="000"/>
          <w:sz w:val="28"/>
          <w:szCs w:val="28"/>
        </w:rPr>
        <w:t xml:space="preserve">对入党积极分子进行培训，是党章和《发展党员工作细则》的规定，是赋予我们党工委的一项重要工作任务。《发展党员工作细则》中明确规定，党的基层组织要把吸收具有共产主义觉悟的先进分子入党，作为一项经常性的重要工作，基层党委要对发展对象进行短期集中培训。没有经过培训，除个别特殊情况外，不能发展入党。党的xx届四中全会提出了建设学习型政党，这就要求我们在新的历史时期，进一步加强党员队伍建设，经常地吸收新鲜血液，做好入党积极分子的培养和培训。</w:t>
      </w:r>
    </w:p>
    <w:p>
      <w:pPr>
        <w:ind w:left="0" w:right="0" w:firstLine="560"/>
        <w:spacing w:before="450" w:after="450" w:line="312" w:lineRule="auto"/>
      </w:pPr>
      <w:r>
        <w:rPr>
          <w:rFonts w:ascii="宋体" w:hAnsi="宋体" w:eastAsia="宋体" w:cs="宋体"/>
          <w:color w:val="000"/>
          <w:sz w:val="28"/>
          <w:szCs w:val="28"/>
        </w:rPr>
        <w:t xml:space="preserve">以往的经验证明，在发展之前对入党积极分子进行短期集中培训，通过培训使入党积极分子懂得党的基本知识，提高对党的认识，明确党员应具备的条件，树立正确的人生观和价值观，初步确立为共产主义事业奋斗的信念，这种行之有效地教育方法，已成为发展党员工作的必经步骤。入党积极分子的素质直接决定新党员的质量，入党积极分子的素质高，发展的新党员质量就高;若入党积极分子的素质差，就会影响新党员的质量。</w:t>
      </w:r>
    </w:p>
    <w:p>
      <w:pPr>
        <w:ind w:left="0" w:right="0" w:firstLine="560"/>
        <w:spacing w:before="450" w:after="450" w:line="312" w:lineRule="auto"/>
      </w:pPr>
      <w:r>
        <w:rPr>
          <w:rFonts w:ascii="宋体" w:hAnsi="宋体" w:eastAsia="宋体" w:cs="宋体"/>
          <w:color w:val="000"/>
          <w:sz w:val="28"/>
          <w:szCs w:val="28"/>
        </w:rPr>
        <w:t xml:space="preserve">通过培训，既是对入党积极分子的一次学习教育培养过程，也是党组织对要求入党的积极分子在政治上、思想上、作风纪律等方面的考察。通过学习培训，也可以了解积极分子对党的认识、对党的知识学习掌握的程度以及作风纪律方面的情况，为党工委考察、审批党员提供依据。</w:t>
      </w:r>
    </w:p>
    <w:p>
      <w:pPr>
        <w:ind w:left="0" w:right="0" w:firstLine="560"/>
        <w:spacing w:before="450" w:after="450" w:line="312" w:lineRule="auto"/>
      </w:pPr>
      <w:r>
        <w:rPr>
          <w:rFonts w:ascii="宋体" w:hAnsi="宋体" w:eastAsia="宋体" w:cs="宋体"/>
          <w:color w:val="000"/>
          <w:sz w:val="28"/>
          <w:szCs w:val="28"/>
        </w:rPr>
        <w:t xml:space="preserve">二、不断加强学习，在行动上争取入党</w:t>
      </w:r>
    </w:p>
    <w:p>
      <w:pPr>
        <w:ind w:left="0" w:right="0" w:firstLine="560"/>
        <w:spacing w:before="450" w:after="450" w:line="312" w:lineRule="auto"/>
      </w:pPr>
      <w:r>
        <w:rPr>
          <w:rFonts w:ascii="宋体" w:hAnsi="宋体" w:eastAsia="宋体" w:cs="宋体"/>
          <w:color w:val="000"/>
          <w:sz w:val="28"/>
          <w:szCs w:val="28"/>
        </w:rPr>
        <w:t xml:space="preserve">我们对入党积极分子进行集中培训的目的，就是要使每个入党积极分子掌握党的基本知识，端正动机，规范言行，在思想上、行动上确立为共产主义事业而奋斗的信念，争取早日在行为上成为一名合格的共产党员。</w:t>
      </w:r>
    </w:p>
    <w:p>
      <w:pPr>
        <w:ind w:left="0" w:right="0" w:firstLine="560"/>
        <w:spacing w:before="450" w:after="450" w:line="312" w:lineRule="auto"/>
      </w:pPr>
      <w:r>
        <w:rPr>
          <w:rFonts w:ascii="宋体" w:hAnsi="宋体" w:eastAsia="宋体" w:cs="宋体"/>
          <w:color w:val="000"/>
          <w:sz w:val="28"/>
          <w:szCs w:val="28"/>
        </w:rPr>
        <w:t xml:space="preserve">1、加强世界观改造，努力做到思想上入党。我们知道，中国共产党是中国工人阶级的先锋队，也是中国人民和中华民族的先锋队，而党员是构成政党的基本要素，是党的肌体的细胞，没有党员便不能构成党的组织。今天，你们作为入党积极分子，参加这次入党培训，是无尚光荣的。但你们更要做好充分的思想准备，不单纯要解决组织上入党问题，更要从思想上入党。要端正入党动机，我现在问一个问题，入党的目的是什么?每个学员不一定都能回答得出。有的回答虽然冠冕堂皇，但可能并不一定是心里话。</w:t>
      </w:r>
    </w:p>
    <w:p>
      <w:pPr>
        <w:ind w:left="0" w:right="0" w:firstLine="560"/>
        <w:spacing w:before="450" w:after="450" w:line="312" w:lineRule="auto"/>
      </w:pPr>
      <w:r>
        <w:rPr>
          <w:rFonts w:ascii="宋体" w:hAnsi="宋体" w:eastAsia="宋体" w:cs="宋体"/>
          <w:color w:val="000"/>
          <w:sz w:val="28"/>
          <w:szCs w:val="28"/>
        </w:rPr>
        <w:t xml:space="preserve">也许有的同志入党是为了从权力和社会地位等方面考虑，想的是脸面光彩，办事方便;有的是为了打通官道，想的是获得党组织的信任和重用等等，这些想法与党的全心全意为人民服务的根本宗旨和共产党的光荣使命都是格格不入的，所以要求大家要通过政治理论学习和实践锻炼，树立正确的世界观、人生观和价值观，树立正确的政绩观、发展观和群众观，全心全意为人民服务，并随时准备为党和人民的利益牺牲一切，把脚踏实地地工作，努力为人民多做贡献作为行为标准，真正做到思想上入党。</w:t>
      </w:r>
    </w:p>
    <w:p>
      <w:pPr>
        <w:ind w:left="0" w:right="0" w:firstLine="560"/>
        <w:spacing w:before="450" w:after="450" w:line="312" w:lineRule="auto"/>
      </w:pPr>
      <w:r>
        <w:rPr>
          <w:rFonts w:ascii="宋体" w:hAnsi="宋体" w:eastAsia="宋体" w:cs="宋体"/>
          <w:color w:val="000"/>
          <w:sz w:val="28"/>
          <w:szCs w:val="28"/>
        </w:rPr>
        <w:t xml:space="preserve">2、加强思想建设，努力做到生活上入党。改革开放以来，党内存在的思想作风问题比较突出，加强党员的思想道德建设已摆到了党的建设的重要日程，加强共产党员道德锻炼和修养，最核心的问题就是牢固树立并模范实践全心全意为人民服务的宗旨。希望你们严格按照党的要求和党员八条标准，约束规范自己的言行，要不断加强党性修养，做到警钟长鸣，生活俭朴，作风正派，培育自己良好的道德品质，诚实做人，不计名利，恪守宗旨，自觉倡扬共产党人胸怀坦荡，高风亮节的高尚品格。</w:t>
      </w:r>
    </w:p>
    <w:p>
      <w:pPr>
        <w:ind w:left="0" w:right="0" w:firstLine="560"/>
        <w:spacing w:before="450" w:after="450" w:line="312" w:lineRule="auto"/>
      </w:pPr>
      <w:r>
        <w:rPr>
          <w:rFonts w:ascii="宋体" w:hAnsi="宋体" w:eastAsia="宋体" w:cs="宋体"/>
          <w:color w:val="000"/>
          <w:sz w:val="28"/>
          <w:szCs w:val="28"/>
        </w:rPr>
        <w:t xml:space="preserve">3、提高能力，努力做到工作上入党。党的先进性决定了我们党的队伍必须特别能战斗，特别能吃苦，在工作中努力成为多面手和行家里手，那里需要那里去，既做战斗员，又能充当指挥员，带头把工作落实到发展生产，维护广大人民的根本利益上来。这就要求我们练就过硬的本领：一是培养学习能力。因为唯有学习，才能不断丰富自己，提高素质，才能适应社会发展的要求，更好地服务于社会、服务于人民，实现自我价值。所以要求你们积极主动地学习，变要我学为我要学，既要学理论、法律、信息技术和专业知识，还要把所学知识转化成理论成果，并在实际工作中得以运用。</w:t>
      </w:r>
    </w:p>
    <w:p>
      <w:pPr>
        <w:ind w:left="0" w:right="0" w:firstLine="560"/>
        <w:spacing w:before="450" w:after="450" w:line="312" w:lineRule="auto"/>
      </w:pPr>
      <w:r>
        <w:rPr>
          <w:rFonts w:ascii="宋体" w:hAnsi="宋体" w:eastAsia="宋体" w:cs="宋体"/>
          <w:color w:val="000"/>
          <w:sz w:val="28"/>
          <w:szCs w:val="28"/>
        </w:rPr>
        <w:t xml:space="preserve">二是提高业务能力。望你们在本职岗位上要苦练本领，扎实工作，努力成为业务上的标兵，单位的骨干，农村中的致富带头人，切实在工作中树立我们共产党人求发展、谋民意的实干形象。三是培养开拓创新能力。创新最重要的是以实践为基础的理论创新，希望你们在工作实践中通过理论创新推动技能创新、科技创新、文化创新以及其他各方面的创新，不断在实践中探索前进，永不自满，争做解放思想、实事求是、与时俱进、开拓创新的模范，为本部门、本村(社区)、为发展贡献自己的聪明才智。</w:t>
      </w:r>
    </w:p>
    <w:p>
      <w:pPr>
        <w:ind w:left="0" w:right="0" w:firstLine="560"/>
        <w:spacing w:before="450" w:after="450" w:line="312" w:lineRule="auto"/>
      </w:pPr>
      <w:r>
        <w:rPr>
          <w:rFonts w:ascii="宋体" w:hAnsi="宋体" w:eastAsia="宋体" w:cs="宋体"/>
          <w:color w:val="000"/>
          <w:sz w:val="28"/>
          <w:szCs w:val="28"/>
        </w:rPr>
        <w:t xml:space="preserve">三.严格要求，提高学习效果</w:t>
      </w:r>
    </w:p>
    <w:p>
      <w:pPr>
        <w:ind w:left="0" w:right="0" w:firstLine="560"/>
        <w:spacing w:before="450" w:after="450" w:line="312" w:lineRule="auto"/>
      </w:pPr>
      <w:r>
        <w:rPr>
          <w:rFonts w:ascii="宋体" w:hAnsi="宋体" w:eastAsia="宋体" w:cs="宋体"/>
          <w:color w:val="000"/>
          <w:sz w:val="28"/>
          <w:szCs w:val="28"/>
        </w:rPr>
        <w:t xml:space="preserve">入党积极分子培训，时间紧、内容多，大家要珍惜机会，认真对待培训，认真参加学习培训。为保证培训质量，下面我提几点学习要求：</w:t>
      </w:r>
    </w:p>
    <w:p>
      <w:pPr>
        <w:ind w:left="0" w:right="0" w:firstLine="560"/>
        <w:spacing w:before="450" w:after="450" w:line="312" w:lineRule="auto"/>
      </w:pPr>
      <w:r>
        <w:rPr>
          <w:rFonts w:ascii="宋体" w:hAnsi="宋体" w:eastAsia="宋体" w:cs="宋体"/>
          <w:color w:val="000"/>
          <w:sz w:val="28"/>
          <w:szCs w:val="28"/>
        </w:rPr>
        <w:t xml:space="preserve">一是要静下心来学。参加培训的同志都是各单位、各村(社区)的先进青年骨干，大家平时都在生产、工作一线，工作比较繁忙，坐下来学习的机会并不多。要正确处理好工学矛盾，既然组织上安排来学习，就要既来之，则安之，静下心来学习，做到上课认真听讲，认真思考，认真做好笔记。要发扬学习的积极性、主动性，充分利用有限的时间，认真学习，力求学得多一些，学得深一些，理解得透一些，真正做到学有所思，学有所获，学有所得。</w:t>
      </w:r>
    </w:p>
    <w:p>
      <w:pPr>
        <w:ind w:left="0" w:right="0" w:firstLine="560"/>
        <w:spacing w:before="450" w:after="450" w:line="312" w:lineRule="auto"/>
      </w:pPr>
      <w:r>
        <w:rPr>
          <w:rFonts w:ascii="宋体" w:hAnsi="宋体" w:eastAsia="宋体" w:cs="宋体"/>
          <w:color w:val="000"/>
          <w:sz w:val="28"/>
          <w:szCs w:val="28"/>
        </w:rPr>
        <w:t xml:space="preserve">二是要相互交流学。这次学习培训结束后要进行理论考试，重点检查大家对党的基本知识的掌握程度，由于大家工作经历、所处行业、所在岗位以及年龄、文化等都不尽相同，学习过程中对知识的消化程度，对问题的理解程度等也都各不相同，因此希望大家一定要抓住机会，多沟通、多交流、多探讨，拓宽知识面，达到互相促进，共同提高的目的。</w:t>
      </w:r>
    </w:p>
    <w:p>
      <w:pPr>
        <w:ind w:left="0" w:right="0" w:firstLine="560"/>
        <w:spacing w:before="450" w:after="450" w:line="312" w:lineRule="auto"/>
      </w:pPr>
      <w:r>
        <w:rPr>
          <w:rFonts w:ascii="宋体" w:hAnsi="宋体" w:eastAsia="宋体" w:cs="宋体"/>
          <w:color w:val="000"/>
          <w:sz w:val="28"/>
          <w:szCs w:val="28"/>
        </w:rPr>
        <w:t xml:space="preserve">三是要严守纪律学。培训期间要自觉遵守学习纪律，服从计划安排，认真听课，认真思考，认真记笔记，独立完成理论考试，从而创造一个良好的学习环境。</w:t>
      </w:r>
    </w:p>
    <w:p>
      <w:pPr>
        <w:ind w:left="0" w:right="0" w:firstLine="560"/>
        <w:spacing w:before="450" w:after="450" w:line="312" w:lineRule="auto"/>
      </w:pPr>
      <w:r>
        <w:rPr>
          <w:rFonts w:ascii="宋体" w:hAnsi="宋体" w:eastAsia="宋体" w:cs="宋体"/>
          <w:color w:val="000"/>
          <w:sz w:val="28"/>
          <w:szCs w:val="28"/>
        </w:rPr>
        <w:t xml:space="preserve">四是要联系实际学。学习的目的，是为了更好地实践。因此要善于把所学的知识融合贯通，注重和当前的实践相结合，既要立足本职工作，思考应该做些什么，怎样严以律己，才能体现先进青年的特点，又要正确理解和把握党在农村中路线、方针、政策，与时俱进，积极体现时代青年的特点。当然，培训的时间很有限，要全面提高自身素质，还依靠大家，在今后的学习工作中，做到学习为先，事业为重，养成多读书、多思考、多实践的良好习惯，不断适应成长的需要，不断适应发展的需要。</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如何写积极分子入党申请书范本六</w:t>
      </w:r>
    </w:p>
    <w:p>
      <w:pPr>
        <w:ind w:left="0" w:right="0" w:firstLine="560"/>
        <w:spacing w:before="450" w:after="450" w:line="312" w:lineRule="auto"/>
      </w:pPr>
      <w:r>
        <w:rPr>
          <w:rFonts w:ascii="宋体" w:hAnsi="宋体" w:eastAsia="宋体" w:cs="宋体"/>
          <w:color w:val="000"/>
          <w:sz w:val="28"/>
          <w:szCs w:val="28"/>
        </w:rPr>
        <w:t xml:space="preserve">尊敬的领导、各位同志：</w:t>
      </w:r>
    </w:p>
    <w:p>
      <w:pPr>
        <w:ind w:left="0" w:right="0" w:firstLine="560"/>
        <w:spacing w:before="450" w:after="450" w:line="312" w:lineRule="auto"/>
      </w:pPr>
      <w:r>
        <w:rPr>
          <w:rFonts w:ascii="宋体" w:hAnsi="宋体" w:eastAsia="宋体" w:cs="宋体"/>
          <w:color w:val="000"/>
          <w:sz w:val="28"/>
          <w:szCs w:val="28"/>
        </w:rPr>
        <w:t xml:space="preserve">大家好!今天，我怀着无比激动的心情走上演讲台。向你们倾吐几年来我对党的热爱、对党的向往……</w:t>
      </w:r>
    </w:p>
    <w:p>
      <w:pPr>
        <w:ind w:left="0" w:right="0" w:firstLine="560"/>
        <w:spacing w:before="450" w:after="450" w:line="312" w:lineRule="auto"/>
      </w:pPr>
      <w:r>
        <w:rPr>
          <w:rFonts w:ascii="宋体" w:hAnsi="宋体" w:eastAsia="宋体" w:cs="宋体"/>
          <w:color w:val="000"/>
          <w:sz w:val="28"/>
          <w:szCs w:val="28"/>
        </w:rPr>
        <w:t xml:space="preserve">八十余载的风雨历程，八十余年的光辉业绩。</w:t>
      </w:r>
    </w:p>
    <w:p>
      <w:pPr>
        <w:ind w:left="0" w:right="0" w:firstLine="560"/>
        <w:spacing w:before="450" w:after="450" w:line="312" w:lineRule="auto"/>
      </w:pPr>
      <w:r>
        <w:rPr>
          <w:rFonts w:ascii="宋体" w:hAnsi="宋体" w:eastAsia="宋体" w:cs="宋体"/>
          <w:color w:val="000"/>
          <w:sz w:val="28"/>
          <w:szCs w:val="28"/>
        </w:rPr>
        <w:t xml:space="preserve">“一唱雄鸡天下白”，没有共产党就没有新中国中国共产党领导了中国了新民主主义革命，推翻了“三座大山”，把中国人民从水深火热中拯救出来，让中国人民真正当家做了主人。</w:t>
      </w:r>
    </w:p>
    <w:p>
      <w:pPr>
        <w:ind w:left="0" w:right="0" w:firstLine="560"/>
        <w:spacing w:before="450" w:after="450" w:line="312" w:lineRule="auto"/>
      </w:pPr>
      <w:r>
        <w:rPr>
          <w:rFonts w:ascii="宋体" w:hAnsi="宋体" w:eastAsia="宋体" w:cs="宋体"/>
          <w:color w:val="000"/>
          <w:sz w:val="28"/>
          <w:szCs w:val="28"/>
        </w:rPr>
        <w:t xml:space="preserve">大江南北，锦绣河山，没有中国共产党哪来的中华民族的盛世空前中国共产党是社会主义现代化建设的中流砥柱，她领导中国人民构筑了和平与发展的宏伟蓝图。</w:t>
      </w:r>
    </w:p>
    <w:p>
      <w:pPr>
        <w:ind w:left="0" w:right="0" w:firstLine="560"/>
        <w:spacing w:before="450" w:after="450" w:line="312" w:lineRule="auto"/>
      </w:pPr>
      <w:r>
        <w:rPr>
          <w:rFonts w:ascii="宋体" w:hAnsi="宋体" w:eastAsia="宋体" w:cs="宋体"/>
          <w:color w:val="000"/>
          <w:sz w:val="28"/>
          <w:szCs w:val="28"/>
        </w:rPr>
        <w:t xml:space="preserve">“路漫漫其修远矣”，我们的党在漫漫征途中，不断求索，不断完善，从马列主义到毛泽东思想，从邓小平理论到“三个代表”重要思想，不断丰富的革命理论指引我们取得了一个又一个辉煌的成就。</w:t>
      </w:r>
    </w:p>
    <w:p>
      <w:pPr>
        <w:ind w:left="0" w:right="0" w:firstLine="560"/>
        <w:spacing w:before="450" w:after="450" w:line="312" w:lineRule="auto"/>
      </w:pPr>
      <w:r>
        <w:rPr>
          <w:rFonts w:ascii="宋体" w:hAnsi="宋体" w:eastAsia="宋体" w:cs="宋体"/>
          <w:color w:val="000"/>
          <w:sz w:val="28"/>
          <w:szCs w:val="28"/>
        </w:rPr>
        <w:t xml:space="preserve">千疮百孔的中国，一穷二白，因为有了中国共产党，从此如日中天，从一个农业国走向工业化、信息化的国度，国民生产总值跃居世界第七位;人民群众丰衣足食，生活基本上达到小康水平，本世纪中叶即将达到中等发达国家水平……</w:t>
      </w:r>
    </w:p>
    <w:p>
      <w:pPr>
        <w:ind w:left="0" w:right="0" w:firstLine="560"/>
        <w:spacing w:before="450" w:after="450" w:line="312" w:lineRule="auto"/>
      </w:pPr>
      <w:r>
        <w:rPr>
          <w:rFonts w:ascii="宋体" w:hAnsi="宋体" w:eastAsia="宋体" w:cs="宋体"/>
          <w:color w:val="000"/>
          <w:sz w:val="28"/>
          <w:szCs w:val="28"/>
        </w:rPr>
        <w:t xml:space="preserve">中国共产党在革命战争、经济建设的各个历史时期，总是代表着中国先进生产力的发展要求，代表着中国先进文化的前进方向，代表着中国最广大人民的根本利益。正是因为中国共产党的先进性，强大的创造力、凝聚力和战斗力，始终顺应时代发展的需要，反映人民的意志，才能够带领全国各族人民奔向共同富裕的道路。</w:t>
      </w:r>
    </w:p>
    <w:p>
      <w:pPr>
        <w:ind w:left="0" w:right="0" w:firstLine="560"/>
        <w:spacing w:before="450" w:after="450" w:line="312" w:lineRule="auto"/>
      </w:pPr>
      <w:r>
        <w:rPr>
          <w:rFonts w:ascii="宋体" w:hAnsi="宋体" w:eastAsia="宋体" w:cs="宋体"/>
          <w:color w:val="000"/>
          <w:sz w:val="28"/>
          <w:szCs w:val="28"/>
        </w:rPr>
        <w:t xml:space="preserve">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抑或是在努力创新的改革开放年代，无论是抗洪抢险还是抗击非典，冲锋在先，甘于奉献的永远都是共产党员，他们一次又一次用他们的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多年来我志愿加入中国共产党的决心从来就没有动摇过，我始终坚决拥护党的决定，愿意接受党的考验。但是我也清楚地看到，我离一名共产党员的标准还有一定的距离。在今后的工作和生活中我将会以身边的党员作为学习的榜样，用一个共产党员标准来要求和鞭策自己，我愿意积极投身于改革开放和社会主义建设的伟大实践之中，经受洗礼，接受锻炼，在党的哺育下茁壮成长。我要用实际行动，爱岗敬业、诚实守信、艰苦朴素、埋头苦干、自强不息。以一个共产党员的标准来严格要求自己，认真学习马列主义、毛泽东思想、邓小平理论和“三个代表”重要思想，切实提高自身的政治素质。坚决贯彻执行党的路线、方针、政策，坚持党和人民的利益高于一切，开展批评与自我批评，自觉纠正工作中的缺点和错误，业务上精益求精。</w:t>
      </w:r>
    </w:p>
    <w:p>
      <w:pPr>
        <w:ind w:left="0" w:right="0" w:firstLine="560"/>
        <w:spacing w:before="450" w:after="450" w:line="312" w:lineRule="auto"/>
      </w:pPr>
      <w:r>
        <w:rPr>
          <w:rFonts w:ascii="宋体" w:hAnsi="宋体" w:eastAsia="宋体" w:cs="宋体"/>
          <w:color w:val="000"/>
          <w:sz w:val="28"/>
          <w:szCs w:val="28"/>
        </w:rPr>
        <w:t xml:space="preserve">作为一名入党积极分子，我要认清形势，立足于公安工作实际，牢固树立全心全意为人民服务的宗旨，情为民所系，利为民所图，事为民说谋，严格执法，热情服务，为保一方平安，为推进县域经济发展做出更大的贡献。</w:t>
      </w:r>
    </w:p>
    <w:p>
      <w:pPr>
        <w:ind w:left="0" w:right="0" w:firstLine="560"/>
        <w:spacing w:before="450" w:after="450" w:line="312" w:lineRule="auto"/>
      </w:pPr>
      <w:r>
        <w:rPr>
          <w:rFonts w:ascii="宋体" w:hAnsi="宋体" w:eastAsia="宋体" w:cs="宋体"/>
          <w:color w:val="000"/>
          <w:sz w:val="28"/>
          <w:szCs w:val="28"/>
        </w:rPr>
        <w:t xml:space="preserve">作为一名入党积极分子，我要保持蓬勃向上、意气风发的精神，紧密团结在局党委的周围，积极向党组织靠拢。我坚信：党的思想，党的信念就是我的思想明灯;党的原则，党的纪律就是我的行为准则。在党的关怀下，在同志们的帮助下，我要以先进模范为榜样，为百姓的安居乐业，孜孜以求，为公安事业的发展尽每一份心，最后让我以前苏联文学家奥斯特洛夫斯基笔下的保尔柯察金的名言来结束我的演讲吧!</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来说只有一次。人的一生应当这样度过：当他回首往事的时候，他不会因为虚度年华而悔恨，也不会因为碌碌无为而羞愧;临终之际，他能够说：“我把我整个生命和全部精力，都献给了世界上最壮丽的事业共产主义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2026-09-17T11:04:33+08:00</dcterms:created>
  <dcterms:modified xsi:type="dcterms:W3CDTF">2026-09-17T11:04:33+08:00</dcterms:modified>
</cp:coreProperties>
</file>

<file path=docProps/custom.xml><?xml version="1.0" encoding="utf-8"?>
<Properties xmlns="http://schemas.openxmlformats.org/officeDocument/2006/custom-properties" xmlns:vt="http://schemas.openxmlformats.org/officeDocument/2006/docPropsVTypes"/>
</file>