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入党申请书个人缺点和不足怎么写三篇</w:t>
      </w:r>
      <w:bookmarkEnd w:id="1"/>
    </w:p>
    <w:p>
      <w:pPr>
        <w:jc w:val="center"/>
        <w:spacing w:before="0" w:after="450"/>
      </w:pPr>
      <w:r>
        <w:rPr>
          <w:rFonts w:ascii="Arial" w:hAnsi="Arial" w:eastAsia="Arial" w:cs="Arial"/>
          <w:color w:val="999999"/>
          <w:sz w:val="20"/>
          <w:szCs w:val="20"/>
        </w:rPr>
        <w:t xml:space="preserve">来源：网络  作者：翠竹清韵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不足是汉语词汇，读作bù zú，指不充足，不够，满足不了需要，缺少或没有，少于，不到等。以下是小编整理的入党申请书个人缺点和不足怎么写三篇，仅供参考，大家一起来看看吧。入党申请书个人缺点和不足怎么写篇1　　作为一名入党积极分子，我深知想要成...</w:t>
      </w:r>
    </w:p>
    <w:p>
      <w:pPr>
        <w:ind w:left="0" w:right="0" w:firstLine="560"/>
        <w:spacing w:before="450" w:after="450" w:line="312" w:lineRule="auto"/>
      </w:pPr>
      <w:r>
        <w:rPr>
          <w:rFonts w:ascii="宋体" w:hAnsi="宋体" w:eastAsia="宋体" w:cs="宋体"/>
          <w:color w:val="000"/>
          <w:sz w:val="28"/>
          <w:szCs w:val="28"/>
        </w:rPr>
        <w:t xml:space="preserve">不足是汉语词汇，读作bù zú，指不充足，不够，满足不了需要，缺少或没有，少于，不到等。以下是小编整理的入党申请书个人缺点和不足怎么写三篇，仅供参考，大家一起来看看吧。[_TAG_h2]入党申请书个人缺点和不足怎么写篇1</w:t>
      </w:r>
    </w:p>
    <w:p>
      <w:pPr>
        <w:ind w:left="0" w:right="0" w:firstLine="560"/>
        <w:spacing w:before="450" w:after="450" w:line="312" w:lineRule="auto"/>
      </w:pPr>
      <w:r>
        <w:rPr>
          <w:rFonts w:ascii="宋体" w:hAnsi="宋体" w:eastAsia="宋体" w:cs="宋体"/>
          <w:color w:val="000"/>
          <w:sz w:val="28"/>
          <w:szCs w:val="28"/>
        </w:rPr>
        <w:t xml:space="preserve">　　作为一名入党积极分子，我深知想要成为一名合格的中国共产党员，必须在学习、生活和思想等各个方面严格要求自己，只有这样我才能够成为对党对人民有用的人，才能被党组织所吸收、接纳。因而，时常的自我分析与反思是必不可少的。首先，必须要明确地认识到自己的优点，以便能够充分发挥自己的优势，在所擅长的领域做出成绩，并不断加以完善，精益求精。其次，深刻地剖析自己的缺点和不足，不但有益于自身的发展和完善，针对自身的不足，及时加以弥补和改正，而且这也不失为一种短期内促进自身进步的有效措施。</w:t>
      </w:r>
    </w:p>
    <w:p>
      <w:pPr>
        <w:ind w:left="0" w:right="0" w:firstLine="560"/>
        <w:spacing w:before="450" w:after="450" w:line="312" w:lineRule="auto"/>
      </w:pPr>
      <w:r>
        <w:rPr>
          <w:rFonts w:ascii="宋体" w:hAnsi="宋体" w:eastAsia="宋体" w:cs="宋体"/>
          <w:color w:val="000"/>
          <w:sz w:val="28"/>
          <w:szCs w:val="28"/>
        </w:rPr>
        <w:t xml:space="preserve">　　首先,分析一下我的优点：在性格方面，本人性格随和，能够与人很好地相处;心态乐观，总能够用积极的心态去看待周遭的变故，遇到什么困难也总能乐观面对并克服;用善良的心去对待他人，愿意相信，只要我真心待人，别人也会与我为善。在学习方面，从上学开始，便认真上好每节课，按时完成各科的任务，积极与老师交流学习的困惑与心得。在完成大学学业之后，鉴于各方面的因素，便继续研究生学习之路，希望自己能在专业知识和能力方面有能好的发展。在思想方面，在初中的第一个学期，作为班级的团支部书记，我有幸成为第一批加入中国共青团的学生，并组织同学积极加入共青团。</w:t>
      </w:r>
    </w:p>
    <w:p>
      <w:pPr>
        <w:ind w:left="0" w:right="0" w:firstLine="560"/>
        <w:spacing w:before="450" w:after="450" w:line="312" w:lineRule="auto"/>
      </w:pPr>
      <w:r>
        <w:rPr>
          <w:rFonts w:ascii="宋体" w:hAnsi="宋体" w:eastAsia="宋体" w:cs="宋体"/>
          <w:color w:val="000"/>
          <w:sz w:val="28"/>
          <w:szCs w:val="28"/>
        </w:rPr>
        <w:t xml:space="preserve">　　初中三年连续被学校评为优秀学生干部。研究生生活刚开始，我便提交了入党申请，得到同学和党组织的认可后，作为入党积极分子参加了党校学习并通过了最后的党课结业考试。在工作方面，我个人责任感强，自己的任务一定要做好，不然会心里不安，认为连累到他人是无法原谅的事;其次，我能够倾听他人的意见，进行很好的团队合作，齐心协力共同奋进。总之，我虽算不上一个完美的人，但就以上几个方面而言，我是一个认真对待学习、生活和他人的人。</w:t>
      </w:r>
    </w:p>
    <w:p>
      <w:pPr>
        <w:ind w:left="0" w:right="0" w:firstLine="560"/>
        <w:spacing w:before="450" w:after="450" w:line="312" w:lineRule="auto"/>
      </w:pPr>
      <w:r>
        <w:rPr>
          <w:rFonts w:ascii="宋体" w:hAnsi="宋体" w:eastAsia="宋体" w:cs="宋体"/>
          <w:color w:val="000"/>
          <w:sz w:val="28"/>
          <w:szCs w:val="28"/>
        </w:rPr>
        <w:t xml:space="preserve">　　接下来便是我的缺点分析：或许是由于性格的原因，在做一些重大决定的时候，时常缺乏勇气，犹豫不决，在过去的岁月里，也曾因为这个原因错失了一些很好的机会。还有就是知识面方面的问题，知道的东西大多围绕着校园、小学教育专业方面，其他知之甚少。</w:t>
      </w:r>
    </w:p>
    <w:p>
      <w:pPr>
        <w:ind w:left="0" w:right="0" w:firstLine="560"/>
        <w:spacing w:before="450" w:after="450" w:line="312" w:lineRule="auto"/>
      </w:pPr>
      <w:r>
        <w:rPr>
          <w:rFonts w:ascii="宋体" w:hAnsi="宋体" w:eastAsia="宋体" w:cs="宋体"/>
          <w:color w:val="000"/>
          <w:sz w:val="28"/>
          <w:szCs w:val="28"/>
        </w:rPr>
        <w:t xml:space="preserve">　　借此机会认识到自己的不足之后，针对做事犹豫不决这一点，我认为一方面是因为我缺少经验，没有相关的应对策略储备，鉴于此,我会利用课余时间多多涉猎各方面的书籍，并多关注实事，充分利用学校的图书馆资源。另一方面则是因为性格上缺乏果敢，这一点我自己也知道很难改变，但是还是会多注意，不断地锻炼自己的意志，从而渐渐改善自己这方面的不足。在知识面方面，在我意识到这一点后，我便强迫自己多多关注各方面的知识，在课余时间多看一些其他领域的书籍，多与同学、老师交流，把握各种机会参与社会活动，亲身体会学校外的不同，相信这样我的视野会变得更加开阔，知识面自然会见长。</w:t>
      </w:r>
    </w:p>
    <w:p>
      <w:pPr>
        <w:ind w:left="0" w:right="0" w:firstLine="560"/>
        <w:spacing w:before="450" w:after="450" w:line="312" w:lineRule="auto"/>
      </w:pPr>
      <w:r>
        <w:rPr>
          <w:rFonts w:ascii="宋体" w:hAnsi="宋体" w:eastAsia="宋体" w:cs="宋体"/>
          <w:color w:val="000"/>
          <w:sz w:val="28"/>
          <w:szCs w:val="28"/>
        </w:rPr>
        <w:t xml:space="preserve">　　在分析了自己的优缺点之后，我对自己有了更深入的了解，在今后的日子里，我会不断地发挥自己的优势，并不断地完善自身，使自己在将来为更多的人服务，最大限度的发挥我的人生价值;至于我的缺点方面，我会努力改正，争取早日获得党组织的批准，成为一名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入党申请书个人缺点和不足怎么写篇2</w:t>
      </w:r>
    </w:p>
    <w:p>
      <w:pPr>
        <w:ind w:left="0" w:right="0" w:firstLine="560"/>
        <w:spacing w:before="450" w:after="450" w:line="312" w:lineRule="auto"/>
      </w:pPr>
      <w:r>
        <w:rPr>
          <w:rFonts w:ascii="宋体" w:hAnsi="宋体" w:eastAsia="宋体" w:cs="宋体"/>
          <w:color w:val="000"/>
          <w:sz w:val="28"/>
          <w:szCs w:val="28"/>
        </w:rPr>
        <w:t xml:space="preserve">　　时间过得好快!不一会大学的时光就快过完一半了。总结过去的一年半，是有失有得吧。</w:t>
      </w:r>
    </w:p>
    <w:p>
      <w:pPr>
        <w:ind w:left="0" w:right="0" w:firstLine="560"/>
        <w:spacing w:before="450" w:after="450" w:line="312" w:lineRule="auto"/>
      </w:pPr>
      <w:r>
        <w:rPr>
          <w:rFonts w:ascii="宋体" w:hAnsi="宋体" w:eastAsia="宋体" w:cs="宋体"/>
          <w:color w:val="000"/>
          <w:sz w:val="28"/>
          <w:szCs w:val="28"/>
        </w:rPr>
        <w:t xml:space="preserve">　　先说说学习吧，如果按照传统的标准我做得确实有点不是非常好，我用在课本上的时间确实少了，但我觉得这是一个大学生的一个过渡吧。没上大学之前，有的老师告诉我大学才是真正的素质教育，虽说在大学的日子与我以前认为的素质教育有一定的偏差。可有一点，必须要承认，在大学你可以去学你喜爱学的东西，淡然前提是每门课的成绩都必须达到及格。如果用社会是一个人生大学的话，那么现在上的大学就是人生大学的预备班。</w:t>
      </w:r>
    </w:p>
    <w:p>
      <w:pPr>
        <w:ind w:left="0" w:right="0" w:firstLine="560"/>
        <w:spacing w:before="450" w:after="450" w:line="312" w:lineRule="auto"/>
      </w:pPr>
      <w:r>
        <w:rPr>
          <w:rFonts w:ascii="宋体" w:hAnsi="宋体" w:eastAsia="宋体" w:cs="宋体"/>
          <w:color w:val="000"/>
          <w:sz w:val="28"/>
          <w:szCs w:val="28"/>
        </w:rPr>
        <w:t xml:space="preserve">　　虽说在课程花的时间不是太多，但我还基本做到了基本的要求。每次考试，我的成绩应该还是在中游以前吧。大一下半学期第一次四级英语考试因为种种的主观原因没有通过，这即是在预料之中也是预料之外。这没什么，我对自己还是有点了解的，也许偶尔的进步会让我有点骄傲;但失败和挫折对我的影响还是不是很大的。“胜不骄”我不敢说，但“败不馁”我还是有自信说的。大二上半学期，我总结第一次准备四级考试的失败教训，调整复习的计划和思路，经过几个月的准备吧，在大二上半期末的时候通过了英语英语考试。虽说成绩不是很高，但我对着这一结果已经很满足了。</w:t>
      </w:r>
    </w:p>
    <w:p>
      <w:pPr>
        <w:ind w:left="0" w:right="0" w:firstLine="560"/>
        <w:spacing w:before="450" w:after="450" w:line="312" w:lineRule="auto"/>
      </w:pPr>
      <w:r>
        <w:rPr>
          <w:rFonts w:ascii="宋体" w:hAnsi="宋体" w:eastAsia="宋体" w:cs="宋体"/>
          <w:color w:val="000"/>
          <w:sz w:val="28"/>
          <w:szCs w:val="28"/>
        </w:rPr>
        <w:t xml:space="preserve">　　再说，课程以外的时间，虽说完成学校完成的课程计划是我们的主要任务，但我认为在大学课堂以外的天空会让你更佳的茁壮成长，尤其是对于我们这个专业。说认真听课，是对老师的尊重，况且这个尊重能真正的被履行下来随我而言有点难。说心里话，其实大学的有些课程是应试教育的延伸，并没有得到多大的纠正。</w:t>
      </w:r>
    </w:p>
    <w:p>
      <w:pPr>
        <w:ind w:left="0" w:right="0" w:firstLine="560"/>
        <w:spacing w:before="450" w:after="450" w:line="312" w:lineRule="auto"/>
      </w:pPr>
      <w:r>
        <w:rPr>
          <w:rFonts w:ascii="宋体" w:hAnsi="宋体" w:eastAsia="宋体" w:cs="宋体"/>
          <w:color w:val="000"/>
          <w:sz w:val="28"/>
          <w:szCs w:val="28"/>
        </w:rPr>
        <w:t xml:space="preserve">　　大一时，与一个学姐聊天的时候，她告诉我要想尽快地提高自己综合素质那就是学着尽可能多的有别人接触，并且在自己交往的圈子里应该由各个层次的人，又和自己一届的，也应该有大二、三、四的学长，甚至老师研究生。在你与他们的交往中，你会耳濡目染的学到很多东西。我记得我刚进大学的时候，应该是有点呆，记得刚进大学的时候，听到大家说“郁闷”的时候，我不知道是什么意思，这可以说明当时我就很郁闷!随着广泛的接触人，我的呆相开始慢慢的褪去，尽管还不是那么的完全，但我相信四年之后我应该不会再呆了吧!</w:t>
      </w:r>
    </w:p>
    <w:p>
      <w:pPr>
        <w:ind w:left="0" w:right="0" w:firstLine="560"/>
        <w:spacing w:before="450" w:after="450" w:line="312" w:lineRule="auto"/>
      </w:pPr>
      <w:r>
        <w:rPr>
          <w:rFonts w:ascii="宋体" w:hAnsi="宋体" w:eastAsia="宋体" w:cs="宋体"/>
          <w:color w:val="000"/>
          <w:sz w:val="28"/>
          <w:szCs w:val="28"/>
        </w:rPr>
        <w:t xml:space="preserve">　　还有在大学多参加一点活动，我觉得还是没有坏处的，当然活动的范围要根据自己的实际情况来看，在参加活动中你会接触到各种各样的人甚至会成为好朋友，不管活动的好坏，你会从活动的主办方和参加者身上学到一点比较实用的东西。从大一以来，我对各种活动可以说在我时间允许的情况下是来者不拒的，早各种活动中也结识了许多优秀的同学和学长。现在，他们很多已经在读研究生或工作了，尤其那些已经工作了的学长，在与他们的交流中你会学到很多学校中见不到的东西。在生活中，他也会给你很多比较实用的帮助!</w:t>
      </w:r>
    </w:p>
    <w:p>
      <w:pPr>
        <w:ind w:left="0" w:right="0" w:firstLine="560"/>
        <w:spacing w:before="450" w:after="450" w:line="312" w:lineRule="auto"/>
      </w:pPr>
      <w:r>
        <w:rPr>
          <w:rFonts w:ascii="宋体" w:hAnsi="宋体" w:eastAsia="宋体" w:cs="宋体"/>
          <w:color w:val="000"/>
          <w:sz w:val="28"/>
          <w:szCs w:val="28"/>
        </w:rPr>
        <w:t xml:space="preserve">　　再说说自己的缺点吧，与我接触较深的一些同学也许会发现我是一个刚愎自用的人，我比较讨厌别人对我的建议，除非是在某项领域你确实非常优秀能够让我佩服，不然的话我很少听甚至会情绪激化。我自己知道这是一个非常不好的习惯，我也正从心里再慢慢的改，尽量的使自己去倾听别人的意见，但我想习惯形成容易但改变难，这需要时间来抚平犄角。</w:t>
      </w:r>
    </w:p>
    <w:p>
      <w:pPr>
        <w:ind w:left="0" w:right="0" w:firstLine="560"/>
        <w:spacing w:before="450" w:after="450" w:line="312" w:lineRule="auto"/>
      </w:pPr>
      <w:r>
        <w:rPr>
          <w:rFonts w:ascii="宋体" w:hAnsi="宋体" w:eastAsia="宋体" w:cs="宋体"/>
          <w:color w:val="000"/>
          <w:sz w:val="28"/>
          <w:szCs w:val="28"/>
        </w:rPr>
        <w:t xml:space="preserve">　　还有有些时候会比较高估自己，以致会在我身上出现一些比较尴尬的事情。举个例子来说，每次想在公共场合发言的时候，总是认为现场发挥就行了，但事实证明事与愿违。现在。每次发言的时候，我都会在心里想想怎么说在不至于尴尬，虽说这张嘴还是有点笨，但已经有进步了。</w:t>
      </w:r>
    </w:p>
    <w:p>
      <w:pPr>
        <w:ind w:left="0" w:right="0" w:firstLine="560"/>
        <w:spacing w:before="450" w:after="450" w:line="312" w:lineRule="auto"/>
      </w:pPr>
      <w:r>
        <w:rPr>
          <w:rFonts w:ascii="宋体" w:hAnsi="宋体" w:eastAsia="宋体" w:cs="宋体"/>
          <w:color w:val="000"/>
          <w:sz w:val="28"/>
          <w:szCs w:val="28"/>
        </w:rPr>
        <w:t xml:space="preserve">　　最后再说一点，就是心里要时不时地总结一下自己，这段时间做的事情怎么样，哪些事是恰当的，哪些事比较失败，反思一下你会看到自己的不足和进步，进步和不足一样重要，需要自己的发现。</w:t>
      </w:r>
    </w:p>
    <w:p>
      <w:pPr>
        <w:ind w:left="0" w:right="0" w:firstLine="560"/>
        <w:spacing w:before="450" w:after="450" w:line="312" w:lineRule="auto"/>
      </w:pPr>
      <w:r>
        <w:rPr>
          <w:rFonts w:ascii="黑体" w:hAnsi="黑体" w:eastAsia="黑体" w:cs="黑体"/>
          <w:color w:val="000000"/>
          <w:sz w:val="36"/>
          <w:szCs w:val="36"/>
          <w:b w:val="1"/>
          <w:bCs w:val="1"/>
        </w:rPr>
        <w:t xml:space="preserve">入党申请书个人缺点和不足怎么写篇3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党。中国共产党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我们的党以马列主义、毛泽东思想及邓小平理论、“三个代表”以及科学发展观等重要思想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三个代表”以及科学发展观等重要思想更为我们指引了方向。我郑重地向党组织提出申请，我决心用自己的实际行动来接受党对我的考验。我会坚决拥护党的纲领，遵守党的章程，履行党的义务，执行党的决定，严守党的纪律，保守党的秘密。对党忠诚，积极学习，为共产主义事业奋斗终身，永不叛党。</w:t>
      </w:r>
    </w:p>
    <w:p>
      <w:pPr>
        <w:ind w:left="0" w:right="0" w:firstLine="560"/>
        <w:spacing w:before="450" w:after="450" w:line="312" w:lineRule="auto"/>
      </w:pPr>
      <w:r>
        <w:rPr>
          <w:rFonts w:ascii="宋体" w:hAnsi="宋体" w:eastAsia="宋体" w:cs="宋体"/>
          <w:color w:val="000"/>
          <w:sz w:val="28"/>
          <w:szCs w:val="28"/>
        </w:rPr>
        <w:t xml:space="preserve">　　我时刻铭记自己还是一名学生。对于学生来讲，学习理论知识与实践活动是很重要的，不断提高自己的专业知识和科学文化知识。但在学习之余，我也积极参加各项有组织的活动，不断提高自己，完善自己。对自己的优缺点，我有深刻的认识，主要优点有：1、思想端正。是一个唯物主义者，不参与一些非法组织，努力学习科学文化知识，学习良好思想和精神。2、有良好的合作精神。我是一个随和的人，很好相处，具有很好的合作精神。3、有一颗爱心，我加入了学校的青年自愿者协会。成为其中的一员，进而奉献我的一份爱心。4、我为人诚实，勤奋，有艰苦耐劳的精神，不怕苦、不怕累。5、乐于助人，帮助有困难的同学和其他需要帮助的人。6、喜欢运动，积极参加学校各项文体活动，在平常生活中尽量做到模范带头的作用。</w:t>
      </w:r>
    </w:p>
    <w:p>
      <w:pPr>
        <w:ind w:left="0" w:right="0" w:firstLine="560"/>
        <w:spacing w:before="450" w:after="450" w:line="312" w:lineRule="auto"/>
      </w:pPr>
      <w:r>
        <w:rPr>
          <w:rFonts w:ascii="宋体" w:hAnsi="宋体" w:eastAsia="宋体" w:cs="宋体"/>
          <w:color w:val="000"/>
          <w:sz w:val="28"/>
          <w:szCs w:val="28"/>
        </w:rPr>
        <w:t xml:space="preserve">　　我的不足之处，主要有以下方面：1、对于党的理论知识学习还不是很充分。需要进一步去学习党的有关理论知识，关注时事，了解党的方针，动向，更好的了解党，才能进一步提高自己的思想认识。2、做事有时候容易冲动，想事情，办问题有时候容易冲动，从而有时候会影响正常工作的进行与发展，不能很全面地为同学服务。3、在生活上，以前和同学的交流比较少，不能及时了解同学的情况。4、在学生会工作中还缺乏经验。</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知道，在我身上还有很多地方需要改进和提高。为了规范自己的行为，我正努力做到以下几点：首先，在思想上严格要求自己，在平时中多学习有关党的理论知识，多关注时事，了解党的性质，关注党的发展方向。用一名党员的标准来要求自己，争取使自己的思想进一步的提高。其次，努力学习文化知识，学好自己的专业知识，并在课余时间多学习一些课外知识，从而提高自己的文化知识。认真对待，努力学习，争取每一科能达到优，为以后走上工作岗位打下良好的基础。再次，积极参加学校组织的各项活动，都尽最大的努力发挥自己的特长。真正起到模范的作用。最后，在平时的日常生活中，积极主动和同学之间的沟通，了解同学的情况，主动帮助有困难和需要帮助的同学。同时要求自己朴素，节俭，发扬中国共产党的优良传统。我将努力做到以上四点，并向身边优秀同学看齐，向优秀党员看齐，始终从党员的标准来衡量自己的一言一行。希望党组织从严格要求我，以便我更快进步，早日加入到党组织中去。</w:t>
      </w:r>
    </w:p>
    <w:p>
      <w:pPr>
        <w:ind w:left="0" w:right="0" w:firstLine="560"/>
        <w:spacing w:before="450" w:after="450" w:line="312" w:lineRule="auto"/>
      </w:pPr>
      <w:r>
        <w:rPr>
          <w:rFonts w:ascii="宋体" w:hAnsi="宋体" w:eastAsia="宋体" w:cs="宋体"/>
          <w:color w:val="000"/>
          <w:sz w:val="28"/>
          <w:szCs w:val="28"/>
        </w:rPr>
        <w:t xml:space="preserve">　　如果我有幸成为一名党员，那将是我最大的荣幸，我将时刻牢记党员的责任，遵守党的纪律，严守党的秘密，认真履行党员的权利与义务，争取做一名优秀党员。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如果因为自己还有一些不足之处暂时不能加入党组织中来，我也不会放弃，我会更加严格要求自己，争取早日加入到党组织中去。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2026-02-21T11:10:04+08:00</dcterms:created>
  <dcterms:modified xsi:type="dcterms:W3CDTF">2026-02-21T11:10:04+08:00</dcterms:modified>
</cp:coreProperties>
</file>

<file path=docProps/custom.xml><?xml version="1.0" encoding="utf-8"?>
<Properties xmlns="http://schemas.openxmlformats.org/officeDocument/2006/custom-properties" xmlns:vt="http://schemas.openxmlformats.org/officeDocument/2006/docPropsVTypes"/>
</file>