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推荐高一入党申请书范文(精)</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高一入党申请书范文(精)一我叫，男，汉族人，1987年11月10日出生于xx市一个普通家庭，祖籍xx省xx市。1995年加入少先队，xx年加入共青团组织，并于xx年10月底递交了入党申请书。现就读于工商大学商学院管理科学06班。父亲，汉...</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推荐高一入党申请书范文(精)二</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东海初级中学开始了我的初中生活。凭着六年的坚固基础和优异的毕业成绩，我被分进了我乡德高望重的特级语文老师沈嘉昌老师的班上。如愿以偿进入快班，我感到有史以来没有的压力，感到了同学间的竞争。。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东南中学，江苏省重点中学，江苏省青少年爱国主义教育基地，南通红色旅游景点，具有优秀的革命传统精神。刚进入高一，大概由于新的环境新的学习方式新的同学，我第一次模考考得一塌糊涂。在学习期间，经常开展团组织活动，在团组织内学习党的知识，同时也很关心时事政治注重自己在思想上的提高。先后获得了三好学生、优秀团干部等称号。xx年奥运会主办权的获得，抗击非典疫情的胜利……都使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常熟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推荐高一入党申请书范文(精)三</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推荐高一入党申请书范文(精)四</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推荐高一入党申请书范文(精)五</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我叫××，女，共青团员，汉族，籍贯福建，现在是××学校××系××专业学生。</w:t>
      </w:r>
    </w:p>
    <w:p>
      <w:pPr>
        <w:ind w:left="0" w:right="0" w:firstLine="560"/>
        <w:spacing w:before="450" w:after="450" w:line="312" w:lineRule="auto"/>
      </w:pPr>
      <w:r>
        <w:rPr>
          <w:rFonts w:ascii="宋体" w:hAnsi="宋体" w:eastAsia="宋体" w:cs="宋体"/>
          <w:color w:val="000"/>
          <w:sz w:val="28"/>
          <w:szCs w:val="28"/>
        </w:rPr>
        <w:t xml:space="preserve">我于××年六月二十五日出生在××省××市一个普通农村家庭中。我的父母都是最普通的农民，父亲××，在外打工，谦虚严谨，细致谨慎的工作作风从小就深深地感染着我。母亲××，乐观开朗的生活态度，总是能给我无限动力。我的父母都是忠厚老实的群众，虽然他们并不是党员，但却都深爱着我们的党和国家。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我是在党的教育下成长起来的。因为爷爷奶奶虽然他们并不是党员，但却都深爱着我们的党和国家。所以，他们在我小时候经常给我讲述党的历史，党的纪律和一个个关于党的感人的故事，使我对中国共产党有了由浅至深的认识，并对中国共产党有了一种特别的崇敬之情。我在成长过程中逐步形成了共产主义世界观、人生观。自从那时起，我就确定了自己全心全意为人民服务的愿望，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九月我踏入了小学，临学前父亲教育我，鲜艳的红领巾是先辈的鲜血染红的，是少先先锋队的标志，只有像解放军战士那样不怕苦，最勇敢的人才配戴上它。我牢记父亲的话，并在老师的培养教育下，我表现良好，学习上，努力刻苦，争当先进;劳动中，不怕脏，不怕累。最后在小学二年级光荣地加入了中国少年先锋队，我抚摸着胸前的红领巾，知道了自己是共产主义的接班人了，肩负着光荣而又重大的历史使命。于是我暗暗下定决心，一定要更加进步，将来还要向团组织靠拢，不辜负党对我的培育。</w:t>
      </w:r>
    </w:p>
    <w:p>
      <w:pPr>
        <w:ind w:left="0" w:right="0" w:firstLine="560"/>
        <w:spacing w:before="450" w:after="450" w:line="312" w:lineRule="auto"/>
      </w:pPr>
      <w:r>
        <w:rPr>
          <w:rFonts w:ascii="宋体" w:hAnsi="宋体" w:eastAsia="宋体" w:cs="宋体"/>
          <w:color w:val="000"/>
          <w:sz w:val="28"/>
          <w:szCs w:val="28"/>
        </w:rPr>
        <w:t xml:space="preserve">××年××月我考入了××中学。随着知识的积累和年龄的增长，我在思想上逐渐懂得了，青年人要成长进步必须靠近团组织，主动接受团组织的教育和培养。通过组织的帮助和自己的努力，于××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学习委员，还曾被评上优秀团员。</w:t>
      </w:r>
    </w:p>
    <w:p>
      <w:pPr>
        <w:ind w:left="0" w:right="0" w:firstLine="560"/>
        <w:spacing w:before="450" w:after="450" w:line="312" w:lineRule="auto"/>
      </w:pPr>
      <w:r>
        <w:rPr>
          <w:rFonts w:ascii="宋体" w:hAnsi="宋体" w:eastAsia="宋体" w:cs="宋体"/>
          <w:color w:val="000"/>
          <w:sz w:val="28"/>
          <w:szCs w:val="28"/>
        </w:rPr>
        <w:t xml:space="preserve">××年九月，我在××中学了开始了我的高中生活。它翻开了我人生征程崭新的一页，我朝着新的目标开始了新的奋斗。在校期间，我虚心学习，端正自己的学习态度，在高一和高二均是班中的团支书。我参加了学校组织的业余党校学习，对党知识开始有了模糊的了解。每当看到电视里西部儿童在恶劣环境的中求学的照片，我的心情久久不能平静，从那以后我对学习更加的认真、勤奋、努力。</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学校××专业，我对着新的目标开始了新的奋斗和跋涉。入学不久，我就怀着十分激动的心情向党组织递交了入党申请书，表明自己的理想和愿望，愿意加入中国共产党，为共产主义事业奋斗终身。终于在大二下学期，我被批准参加本学院分党校举办的入党积极分子党的基本知识培训班学习。通过学习，使我对党的性质、纲领、宗旨、指导思想、组织原则和纪律、党员条件等党的基本知识有了比较系统的了解，提高了对党的认识。我知道我还需要不断学习与锻炼来提高自己。所以我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在学习上，我努力勤奋，以优异的成绩拿过两次国家励志奖学金和一等奖学金;在思想上，我积极要求上进，我觉得人只有树立正确的人生观，树立远大理想，无止境地追求，才会生活得更有意义;在工作上，我担任校自律委员会干事督导部副部长，认真履行自己的职责，对学生事务的管理注入了很大的热情。因为我相信这是团组织对我的信任，是一个锻炼提高自己的极好机会，也是培养我为人民服务的思想。我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中国共产党是伟大的、光荣的、正确的党，任何妄想颠覆社会主义中国的图谋是绝对不可能得逞的!只有共产党才能救中国，也只有共产党才能领导伟大的中国!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推荐高一入党申请书范文(精)七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w:t>
      </w:r>
    </w:p>
    <w:p>
      <w:pPr>
        <w:ind w:left="0" w:right="0" w:firstLine="560"/>
        <w:spacing w:before="450" w:after="450" w:line="312" w:lineRule="auto"/>
      </w:pPr>
      <w:r>
        <w:rPr>
          <w:rFonts w:ascii="宋体" w:hAnsi="宋体" w:eastAsia="宋体" w:cs="宋体"/>
          <w:color w:val="000"/>
          <w:sz w:val="28"/>
          <w:szCs w:val="28"/>
        </w:rPr>
        <w:t xml:space="preserve">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w:t>
      </w:r>
    </w:p>
    <w:p>
      <w:pPr>
        <w:ind w:left="0" w:right="0" w:firstLine="560"/>
        <w:spacing w:before="450" w:after="450" w:line="312" w:lineRule="auto"/>
      </w:pPr>
      <w:r>
        <w:rPr>
          <w:rFonts w:ascii="宋体" w:hAnsi="宋体" w:eastAsia="宋体" w:cs="宋体"/>
          <w:color w:val="000"/>
          <w:sz w:val="28"/>
          <w:szCs w:val="28"/>
        </w:rPr>
        <w:t xml:space="preserve">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2026-03-22T03:00:53+08:00</dcterms:created>
  <dcterms:modified xsi:type="dcterms:W3CDTF">2026-03-22T03:00:53+08:00</dcterms:modified>
</cp:coreProperties>
</file>

<file path=docProps/custom.xml><?xml version="1.0" encoding="utf-8"?>
<Properties xmlns="http://schemas.openxmlformats.org/officeDocument/2006/custom-properties" xmlns:vt="http://schemas.openxmlformats.org/officeDocument/2006/docPropsVTypes"/>
</file>