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结合疫情写入党申请书2025</w:t>
      </w:r>
      <w:bookmarkEnd w:id="1"/>
    </w:p>
    <w:p>
      <w:pPr>
        <w:jc w:val="center"/>
        <w:spacing w:before="0" w:after="450"/>
      </w:pPr>
      <w:r>
        <w:rPr>
          <w:rFonts w:ascii="Arial" w:hAnsi="Arial" w:eastAsia="Arial" w:cs="Arial"/>
          <w:color w:val="999999"/>
          <w:sz w:val="20"/>
          <w:szCs w:val="20"/>
        </w:rPr>
        <w:t xml:space="preserve">来源：网络  作者：水墨画意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　本站今天为大家精心准备了[结合疫情写入党申请书]，希望对大家有所帮助!　　结合疫情写入党申请书20_　　敬爱的党组织：　　20_年的这个春节，是我们所有人都忘...</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　本站今天为大家精心准备了[结合疫情写入党申请书]，希望对大家有所帮助![_TAG_h2]　　结合疫情写入党申请书20_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结合疫情写入党申请书20_</w:t>
      </w:r>
    </w:p>
    <w:p>
      <w:pPr>
        <w:ind w:left="0" w:right="0" w:firstLine="560"/>
        <w:spacing w:before="450" w:after="450" w:line="312" w:lineRule="auto"/>
      </w:pPr>
      <w:r>
        <w:rPr>
          <w:rFonts w:ascii="宋体" w:hAnsi="宋体" w:eastAsia="宋体" w:cs="宋体"/>
          <w:color w:val="000"/>
          <w:sz w:val="28"/>
          <w:szCs w:val="28"/>
        </w:rPr>
        <w:t xml:space="preserve">　　随着春运返程高峰的到来，防疫工作任务不断加大。南平市交通局党组迅速发出“支援北大门，坚决打赢疫情防控阻击战”的倡议，延平区、建阳区、武夷山、浦城、顺昌等地市交通运输系统的团员纷纷响应，纷纷派员接力增援。</w:t>
      </w:r>
    </w:p>
    <w:p>
      <w:pPr>
        <w:ind w:left="0" w:right="0" w:firstLine="560"/>
        <w:spacing w:before="450" w:after="450" w:line="312" w:lineRule="auto"/>
      </w:pPr>
      <w:r>
        <w:rPr>
          <w:rFonts w:ascii="宋体" w:hAnsi="宋体" w:eastAsia="宋体" w:cs="宋体"/>
          <w:color w:val="000"/>
          <w:sz w:val="28"/>
          <w:szCs w:val="28"/>
        </w:rPr>
        <w:t xml:space="preserve">　　“我志愿加入中国共产党，接受党组织的领导和考验，坚决打赢这场疫情防控阻击战……”这是一份来自疫情第一线的入党申请书，更是一封抗疫“请战书”，它表达了“90后”运管人员陈天烜的赤诚决心。</w:t>
      </w:r>
    </w:p>
    <w:p>
      <w:pPr>
        <w:ind w:left="0" w:right="0" w:firstLine="560"/>
        <w:spacing w:before="450" w:after="450" w:line="312" w:lineRule="auto"/>
      </w:pPr>
      <w:r>
        <w:rPr>
          <w:rFonts w:ascii="宋体" w:hAnsi="宋体" w:eastAsia="宋体" w:cs="宋体"/>
          <w:color w:val="000"/>
          <w:sz w:val="28"/>
          <w:szCs w:val="28"/>
        </w:rPr>
        <w:t xml:space="preserve">　　25岁的陈天烜是延平区运管所的一名运管”新人”，当疫情发生后，他立即从尤溪返回延平区工作岗位，“老妈，今年的春运有些特殊，我必须立即返回岗位。”</w:t>
      </w:r>
    </w:p>
    <w:p>
      <w:pPr>
        <w:ind w:left="0" w:right="0" w:firstLine="560"/>
        <w:spacing w:before="450" w:after="450" w:line="312" w:lineRule="auto"/>
      </w:pPr>
      <w:r>
        <w:rPr>
          <w:rFonts w:ascii="宋体" w:hAnsi="宋体" w:eastAsia="宋体" w:cs="宋体"/>
          <w:color w:val="000"/>
          <w:sz w:val="28"/>
          <w:szCs w:val="28"/>
        </w:rPr>
        <w:t xml:space="preserve">　　对入党更加坚定决心的是陈天烜近期的所见所闻。疫情发生以来，运管所全体党员骨干冲锋在前，负责省界交通防疫检查站、公交场站、汽车站等场所的交通检疫工作，“老运管”们带头坚守在抗击疫情前线，义无反顾地守护旅客平安。打开手机，朋友圈被党员同事们的事迹刷屏。一条条表态，深深打动着他，他说：“共产党员总是在第一时间响应号召，越是艰险越向前。他们的担当精神，让我深受感动，使我坚定了入党的决心。”</w:t>
      </w:r>
    </w:p>
    <w:p>
      <w:pPr>
        <w:ind w:left="0" w:right="0" w:firstLine="560"/>
        <w:spacing w:before="450" w:after="450" w:line="312" w:lineRule="auto"/>
      </w:pPr>
      <w:r>
        <w:rPr>
          <w:rFonts w:ascii="宋体" w:hAnsi="宋体" w:eastAsia="宋体" w:cs="宋体"/>
          <w:color w:val="000"/>
          <w:sz w:val="28"/>
          <w:szCs w:val="28"/>
        </w:rPr>
        <w:t xml:space="preserve">　　就在全市上下众志成城抗击疫情关键时刻，一批批党员主动请缨坚守一线，其中包括陈天烜主动要求加入这场战“疫”。2月2日，他起了个大早来到所里，再次递交了自己的入党申请书。“希望我能早日加入党组织，请组织在抗击疫情的第一线考验我。”，于是他与公安、卫检等同志组成的青年突击队驻守在延平西站，承担上级特殊应急车辆保障任务。此次任务执行时间暂定10天，需要统一安排住宿、自行隔离，任务结束后还得再隔离14天，这意味着在接下来的24天里，他将不能与其他同事、家人碰面。</w:t>
      </w:r>
    </w:p>
    <w:p>
      <w:pPr>
        <w:ind w:left="0" w:right="0" w:firstLine="560"/>
        <w:spacing w:before="450" w:after="450" w:line="312" w:lineRule="auto"/>
      </w:pPr>
      <w:r>
        <w:rPr>
          <w:rFonts w:ascii="宋体" w:hAnsi="宋体" w:eastAsia="宋体" w:cs="宋体"/>
          <w:color w:val="000"/>
          <w:sz w:val="28"/>
          <w:szCs w:val="28"/>
        </w:rPr>
        <w:t xml:space="preserve">　　据了解，在南平全市，同时递交“入党申请书”的还有顺昌县运管所的吴奇、建瓯市运管所的叶亮亮、武夷公交建瓯分公司林娜和谢彬，他们用自己的行动，表达在一线奋战的坚定决心和信念，一定要打赢这场没有硝烟的战斗。</w:t>
      </w:r>
    </w:p>
    <w:p>
      <w:pPr>
        <w:ind w:left="0" w:right="0" w:firstLine="560"/>
        <w:spacing w:before="450" w:after="450" w:line="312" w:lineRule="auto"/>
      </w:pPr>
      <w:r>
        <w:rPr>
          <w:rFonts w:ascii="黑体" w:hAnsi="黑体" w:eastAsia="黑体" w:cs="黑体"/>
          <w:color w:val="000000"/>
          <w:sz w:val="36"/>
          <w:szCs w:val="36"/>
          <w:b w:val="1"/>
          <w:bCs w:val="1"/>
        </w:rPr>
        <w:t xml:space="preserve">　　结合疫情写入党申请书20_</w:t>
      </w:r>
    </w:p>
    <w:p>
      <w:pPr>
        <w:ind w:left="0" w:right="0" w:firstLine="560"/>
        <w:spacing w:before="450" w:after="450" w:line="312" w:lineRule="auto"/>
      </w:pPr>
      <w:r>
        <w:rPr>
          <w:rFonts w:ascii="宋体" w:hAnsi="宋体" w:eastAsia="宋体" w:cs="宋体"/>
          <w:color w:val="000"/>
          <w:sz w:val="28"/>
          <w:szCs w:val="28"/>
        </w:rPr>
        <w:t xml:space="preserve">　　“敬爱的党组织：我志愿加入中国共产党，愿意为共产主义事业奋斗终身。……在当前全民抗击新型冠状病毒疫情的危急时刻，我更愿以一名共产党员的标准严格要求自己，请战一线，为实现我的入警誓言，维护广大人民群众的生命财产安全和社会稳定，贡献出一份微薄但坚定的力量……”2月6日，宿州市公安局埇桥分局三里派出所党支部收到了于垚递交的入党申请书——一名“90后”青年民警的战“疫”书。</w:t>
      </w:r>
    </w:p>
    <w:p>
      <w:pPr>
        <w:ind w:left="0" w:right="0" w:firstLine="560"/>
        <w:spacing w:before="450" w:after="450" w:line="312" w:lineRule="auto"/>
      </w:pPr>
      <w:r>
        <w:rPr>
          <w:rFonts w:ascii="宋体" w:hAnsi="宋体" w:eastAsia="宋体" w:cs="宋体"/>
          <w:color w:val="000"/>
          <w:sz w:val="28"/>
          <w:szCs w:val="28"/>
        </w:rPr>
        <w:t xml:space="preserve">　　面对新冠肺炎疫情防控的严峻形势，三里派出所党支部及时召开党员民警动员部署会，组织支部党员全力以赴冲锋一线，全面打响疫情防控阻击战。</w:t>
      </w:r>
    </w:p>
    <w:p>
      <w:pPr>
        <w:ind w:left="0" w:right="0" w:firstLine="560"/>
        <w:spacing w:before="450" w:after="450" w:line="312" w:lineRule="auto"/>
      </w:pPr>
      <w:r>
        <w:rPr>
          <w:rFonts w:ascii="宋体" w:hAnsi="宋体" w:eastAsia="宋体" w:cs="宋体"/>
          <w:color w:val="000"/>
          <w:sz w:val="28"/>
          <w:szCs w:val="28"/>
        </w:rPr>
        <w:t xml:space="preserve">　　支部党员民警在危难关头不畏惧，疫情面前不退缩的大无畏精神，深深地打动了于垚。他第一时间向三里派出所党支部递交了入党申请书，主动上前，积极请战，决心在疫情防控这个没有硝烟的战场上，以一名共产党员的标准接受组织考察，为战“疫”作出自己的贡献。</w:t>
      </w:r>
    </w:p>
    <w:p>
      <w:pPr>
        <w:ind w:left="0" w:right="0" w:firstLine="560"/>
        <w:spacing w:before="450" w:after="450" w:line="312" w:lineRule="auto"/>
      </w:pPr>
      <w:r>
        <w:rPr>
          <w:rFonts w:ascii="宋体" w:hAnsi="宋体" w:eastAsia="宋体" w:cs="宋体"/>
          <w:color w:val="000"/>
          <w:sz w:val="28"/>
          <w:szCs w:val="28"/>
        </w:rPr>
        <w:t xml:space="preserve">　　于垚在做好值班出警和备勤工作的同时，主动放弃休息时间，积极对接三里街道南方社区，深入开展地毯式排查工作，逐户摸排返乡人员，对核查中发现的具有发烧、咳嗽、乏力等疑似症状的人员进行认真登记，及时上报。为了提高工作效率，于垚连续数日吃住在单位，困了在沙发上眯一会，饿了吃一份方便面。在他的带动下，南方社区排查工作在全所范围内率先完成，共排查了居民600余户，1900余人次，摸排出疑似症状人员3人，并及时妥善作出处置，得到了社区干部和同事们的一致好评。</w:t>
      </w:r>
    </w:p>
    <w:p>
      <w:pPr>
        <w:ind w:left="0" w:right="0" w:firstLine="560"/>
        <w:spacing w:before="450" w:after="450" w:line="312" w:lineRule="auto"/>
      </w:pPr>
      <w:r>
        <w:rPr>
          <w:rFonts w:ascii="宋体" w:hAnsi="宋体" w:eastAsia="宋体" w:cs="宋体"/>
          <w:color w:val="000"/>
          <w:sz w:val="28"/>
          <w:szCs w:val="28"/>
        </w:rPr>
        <w:t xml:space="preserve">　　为了全面打赢这场疫情防控阻击战，于垚放弃了春节回蒙城老家与父母团聚的机会。2月6日，按照分局部署，三里派出所将抽调民警到宿州市平安医院疫情隔离点工作。面对随时可能感染病毒的危险，于垚再次主动请缨，坚定地表示：“派出所警力紧张，我年轻，让我上吧!”</w:t>
      </w:r>
    </w:p>
    <w:p>
      <w:pPr>
        <w:ind w:left="0" w:right="0" w:firstLine="560"/>
        <w:spacing w:before="450" w:after="450" w:line="312" w:lineRule="auto"/>
      </w:pPr>
      <w:r>
        <w:rPr>
          <w:rFonts w:ascii="宋体" w:hAnsi="宋体" w:eastAsia="宋体" w:cs="宋体"/>
          <w:color w:val="000"/>
          <w:sz w:val="28"/>
          <w:szCs w:val="28"/>
        </w:rPr>
        <w:t xml:space="preserve">　　在这场新型冠状病毒疫情防控阻击战中，作为“枫桥式公安派出所”的一名青年民警，于垚在危难关头，担当尽责，用自己的实际行动践行着入党申请书上的铿锵誓言，和战友们一起为埇桥人民抗击疫情筑起一道坚实的“保护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2026-06-19T09:17:47+08:00</dcterms:created>
  <dcterms:modified xsi:type="dcterms:W3CDTF">2026-06-19T09:17:47+08:00</dcterms:modified>
</cp:coreProperties>
</file>

<file path=docProps/custom.xml><?xml version="1.0" encoding="utf-8"?>
<Properties xmlns="http://schemas.openxmlformats.org/officeDocument/2006/custom-properties" xmlns:vt="http://schemas.openxmlformats.org/officeDocument/2006/docPropsVTypes"/>
</file>