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入党申请书2025年版范文(精选3篇)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入党,是指经过一定程序,经政党组织批准,成为政党成员。它还指加入中国共产党。 以下是为大家整理的关于入党申请书20_年版的文章3篇 ,欢迎品鉴！入党申请书20_年版篇1　　敬爱的党组织：　　我志愿加入中国共产党，拥护党的纲领，遵守党的章程，...</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入党,是指经过一定程序,经政党组织批准,成为政党成员。它还指加入中国共产党。 以下是为大家整理的关于入党申请书20_年版的文章3篇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入党申请书20_年版篇1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代表工人阶级和广大人民群众的利益，党的根本宗旨是全心全意为人民服务。中国共产党是由工人阶级中的有共产主义觉悟的先进分子组成，以马列主义、毛泽东思想为行动指南，领导全国各族人民，经过艰苦的斗争，实现了民族的独立和新中国的成立。十一届三中全会后，中国共产党人带领全国人民走上了建设有中国特色社会主义的道路，实行改革开放，开辟了社会主义建设的新篇章。</w:t>
      </w:r>
    </w:p>
    <w:p>
      <w:pPr>
        <w:ind w:left="0" w:right="0" w:firstLine="560"/>
        <w:spacing w:before="450" w:after="450" w:line="312" w:lineRule="auto"/>
      </w:pPr>
      <w:r>
        <w:rPr>
          <w:rFonts w:ascii="宋体" w:hAnsi="宋体" w:eastAsia="宋体" w:cs="宋体"/>
          <w:color w:val="000"/>
          <w:sz w:val="28"/>
          <w:szCs w:val="28"/>
        </w:rPr>
        <w:t xml:space="preserve">　　我渴望加入中国共产党，最初的动因来自于父亲的影响。父亲是一名有着20多年党龄的老党员。他常教导我，我们今天的幸福生活来之不易，是许许多多共产党员抛头颅，撒热血换来的。这使我对党产生了感激之情，并要求自己从小听党的话，跟党走！从学生时代开始，一串闪光的名字――江姐、刘胡兰、焦裕禄、孔繁森……给了我很大的启迪和教育。我发现他们都有一个共同的名字――共产党员；我发现最危急关头总能听到一句话“共产党员，跟我上。”他们的英雄事迹深深的打动了我，我从心底里敬佩这些优秀共产党员。</w:t>
      </w:r>
    </w:p>
    <w:p>
      <w:pPr>
        <w:ind w:left="0" w:right="0" w:firstLine="560"/>
        <w:spacing w:before="450" w:after="450" w:line="312" w:lineRule="auto"/>
      </w:pPr>
      <w:r>
        <w:rPr>
          <w:rFonts w:ascii="宋体" w:hAnsi="宋体" w:eastAsia="宋体" w:cs="宋体"/>
          <w:color w:val="000"/>
          <w:sz w:val="28"/>
          <w:szCs w:val="28"/>
        </w:rPr>
        <w:t xml:space="preserve">　　随着年龄的增长，我接受党的教育的机会更多了，对党的认识也逐步提高了。从学习党章和党的历史中，我了解了中国共产党的性质、任务、宗旨以及指导思想等。我的思想得到了升华，从感情上对共产党员的崇敬上升到对共产党的信仰。这更坚定了我要成为一名共产党员的决心，并把能加入党作为的光荣。</w:t>
      </w:r>
    </w:p>
    <w:p>
      <w:pPr>
        <w:ind w:left="0" w:right="0" w:firstLine="560"/>
        <w:spacing w:before="450" w:after="450" w:line="312" w:lineRule="auto"/>
      </w:pPr>
      <w:r>
        <w:rPr>
          <w:rFonts w:ascii="宋体" w:hAnsi="宋体" w:eastAsia="宋体" w:cs="宋体"/>
          <w:color w:val="000"/>
          <w:sz w:val="28"/>
          <w:szCs w:val="28"/>
        </w:rPr>
        <w:t xml:space="preserve">　　在进入xx大学学习后，我便郑重的向党组织递交了入党申请书，并时刻以一名党员的标准严格要求自己。我认真参加党课学习，主动向党组织汇报思想，积极参加社会实践活动。</w:t>
      </w:r>
    </w:p>
    <w:p>
      <w:pPr>
        <w:ind w:left="0" w:right="0" w:firstLine="560"/>
        <w:spacing w:before="450" w:after="450" w:line="312" w:lineRule="auto"/>
      </w:pPr>
      <w:r>
        <w:rPr>
          <w:rFonts w:ascii="宋体" w:hAnsi="宋体" w:eastAsia="宋体" w:cs="宋体"/>
          <w:color w:val="000"/>
          <w:sz w:val="28"/>
          <w:szCs w:val="28"/>
        </w:rPr>
        <w:t xml:space="preserve">　　进校学习近三年，我勤奋刻苦，努力学习，能独立完成各学科的学习任务，学习成绩稳步上升，在本专业117名同学中排名第12名；并利用寒暑假在社会上报名英语和计算机培训班，进一步完善知识结构。我还积极参与学生自主管理，进校不久，我便担任了学生会纪检部副部长一职，主要负责学生的早锻炼考勤和晚点名考勤，并将点名情况制成报表交给辅导老师。我工作认真负责、不循私情，多次受到老师的称赞。</w:t>
      </w:r>
    </w:p>
    <w:p>
      <w:pPr>
        <w:ind w:left="0" w:right="0" w:firstLine="560"/>
        <w:spacing w:before="450" w:after="450" w:line="312" w:lineRule="auto"/>
      </w:pPr>
      <w:r>
        <w:rPr>
          <w:rFonts w:ascii="宋体" w:hAnsi="宋体" w:eastAsia="宋体" w:cs="宋体"/>
          <w:color w:val="000"/>
          <w:sz w:val="28"/>
          <w:szCs w:val="28"/>
        </w:rPr>
        <w:t xml:space="preserve">　　之后，我更努力做好老师与同学之间的桥梁，带领学生会全心全意为同学服务，开展了一系列既拓宽同学们知识面又丰富课余时间的活动，如英语第二课堂、英语比赛、拔河比赛等等。我虽取得一定成绩，但还存在不少缺点，如理论学习需进一步提高；有时处理事情不够成熟。不过我会尽我所能予以改正，争取早日加入中国共产党。</w:t>
      </w:r>
    </w:p>
    <w:p>
      <w:pPr>
        <w:ind w:left="0" w:right="0" w:firstLine="560"/>
        <w:spacing w:before="450" w:after="450" w:line="312" w:lineRule="auto"/>
      </w:pPr>
      <w:r>
        <w:rPr>
          <w:rFonts w:ascii="宋体" w:hAnsi="宋体" w:eastAsia="宋体" w:cs="宋体"/>
          <w:color w:val="000"/>
          <w:sz w:val="28"/>
          <w:szCs w:val="28"/>
        </w:rPr>
        <w:t xml:space="preserve">　　回顾我的成长过程，除了自身努力，主要是学校党组织对我的培养：不仅在思想上启发提高我的政治觉悟，还给我压担子，创造各种有利我成长的机会，使我在政治上日趋成熟。特别是参加了党校学习后，不仅对党的认识又有进一步提高，更对我的入党动机端正有了很大的帮助，从最初的入党光荣的认识提高到入党是一种责任、一种使命，敬业奉献、与党同心同德，全心全意为人民服务才是我的入党动机。</w:t>
      </w:r>
    </w:p>
    <w:p>
      <w:pPr>
        <w:ind w:left="0" w:right="0" w:firstLine="560"/>
        <w:spacing w:before="450" w:after="450" w:line="312" w:lineRule="auto"/>
      </w:pPr>
      <w:r>
        <w:rPr>
          <w:rFonts w:ascii="宋体" w:hAnsi="宋体" w:eastAsia="宋体" w:cs="宋体"/>
          <w:color w:val="000"/>
          <w:sz w:val="28"/>
          <w:szCs w:val="28"/>
        </w:rPr>
        <w:t xml:space="preserve">　　我希望能够在党的引导下快速成长。按照党的要求，自己还有差距，希望党组织从严要求我，让我我更快进步。同时，我会严格要求自己，自觉学习党的理论，拥护党的纲领，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入党申请书20_年版篇2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中国共产党以马克思列宁主义、毛泽东思想、邓小平理论、“三个代表”重要思想、科学发展观和习近平新时代中国特色社会主义思想为行动指南，是用先进理论武装起来的党，是全心全意为人民服务的党，是领导全国人民走向繁荣富强的党。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__年来探索、奋斗、创造、积累的根本成就，是改革开放40多年来实践的根本总结，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14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我认真学习马克思列宁主义、毛泽东思想、邓小平理论、“三个代表”重要思想、科学发展观和习近平新时代中国特色社会主义思想，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我的个人履历是：……</w:t>
      </w:r>
    </w:p>
    <w:p>
      <w:pPr>
        <w:ind w:left="0" w:right="0" w:firstLine="560"/>
        <w:spacing w:before="450" w:after="450" w:line="312" w:lineRule="auto"/>
      </w:pPr>
      <w:r>
        <w:rPr>
          <w:rFonts w:ascii="宋体" w:hAnsi="宋体" w:eastAsia="宋体" w:cs="宋体"/>
          <w:color w:val="000"/>
          <w:sz w:val="28"/>
          <w:szCs w:val="28"/>
        </w:rPr>
        <w:t xml:space="preserve">　　我的家庭主要成员和主要社会关系的情况是：……</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560"/>
        <w:spacing w:before="450" w:after="450" w:line="312" w:lineRule="auto"/>
      </w:pPr>
      <w:r>
        <w:rPr>
          <w:rFonts w:ascii="宋体" w:hAnsi="宋体" w:eastAsia="宋体" w:cs="宋体"/>
          <w:color w:val="000"/>
          <w:sz w:val="28"/>
          <w:szCs w:val="28"/>
        </w:rPr>
        <w:t xml:space="preserve">　　入党申请书(二)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拥护党的政策方针。中国共产党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最高理想和最终目标是实现共产主义，并以马克思列宁主义、毛泽东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　　做为一名共产党员，坚决拥护党的纲领，遵守党的章程，履行党员义务，保守党的秘密，对党忠诚，积极工作，愿意为事业奋斗终身。时光荏苒、岁月如梭。转眼间，中国共产党已经走过了__年的风雨历程。1921年，注定要在中华民族的历史长河中留下永远的光辉。因为这一年，一个光荣而又伟大的组织——中国共产党诞生了!中国共产党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等重大挫折，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共产党是中国的唯一出路、是历史的正确选择。</w:t>
      </w:r>
    </w:p>
    <w:p>
      <w:pPr>
        <w:ind w:left="0" w:right="0" w:firstLine="560"/>
        <w:spacing w:before="450" w:after="450" w:line="312" w:lineRule="auto"/>
      </w:pPr>
      <w:r>
        <w:rPr>
          <w:rFonts w:ascii="宋体" w:hAnsi="宋体" w:eastAsia="宋体" w:cs="宋体"/>
          <w:color w:val="000"/>
          <w:sz w:val="28"/>
          <w:szCs w:val="28"/>
        </w:rPr>
        <w:t xml:space="preserve">　　战争的硝烟已然散去，但是共产党人艰苦奋斗、无私奉献、敢于争先的精神始终传承，特别是改革开放，我党领导全国各族人民开展轰轰烈烈的经济建设。__年来，我国经济社会取得长足稳定发展，国家面貌发生巨变，科技生产水平迅速提升，人民生活水平大幅提高，人民娱乐生活不断丰富，国家综合实力不断增强，民族自豪感空前强烈。党的先见性和决策性，让我深深的为中国共产党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　　十九大开宗明义“不忘初心，牢记使命”，长达三万字报告中，充满了强烈的使命意识和责任意识，围绕焦点，直面难点。对“两个一百年”的描述，令人神往，__年中国共产党实现了让人民“富起来”的小康目标，而中华人民共和国建国__年的中华民族伟大复兴的新目标，则将进入新的“开篇”。对中华民族伟大复兴的千秋伟业而言，__岁的执政党、拥有伟大的自我革新能力的中国共产党，依然拥有蓬勃朝气。</w:t>
      </w:r>
    </w:p>
    <w:p>
      <w:pPr>
        <w:ind w:left="0" w:right="0" w:firstLine="560"/>
        <w:spacing w:before="450" w:after="450" w:line="312" w:lineRule="auto"/>
      </w:pPr>
      <w:r>
        <w:rPr>
          <w:rFonts w:ascii="宋体" w:hAnsi="宋体" w:eastAsia="宋体" w:cs="宋体"/>
          <w:color w:val="000"/>
          <w:sz w:val="28"/>
          <w:szCs w:val="28"/>
        </w:rPr>
        <w:t xml:space="preserve">　　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____、20_、20_、20__、2025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　　如果说，我们党__年前通过改革开放打破旧体制，是革故，是“破”，那么今后需要致力的可能更是一个鼎新的过程，是“立”的过程。鼎新有时比革故更难。所幸，在以习近平同志为核心的新一届党的领导班子是满朝气的一届领导班子，让人民群众看到了希望;过去五年，在改革开放关键环节的诸多实质性突破，更让人们对未来平添了饱满的信心。相信，在习近平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　　“不要人夸颜色好，只留清气满乾坤”，习总书记最后提醒广大党员干部，要始终坚持立党为公，执政为民以“人民为中心”，与人民心连心、同呼吸、共命运，依靠人民推动历史前进。习近平强调“历史是人民书写的，一切成就归功于人民”。</w:t>
      </w:r>
    </w:p>
    <w:p>
      <w:pPr>
        <w:ind w:left="0" w:right="0" w:firstLine="560"/>
        <w:spacing w:before="450" w:after="450" w:line="312" w:lineRule="auto"/>
      </w:pPr>
      <w:r>
        <w:rPr>
          <w:rFonts w:ascii="宋体" w:hAnsi="宋体" w:eastAsia="宋体" w:cs="宋体"/>
          <w:color w:val="000"/>
          <w:sz w:val="28"/>
          <w:szCs w:val="28"/>
        </w:rPr>
        <w:t xml:space="preserve">　　在十几年的学习和后来的工作生活中，随着学识文化的不断积累，感受到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因此，我认为做为一名优秀的共产党员，自己需要认真践行如下几点：</w:t>
      </w:r>
    </w:p>
    <w:p>
      <w:pPr>
        <w:ind w:left="0" w:right="0" w:firstLine="560"/>
        <w:spacing w:before="450" w:after="450" w:line="312" w:lineRule="auto"/>
      </w:pPr>
      <w:r>
        <w:rPr>
          <w:rFonts w:ascii="宋体" w:hAnsi="宋体" w:eastAsia="宋体" w:cs="宋体"/>
          <w:color w:val="000"/>
          <w:sz w:val="28"/>
          <w:szCs w:val="28"/>
        </w:rPr>
        <w:t xml:space="preserve">　　一、政治与思想觉悟上，树立社会主主义远大理想信念。旗帜鲜明讲政治，讲原则，加强党性锻炼，不断提高提高政治觉悟和能力;把对党忠诚，为党分忧，为党尽职，为民谋福作为根本政治担当，永葆共产党人政治本色，在人民心中树立共产党人光辉形象。</w:t>
      </w:r>
    </w:p>
    <w:p>
      <w:pPr>
        <w:ind w:left="0" w:right="0" w:firstLine="560"/>
        <w:spacing w:before="450" w:after="450" w:line="312" w:lineRule="auto"/>
      </w:pPr>
      <w:r>
        <w:rPr>
          <w:rFonts w:ascii="宋体" w:hAnsi="宋体" w:eastAsia="宋体" w:cs="宋体"/>
          <w:color w:val="000"/>
          <w:sz w:val="28"/>
          <w:szCs w:val="28"/>
        </w:rPr>
        <w:t xml:space="preserve">　　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　　新时代标明新方位，新征程提出新要求、新任务，中国共产党人的初心和使命就是为中国人民谋幸福，为中华民族谋复兴。迈进新时代，杨帆新航程，全党全国人民凝心聚力共筑中国梦的磅礴力量。我们广大党员紧密团结在以习近平同志为核心党中央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　　新时代、新气象、新作为，新征程。“秉纲而目自张，执本而未自从”我要用优秀党员标准严格要求自己，自觉地接受党员和群众的帮助与监督，学习工作中继续坚持不懈的努力，不断完善自己，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入党申请书20_年版篇3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我怀着十分激动的心情向党组织提出申请：我申请加入中国共产党，愿意为实现共产主义奋斗终身。</w:t>
      </w:r>
    </w:p>
    <w:p>
      <w:pPr>
        <w:ind w:left="0" w:right="0" w:firstLine="560"/>
        <w:spacing w:before="450" w:after="450" w:line="312" w:lineRule="auto"/>
      </w:pPr>
      <w:r>
        <w:rPr>
          <w:rFonts w:ascii="宋体" w:hAnsi="宋体" w:eastAsia="宋体" w:cs="宋体"/>
          <w:color w:val="000"/>
          <w:sz w:val="28"/>
          <w:szCs w:val="28"/>
        </w:rPr>
        <w:t xml:space="preserve">　　通过对党的理论知识的学习，特别是近期对党的十九大精神的学习，我对中国共产党有了更深的认识。中国共产党是中国工人阶级的先锋队，同时是中国人民和中华民族的先锋队，是中国特色社会主义事业的领导核心。我们党以马克思列宁主义、毛泽东思想、邓小平理论、“三个代表”重要思想、科学发展观、习近平新时代中国特色社会主义思想作为自己的行动指南。中国共产党人的初心和使命是为中国人民谋幸福，为中华民族谋复兴。中国共产党一经成立，就把实现共产主义作为党的最高理想和最终目标，义无反顾肩负起实现中华民族伟大复兴的历史使命，团结带领人民进行了艰苦卓绝的斗争，付出巨大牺牲，敢于面对曲折，勇于修正错误，攻克了一个又一个看似不可攻克的难关，创造了一个又一个彪炳史册的人间奇迹，谱写了气吞山河的壮丽史诗。</w:t>
      </w:r>
    </w:p>
    <w:p>
      <w:pPr>
        <w:ind w:left="0" w:right="0" w:firstLine="560"/>
        <w:spacing w:before="450" w:after="450" w:line="312" w:lineRule="auto"/>
      </w:pPr>
      <w:r>
        <w:rPr>
          <w:rFonts w:ascii="宋体" w:hAnsi="宋体" w:eastAsia="宋体" w:cs="宋体"/>
          <w:color w:val="000"/>
          <w:sz w:val="28"/>
          <w:szCs w:val="28"/>
        </w:rPr>
        <w:t xml:space="preserve">　　历史已经并将继续证明，我们党始终是时代先锋、民族脊梁，没有中国共产党的领导，民族复兴必然是空想。为此，我常常思考，我如何才能加入中国共产党，成为先锋队的一员;我能为党做什么，为实现党的伟大事业贡献一份微薄而坚强的力量?党的十九大擘画了决胜全面建成小康社会、夺取新时代中国特色社会主义伟大胜利的宏伟蓝图，提出分两步走，用两个十五年时间，建设社会主义现代化强国。仔细算来，第一阶段到2025年，我正处于事业的黄金期;第二阶段到2025年，我正值退休年纪。可以说，在建设新时代中国特色社会主义强国的征程，我将直接参与并全程见证。这是使命，也是荣耀;这是责任，更是担当。我决心要在党组织的培养和帮助下，在实现中国梦的生动实践中放飞青春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　　我深知，一名合格的共产党员，不仅是一个解放思想、实事求是的先锋，更需要在不断改造客观世界的同时，努力改造自己的主观世界，树立马克思主义的科学世界观。只有树立科学的世界观、人生观和价值观，才能充满为共产主义而奋斗终身的信心和勇气，才能为新时代中国特色的社会主义事业不遗余力地奉献自己的智慧和汗水。我要切实增强学习贯彻习近平新时代中国特色社会主义思想和党的十九大精神的思想自觉和行动自觉，牢固树立“四个意识”，坚决维护习近平总书记在党中央和全党的核心地位，在政治立场、政治方向、政治原则、政治道路上同以习近平同志为核心的党中央保持高度一致，为夺取新时代中国特色社会主义伟大胜利不懈奋斗。</w:t>
      </w:r>
    </w:p>
    <w:p>
      <w:pPr>
        <w:ind w:left="0" w:right="0" w:firstLine="560"/>
        <w:spacing w:before="450" w:after="450" w:line="312" w:lineRule="auto"/>
      </w:pPr>
      <w:r>
        <w:rPr>
          <w:rFonts w:ascii="宋体" w:hAnsi="宋体" w:eastAsia="宋体" w:cs="宋体"/>
          <w:color w:val="000"/>
          <w:sz w:val="28"/>
          <w:szCs w:val="28"/>
        </w:rPr>
        <w:t xml:space="preserve">　　在进入__单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因此，希望党组织从严要求我，以使我更快进步。今后，我将用党员的标准严格要求自己，自觉地接受党员和群众的帮助与监督，努力克服自己的缺点，弥补不足，在实际工作中以十九大精神为指导，志存高远、脚踏实地，不忘初心、不懈奋斗，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