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2025年大一新生入党申请书范文</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我们这一代年轻人，生长在新中国，我们成长的每一步，都与党的关怀有密切的联系。以下是小编精心为大家整理的20_年大一新生入党申请书范文，欢迎阅读参考。大一新生入党申请书范文(一)　　敬爱的党支部：　　我志愿加入中国共产党，愿意为共产主义事...</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我们这一代年轻人，生长在新中国，我们成长的每一步，都与党的关怀有密切的联系。以下是小编精心为大家整理的20_年大一新生入党申请书范文，欢迎阅读参考。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现在的我已经毕业参加工作很多年了，在上大学的时候，我的思想没有现在这么成熟，在学校表现也不是非常的好。在学习上，我做的很好，可是正是我一直忙于学习，耽误了思想方面的进步，当我意识到这个问题的时候，我的大学生活也快结束了，我很为当年的举动感到后悔!</w:t>
      </w:r>
    </w:p>
    <w:p>
      <w:pPr>
        <w:ind w:left="0" w:right="0" w:firstLine="560"/>
        <w:spacing w:before="450" w:after="450" w:line="312" w:lineRule="auto"/>
      </w:pPr>
      <w:r>
        <w:rPr>
          <w:rFonts w:ascii="宋体" w:hAnsi="宋体" w:eastAsia="宋体" w:cs="宋体"/>
          <w:color w:val="000"/>
          <w:sz w:val="28"/>
          <w:szCs w:val="28"/>
        </w:rPr>
        <w:t xml:space="preserve">　　不过我还有时间，让我来慢慢的反省错误，我知道了自己身上存在的不足后，我决定要加入到中国共产党这个大家庭中来。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明确了我的思想道路，提高了认识，我获得参加武汉大学管理学院入党积极分子和骨干培训班，系统地学习了有关理论知识;之后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如果党组织拒绝了我的入党申请，我不会气馁的，不会怨天尤人。相反这说明我做的还是不够，达不到党组织对一个党员的要求。我一定会积极努力的提高自己，将自己的工作做好，团结好周围的同时，提高自己的政治思想素质，实现自己思想素质的升华。我相信我是能够做到这一切的，虽然在时间的长短上可能有问题，但是只要我有入党的赤诚之心，我相信我能够做到这一切!</w:t>
      </w:r>
    </w:p>
    <w:p>
      <w:pPr>
        <w:ind w:left="0" w:right="0" w:firstLine="560"/>
        <w:spacing w:before="450" w:after="450" w:line="312" w:lineRule="auto"/>
      </w:pPr>
      <w:r>
        <w:rPr>
          <w:rFonts w:ascii="宋体" w:hAnsi="宋体" w:eastAsia="宋体" w:cs="宋体"/>
          <w:color w:val="000"/>
          <w:sz w:val="28"/>
          <w:szCs w:val="28"/>
        </w:rPr>
        <w:t xml:space="preserve">　　如果党组织批准了我的入党申请，我不会感到骄傲和自满，这除了了解我多年的心愿以外，也是对我以后的要求更加严格了。我会积极的应对党组织对我的考验，将自己的能力全部发挥出来!在今后的工作中，我会更加努力的，“不经历风雨，怎么见彩虹”，只要我经受住了失败的打击和社会的诱惑，我是能够做好一个合格的中国共产党员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我志愿参加中国共产党，拥护党的纲领，遵循党的章程，执行党员的任务，履行党的抉择，严守党的纪律，保守党的机密，对党虔诚;愿意参加党的各项运动并为其积极工作，按期交纳党费。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国民利益的忠厚代表，是中国社会主义事业的指示核心。党的最终目标是实现共产主义的社会制度。中国共产党以马列主义、毛泽东思想、邓小平理论和三个代表首要思想作为自己的举动指南通过学习党章入党申请书范文，我认识到：党的最高纲领是实现共产主义社会制度;而党在社会主义初级阶段的根基路线是指示和团结全国各族国民，以经济建设为中心，维持四项根基原则，维持革新开放，自力更生，困难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维持党的根基路线;维持解放思想，实事求是;维持全心全意为国民服务;维持民主集中制是党的建设必须坚决实现的四项根基请求。全心全意为国民服务是党的根本宗旨。民主集中制是党的根本组织制度和指示制度，发展党内民主，是党的事业旺盛发达的首要保证。党的纪律是党的各级组织和整个党员必须遵循的行径规矩，是掩护党的团结统一、完成党的任务的保证。党组织必须严峻履行和掩护党的纪律，共产党员必须自觉接管党的纪律束缚。党的作风是党的性质、宗旨、纲领、路线的首要体现，关系到党的形象和人心向背，高度器重作风建设，是我们党的精良传统，是我们党差别于其它政党的明显标记。同时，作风建设也是党的建设首要组成部分，它与党的思想建设、组织建设相互接洽、相互增进，它关系到党的生逝世存亡。党员必须执行八项任务同时享有八项权利.自1921年建党以来，党指示中国国民，勇猛奋斗，不怕就义，前赴后继，经过长期的反对帝国主义、封建主义、官僚资本主义的革命奋斗，取得了新民主主义革命的成功，建立了国民民主专政的中华国民共和国;建国以后，顺利地进行了社会主义革新，完成了从新民主主义到社会主义的过渡，确立了社会主义制度，发展了社会主义的经济、政治和文化。十一届三中全会后，在马列主义、毛泽东思想和邓小平建设有中国特征社会主义理论领导下，中国共产党指示国民执行革新、开放政策，在社会主义现代化经济建设中，取得了光辉的成绩，我国的综合国力大大加强，国民的生活程度不断进步。中国共产党在指示国民建设物质文明的同时，还努力建设社会主义精力文明，大力发展教导、科学、文化事业。另外，中国共产党指示国民不断地发展社会主义，健全社会主义法制，巩固了国民民主专政。中国共产党总是同全国各民族工人、农民、知识分子团结在一起，同各民主党派、无党派民主人士、各民族的爱国气力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光辉的成绩，这并不代表社会主义事业就是一帆风顺。在大力推动革新开放的历程中，我们还会遇到这样或那样的艰苦，但是我信任，在党的正确指示下，我们必然能够取得社会主义建设的全面成功。</w:t>
      </w:r>
    </w:p>
    <w:p>
      <w:pPr>
        <w:ind w:left="0" w:right="0" w:firstLine="560"/>
        <w:spacing w:before="450" w:after="450" w:line="312" w:lineRule="auto"/>
      </w:pPr>
      <w:r>
        <w:rPr>
          <w:rFonts w:ascii="宋体" w:hAnsi="宋体" w:eastAsia="宋体" w:cs="宋体"/>
          <w:color w:val="000"/>
          <w:sz w:val="28"/>
          <w:szCs w:val="28"/>
        </w:rPr>
        <w:t xml:space="preserve">　　通过学习党的理论和历史，我觉得中国共产党是一个巨大的党，她具有精良的传统和作风，具有极强的战争力。共产党员总是在一切工作和社会生活中起着先锋、楷模作用。只有她才干指示中国各族国民建设有中国特征的社会主义，只有她才干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今天，我向党组织郑重地递交。盼望能够在党组织的正确指示下使自己更快成长。</w:t>
      </w:r>
    </w:p>
    <w:p>
      <w:pPr>
        <w:ind w:left="0" w:right="0" w:firstLine="560"/>
        <w:spacing w:before="450" w:after="450" w:line="312" w:lineRule="auto"/>
      </w:pPr>
      <w:r>
        <w:rPr>
          <w:rFonts w:ascii="宋体" w:hAnsi="宋体" w:eastAsia="宋体" w:cs="宋体"/>
          <w:color w:val="000"/>
          <w:sz w:val="28"/>
          <w:szCs w:val="28"/>
        </w:rPr>
        <w:t xml:space="preserve">　　我深知，遵守党的请求，自己还有必然差距大，因此，我盼望党组织从严入</w:t>
      </w:r>
    </w:p>
    <w:p>
      <w:pPr>
        <w:ind w:left="0" w:right="0" w:firstLine="560"/>
        <w:spacing w:before="450" w:after="450" w:line="312" w:lineRule="auto"/>
      </w:pPr>
      <w:r>
        <w:rPr>
          <w:rFonts w:ascii="宋体" w:hAnsi="宋体" w:eastAsia="宋体" w:cs="宋体"/>
          <w:color w:val="000"/>
          <w:sz w:val="28"/>
          <w:szCs w:val="28"/>
        </w:rPr>
        <w:t xml:space="preserve">　　党申请书范文请求我，以使我更快进步。如果党组织批准我的申请，我必然会戒骄戒躁，持续以党员的标准严峻请求自己。自觉学习党的理论，拥护党的纲领，遵循党的章程，执行党员的任务，在思想和举动上与党中央维持一致，积极工作，为党的事业奋斗毕生，永不叛党，做一个名副其实的共产党员。如果组织上没有接管我的恳求，我也不会气馁，而要持续为之奋斗，自觉接管党员和群众的赞助和监督，努力克服自己的错误，补充不足，争取在思想上先入党，进而在组织上入党，请组织在实践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大一新生入党申请书范文(三)</w:t>
      </w:r>
    </w:p>
    <w:p>
      <w:pPr>
        <w:ind w:left="0" w:right="0" w:firstLine="560"/>
        <w:spacing w:before="450" w:after="450" w:line="312" w:lineRule="auto"/>
      </w:pPr>
      <w:r>
        <w:rPr>
          <w:rFonts w:ascii="宋体" w:hAnsi="宋体" w:eastAsia="宋体" w:cs="宋体"/>
          <w:color w:val="000"/>
          <w:sz w:val="28"/>
          <w:szCs w:val="28"/>
        </w:rPr>
        <w:t xml:space="preserve">　　尊敬的大学党支部：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进入大学后，在开学初我就想申请加入中国共产党了，那时感觉自己资格尚不够，没有任何经验，没有任何付出自己也就没有申请。在这大一生活接近尾声的时候，在这刚刚听完书记党课之后，在这建党**周年的日子里，我内心深感兴奋，因为我写入党申请书的机会来了，我非常自愿的想对党说：“我志愿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让我了解最深的就是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　　自从1921年来，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毛爷爷带领我们进行社会主义改造，实现了从根本上解决人民温饱问题的伟大创举;十一届三中全会以来，党的第二代领导人邓小平同志锐意改革、勇于实践，进行了改革开放，使国家经济得到了快速发展，综合国力显著增强，人民生活水平也得到了实质性的的提高;党的第三代领导人又带领我们高举旗帜，迎着新世纪的曙光，走上了富国强民的康庄大道。现在以胡总书记为核心的党的第四代领导集体，不断学习实践科学发展观，带领全国人民走向富裕道路。半个多世纪的艰苦奋斗，半个多世纪的不朽画卷是举目可见的。20_年第27届悉尼奥运会中国金牌数位居第三仅次于美国和俄罗斯;20_年中国加入世贸组织;20_年上海市获得20_年世界博览会举办权;20_年全民抗击非典;神舟五号载人航天飞行圆满成功;20_年我国在雅典奥运会上获得32枚金牌，63枚奖牌;20_实现历史性突破神舟六号载人航天飞行圆满成功;20_年青藏铁路全线铺通;20_年我国首次探月工程取得圆满成功;20_年射神舟七号的成功发射、成功举办奥运会、全国众志成城抗冻灾、四川汶川512强烈地震、金融风暴席卷全球。20_年举办世界博览会。20_年成功举办党的十八大。20_年新的领导班子积极进取，在国内和国际都取得丰硕的成就。这些有力的证明了我们的党是最具生命力、最具希望的党，我们的党是真正全心全意为人民服务的党。我对党的认识一步步加深。</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的国情与其他国家国情不一样，拥有着13亿人民，我深信共产主义事业的必然成功，深信只有社会主义才能救中国，只有社会主义才能发展中国。实践也充分证明，没有共产党，就没有新中国。只有共产党才能发展中国。实现中国经济繁荣和社会进步的康庄大道。加入共产党，以后能够更好的为人民服务，以后能够进入国家机关从事国家大事。我的将来不平凡的，所以我要加入共产党，将来能够实现梦想。</w:t>
      </w:r>
    </w:p>
    <w:p>
      <w:pPr>
        <w:ind w:left="0" w:right="0" w:firstLine="560"/>
        <w:spacing w:before="450" w:after="450" w:line="312" w:lineRule="auto"/>
      </w:pPr>
      <w:r>
        <w:rPr>
          <w:rFonts w:ascii="宋体" w:hAnsi="宋体" w:eastAsia="宋体" w:cs="宋体"/>
          <w:color w:val="000"/>
          <w:sz w:val="28"/>
          <w:szCs w:val="28"/>
        </w:rPr>
        <w:t xml:space="preserve">　　自己从小就认真要求自己的思想，一个人思想是一个人的灵魂，我饱受党的思想，支持党的任何决定，我可以肯定自己思想健康。在学习上，感受过小学升初中带来的惊喜，经历过中考带来的必然成功，考入一中，体会了高考的滋味，使自己考上梦想已久的大学。在大学我还会秉承自己良好的学习习惯，使自己在学习中不断进步。在大学积极参加了班委竞选，担任了宣传委一职，虽然只是一个宣传委，但我并没有局限到此，班里什么地方需要我我就去哪里，带头先做，因为我是为同学服务的，实质也是在锻炼自己，接近一年的工作使我更多的了解了同学，使自己的能力也有了一定提高。我有着勤俭节约，团结友善，广交良友的作风，同时也有着不足，做事犹豫，不果断，造成很多机会都擦肩而过，以后我会不断改善自己。</w:t>
      </w:r>
    </w:p>
    <w:p>
      <w:pPr>
        <w:ind w:left="0" w:right="0" w:firstLine="560"/>
        <w:spacing w:before="450" w:after="450" w:line="312" w:lineRule="auto"/>
      </w:pPr>
      <w:r>
        <w:rPr>
          <w:rFonts w:ascii="宋体" w:hAnsi="宋体" w:eastAsia="宋体" w:cs="宋体"/>
          <w:color w:val="000"/>
          <w:sz w:val="28"/>
          <w:szCs w:val="28"/>
        </w:rPr>
        <w:t xml:space="preserve">　　在我身边，有很多党员，其中不乏年轻人，他们事事是表率，时时争先进的精神总是让我肃然起敬我觉得：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我会吸取他们的优良品质。今后我会更加努力，在生活上，我积极乐观，生活简朴。和同学们融洽相处，互相帮助;在工作中，全心全意为同学服务，努力参加各种活动，积极协助老师做一些力所能及的工作;在思想上，认真学习马克思列宁主义、毛泽东思想、邓--理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以党员的标准时时处处严格要求自己，认真遵守学校的规章制度;在学习上，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身上还有许多缺点和不足，如处理问题不够成熟，政治理论水平不够高等。因此，希望党组织从严要求我，以使我更快进步。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我会每月坚持写思想汇报，让党组织时刻了解我的思想动态。</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2026-06-19T00:49:44+08:00</dcterms:created>
  <dcterms:modified xsi:type="dcterms:W3CDTF">2026-06-19T00:49:44+08:00</dcterms:modified>
</cp:coreProperties>
</file>

<file path=docProps/custom.xml><?xml version="1.0" encoding="utf-8"?>
<Properties xmlns="http://schemas.openxmlformats.org/officeDocument/2006/custom-properties" xmlns:vt="http://schemas.openxmlformats.org/officeDocument/2006/docPropsVTypes"/>
</file>