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申请书：2025大学生入党自传范文</w:t>
      </w:r>
      <w:bookmarkEnd w:id="1"/>
    </w:p>
    <w:p>
      <w:pPr>
        <w:jc w:val="center"/>
        <w:spacing w:before="0" w:after="450"/>
      </w:pPr>
      <w:r>
        <w:rPr>
          <w:rFonts w:ascii="Arial" w:hAnsi="Arial" w:eastAsia="Arial" w:cs="Arial"/>
          <w:color w:val="999999"/>
          <w:sz w:val="20"/>
          <w:szCs w:val="20"/>
        </w:rPr>
        <w:t xml:space="preserve">来源：网络  作者：心上人间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依靠群众的观念，还要有高度的组织纪律性，这样才能严格要求自己，最后，也是作为党员最应该做的，就是继承和发扬党的优良传统，忠诚于党的事业，为实现共产主义奋斗终身。以下是小编整理的20xx大学生入党自传范文，欢迎大家参阅。　　第1篇:20x...</w:t>
      </w:r>
    </w:p>
    <w:p>
      <w:pPr>
        <w:ind w:left="0" w:right="0" w:firstLine="560"/>
        <w:spacing w:before="450" w:after="450" w:line="312" w:lineRule="auto"/>
      </w:pPr>
      <w:r>
        <w:rPr>
          <w:rFonts w:ascii="宋体" w:hAnsi="宋体" w:eastAsia="宋体" w:cs="宋体"/>
          <w:color w:val="000"/>
          <w:sz w:val="28"/>
          <w:szCs w:val="28"/>
        </w:rPr>
        <w:t xml:space="preserve">　　依靠群众的观念，还要有高度的组织纪律性，这样才能严格要求自己，最后，也是作为党员最应该做的，就是继承和发扬党的优良传统，忠诚于党的事业，为实现共产主义奋斗终身。以下是小编整理的20xx大学生入党自传范文，欢迎大家参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第1篇:20xx大学生入党自传范文5000字</w:t>
      </w:r>
    </w:p>
    <w:p>
      <w:pPr>
        <w:ind w:left="0" w:right="0" w:firstLine="560"/>
        <w:spacing w:before="450" w:after="450" w:line="312" w:lineRule="auto"/>
      </w:pPr>
      <w:r>
        <w:rPr>
          <w:rFonts w:ascii="宋体" w:hAnsi="宋体" w:eastAsia="宋体" w:cs="宋体"/>
          <w:color w:val="000"/>
          <w:sz w:val="28"/>
          <w:szCs w:val="28"/>
        </w:rPr>
        <w:t xml:space="preserve">　　我叫葛斌克，男，汉族人，一九九一年十一月二十七日出生于浙江省，农民家庭出身，现为共青团员，就读于桂林电子科技大学信息科技学院。家庭成员：父亲，政治面貌群众;母亲，政治面貌群众;弟弟，政治面貌共青团员。</w:t>
      </w:r>
    </w:p>
    <w:p>
      <w:pPr>
        <w:ind w:left="0" w:right="0" w:firstLine="560"/>
        <w:spacing w:before="450" w:after="450" w:line="312" w:lineRule="auto"/>
      </w:pPr>
      <w:r>
        <w:rPr>
          <w:rFonts w:ascii="宋体" w:hAnsi="宋体" w:eastAsia="宋体" w:cs="宋体"/>
          <w:color w:val="000"/>
          <w:sz w:val="28"/>
          <w:szCs w:val="28"/>
        </w:rPr>
        <w:t xml:space="preserve">　　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　　一九九七年八月我进入了浙江省温州市乐清北白象小港村小港小学，从此我从幼稚玩童迈入了知识的殿堂，走出了人生道路的关键的第一步。我牢记母亲的话，进入小学后，我在各科学习上努力刻苦、争当先进;在各项劳动中处处争先、不怕苦、不怕累;踊跃参加各种活动积极表现。在小学三年级光荣地加入了中国少年先锋队，我抚摸着胸前的红领巾暗暗下定决心，一定要更加进步，更加努力。现在仍觉得优美的《少年先锋队队歌》“我们是共产主义接班人”是那么的亲切。在小学期间，父母亲、老师等长辈给我讲党的故事：五四运动，二万五千里长征，井冈山会师等历史事件，小学课本中关于二万五千里长征的文章：《飞夺泸定桥》、《倔强的小红军》使我产生了对中国共产党人的崇敬之情。香港与澳门的分别回归，98抗洪期间人民解放军和广大党员干部所表现出来的大无畏精神，祖国50华诞庄严的阅兵仪式都使我深深感受到了祖国的强大、人民的团结。在小学我受到了良好的教育，老师不但讲授文化知识，而且还谆谆教导我从小立志刻苦学习，成为德才兼备的人，长大为祖国效力。</w:t>
      </w:r>
    </w:p>
    <w:p>
      <w:pPr>
        <w:ind w:left="0" w:right="0" w:firstLine="560"/>
        <w:spacing w:before="450" w:after="450" w:line="312" w:lineRule="auto"/>
      </w:pPr>
      <w:r>
        <w:rPr>
          <w:rFonts w:ascii="宋体" w:hAnsi="宋体" w:eastAsia="宋体" w:cs="宋体"/>
          <w:color w:val="000"/>
          <w:sz w:val="28"/>
          <w:szCs w:val="28"/>
        </w:rPr>
        <w:t xml:space="preserve">　　二零年九月，我考进了山西，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　　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　　二零年月，我考进了具有**年光辉历史的老牌名校。***翻开了我人生征程崭新的一页。</w:t>
      </w:r>
    </w:p>
    <w:p>
      <w:pPr>
        <w:ind w:left="0" w:right="0" w:firstLine="560"/>
        <w:spacing w:before="450" w:after="450" w:line="312" w:lineRule="auto"/>
      </w:pPr>
      <w:r>
        <w:rPr>
          <w:rFonts w:ascii="宋体" w:hAnsi="宋体" w:eastAsia="宋体" w:cs="宋体"/>
          <w:color w:val="000"/>
          <w:sz w:val="28"/>
          <w:szCs w:val="28"/>
        </w:rPr>
        <w:t xml:space="preserve">　　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　　**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　　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推翻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　　在我国改革开放和社会主义现代化建设发展的关键时刻召开的中国共产党第十五次全国代表大会确立邓小平理论为党的指导思想，提出党在社会主义初级阶段的基本纲领，明确我国跨世纪发展的奋斗目标和任务。以xx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xx同志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以xxxx为核心的中国新一代领导人在20xx年召开了中国共产党第十七次全国代表大会，这是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党的xx大将科学发展观写入了党章，科学发展观进一步揭示了经济社会发展的客观规律，反映了我们党对发展问题的新认识，在我国经济社会发展中发挥了重要作用，对我们完成新世纪新阶段的历史任务具有重大意义。作为一名积极要求入党的同志，我要认真学习党的各项会议精神，不断掌握新知识、积累新经验、增长新本领。我努力通过自己的学习和思考让自己的入党动机在心里成形。我觉得我必须把思想的转变和行动相宜地结合起来，让自己把每一点思考和每一次实践对应起来，学要学得有进步，做要做得有体会，实实在在的向要求一名党员那样来要求自己努力(以党员的标准要求自己)。</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我都始终牢记着自己是入党积极分子的思想。生活中，团结同学，尽量发挥自己的作用，(做)一些力所能及的事情帮助和关心同学，比如说同学生病了，我就和其他同学一起去看望问候;听说朋友心情不好，就去劝勉鼓励。在**实训部的岗位上，我认真履行自己的职责，和各位队委一起努力完成好工作任务，与队友建立友谊、积累团队建设经验，同时认真体味奉献的含义，我的组织、领导能力得到锻炼，我努力锻炼自己做好工作，学好专业课程两方面的能力。我积极参加经常性教育的活动，学习了《伟人毛泽东》，《雷锋》，《恰同学少年》，《焦裕禄》等影视材料，加深了对共产主义的理解，一个共产党员应该在人民心目中是怎样的一个公仆的形象深深地种在了我的脑海里。影视材料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　　我觉得是否具有党员意识是党员同一般群众的主要区别。党员意识体现在各个方面：有坚定的政治原则，树立密切联系群众，依靠群众的观念，还要有高度的组织纪律性，这样才能严格要求自己，最后，也是作为党员最应该做的，就是继承和发扬党的优良传统，忠诚于党的事业，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这段时间的学习和思考，我深知按党的要求，自己的差距还很大，还有许多缺点和不足，政治素养不高，学习能力不强，表达能力不够，不善于创新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 敬礼!</w:t>
      </w:r>
    </w:p>
    <w:p>
      <w:pPr>
        <w:ind w:left="0" w:right="0" w:firstLine="560"/>
        <w:spacing w:before="450" w:after="450" w:line="312" w:lineRule="auto"/>
      </w:pPr>
      <w:r>
        <w:rPr>
          <w:rFonts w:ascii="宋体" w:hAnsi="宋体" w:eastAsia="宋体" w:cs="宋体"/>
          <w:color w:val="000"/>
          <w:sz w:val="28"/>
          <w:szCs w:val="28"/>
        </w:rPr>
        <w:t xml:space="preserve">　　自传人：**</w:t>
      </w:r>
    </w:p>
    <w:p>
      <w:pPr>
        <w:ind w:left="0" w:right="0" w:firstLine="560"/>
        <w:spacing w:before="450" w:after="450" w:line="312" w:lineRule="auto"/>
      </w:pPr>
      <w:r>
        <w:rPr>
          <w:rFonts w:ascii="宋体" w:hAnsi="宋体" w:eastAsia="宋体" w:cs="宋体"/>
          <w:color w:val="000"/>
          <w:sz w:val="28"/>
          <w:szCs w:val="28"/>
        </w:rPr>
        <w:t xml:space="preserve">　　时间：20xx年5月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第2篇:5000字入党个人自传</w:t>
      </w:r>
    </w:p>
    <w:p>
      <w:pPr>
        <w:ind w:left="0" w:right="0" w:firstLine="560"/>
        <w:spacing w:before="450" w:after="450" w:line="312" w:lineRule="auto"/>
      </w:pPr>
      <w:r>
        <w:rPr>
          <w:rFonts w:ascii="宋体" w:hAnsi="宋体" w:eastAsia="宋体" w:cs="宋体"/>
          <w:color w:val="000"/>
          <w:sz w:val="28"/>
          <w:szCs w:val="28"/>
        </w:rPr>
        <w:t xml:space="preserve">　　我叫xx，性别女，民族汉，现为xx大学信息工程学院通信工程专业11级2班的一名学生。</w:t>
      </w:r>
    </w:p>
    <w:p>
      <w:pPr>
        <w:ind w:left="0" w:right="0" w:firstLine="560"/>
        <w:spacing w:before="450" w:after="450" w:line="312" w:lineRule="auto"/>
      </w:pPr>
      <w:r>
        <w:rPr>
          <w:rFonts w:ascii="宋体" w:hAnsi="宋体" w:eastAsia="宋体" w:cs="宋体"/>
          <w:color w:val="000"/>
          <w:sz w:val="28"/>
          <w:szCs w:val="28"/>
        </w:rPr>
        <w:t xml:space="preserve">　　1993年11月20日，我出生在北京市密云县溪翁庄镇口门子村的一个普通的家庭。我的父母都是勤劳朴素，勤俭持家的农民，虽然他们由于年代的原因没有接受到更高等的教育，但从小就教育我要好好学习，脚踏实地地做好每一件事，做一个善良的人。随着年龄的增长，我秉承了他们那吃苦耐劳、踏实肯干的精神品格，并且这种精神品格已深深渗入了我的血液，成为了我一生都受用不尽的财富。</w:t>
      </w:r>
    </w:p>
    <w:p>
      <w:pPr>
        <w:ind w:left="0" w:right="0" w:firstLine="560"/>
        <w:spacing w:before="450" w:after="450" w:line="312" w:lineRule="auto"/>
      </w:pPr>
      <w:r>
        <w:rPr>
          <w:rFonts w:ascii="宋体" w:hAnsi="宋体" w:eastAsia="宋体" w:cs="宋体"/>
          <w:color w:val="000"/>
          <w:sz w:val="28"/>
          <w:szCs w:val="28"/>
        </w:rPr>
        <w:t xml:space="preserve">　　1999年，刚满六岁的我怀着对知识的无限憧憬进入了走马庄小学，从此开始了我的求学之路。在学校老师的教导下，我熟识了一个个像董存瑞，黄继光，雷锋这样的英雄的名字，为他们的英雄事迹而感到震惊。老师说他们都是共产党的好战士。虽然我当时对党员，党性的没有一个清晰的概念，但从那时起，我便觉得共产党都是英勇无畏的大英雄。我是一个崇拜英雄的人，自此便不可收拾的喜欢上了他们，也对共产党这个集体有了深刻的印象，更开始憧憬着有朝一日我也可以当一名向他们一样的英雄!老师还告诉我鲜艳的红领巾是红旗的一角，是先辈的鲜血染红的，是少年先锋队的标志，只有像解放军战士那样不怕苦，最勇敢的人才能戴上它。我不禁又对佩戴红领巾的高年级同学有了羡慕之情，心中暗下决心也要像他们一样戴上红领巾,早日加入少年先锋队。经过不懈的努力，我于一年级经过评选加入了我们年纪第一批少年先锋队。当盼望已久的红领巾环绕在我衣领下，一种自豪感油然而生!我抚摸着胸前的红领巾暗暗下定决心，一定要更加进步，更加努力，自此这胸前鲜红的一角便仿佛有了神奇的力量，一直鼓舞着我努力向前。</w:t>
      </w:r>
    </w:p>
    <w:p>
      <w:pPr>
        <w:ind w:left="0" w:right="0" w:firstLine="560"/>
        <w:spacing w:before="450" w:after="450" w:line="312" w:lineRule="auto"/>
      </w:pPr>
      <w:r>
        <w:rPr>
          <w:rFonts w:ascii="宋体" w:hAnsi="宋体" w:eastAsia="宋体" w:cs="宋体"/>
          <w:color w:val="000"/>
          <w:sz w:val="28"/>
          <w:szCs w:val="28"/>
        </w:rPr>
        <w:t xml:space="preserve">　　20xx年9月，由于原来的走马庄小学学生数量太少，我们学校合并到了溪翁庄镇中心小学，在新的环境中我努力学习，在各方面全面发展，最终得到了老师同学们的认可，在五年级上学期的竞选中我担任了副班长一职，虽然与同学们只相处了一年时间，但我结交了很多好朋友，同时成绩也一直保持在年级前十名，经过两年的学习，我顺利的通过了毕业考试，完成了六年的小学学业。在小学阶段，我每年都参加区级的数学竞赛、作文竞赛以及演讲比赛，并且都获得了优异的结果，此外，我连续六年被评为校级三好学生、区级三好学生，并在四年级的时候担任校中队委、中队长等职务。</w:t>
      </w:r>
    </w:p>
    <w:p>
      <w:pPr>
        <w:ind w:left="0" w:right="0" w:firstLine="560"/>
        <w:spacing w:before="450" w:after="450" w:line="312" w:lineRule="auto"/>
      </w:pPr>
      <w:r>
        <w:rPr>
          <w:rFonts w:ascii="宋体" w:hAnsi="宋体" w:eastAsia="宋体" w:cs="宋体"/>
          <w:color w:val="000"/>
          <w:sz w:val="28"/>
          <w:szCs w:val="28"/>
        </w:rPr>
        <w:t xml:space="preserve">　　20xx年9月至20xx年7月，我就读于北京市密云县水库中学，在班内我担任了化学课代表一职。由于教学条件的差距，我在入学第一次考试中只取得了第十三名的成绩，而这显然不是我的目标，在接下来的日子里，我努力学习，成绩不断提升，并在初一期末考试中取得了第五名的成绩。接下来的时间里我一直按照一个共青团员的标准来要求自己。在初一的第二学期，我终于盼来了期待已久的入团宣誓，并被老师与同学认可，担任了班级团支部书记!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初二下半学期，我主动参加了学校组织的团校学习课程，并顺利结业。在初中的三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　　20xx年5月12日，每个中国人都不会忘记的日子，汶川发生了里氏八级地震，举国悲伤。广大人民在党的领导下众志成城，万众一心，战胜了一切困难，重建了家园。在救灾过程中，武警战士的英勇表现，普通民众的踊跃捐款，数十亿特殊党费的缴纳，总理的亲力亲为，xx的震中演讲，一切都给我留下了深刻的印象。这一刻共产党员的先进性体现的淋漓尽致。我更坚定了加入共产党的决心。</w:t>
      </w:r>
    </w:p>
    <w:p>
      <w:pPr>
        <w:ind w:left="0" w:right="0" w:firstLine="560"/>
        <w:spacing w:before="450" w:after="450" w:line="312" w:lineRule="auto"/>
      </w:pPr>
      <w:r>
        <w:rPr>
          <w:rFonts w:ascii="宋体" w:hAnsi="宋体" w:eastAsia="宋体" w:cs="宋体"/>
          <w:color w:val="000"/>
          <w:sz w:val="28"/>
          <w:szCs w:val="28"/>
        </w:rPr>
        <w:t xml:space="preserve">　　也是在这个意义重大的20xx年，中国迎来了激动人心的北京奥运会，我迎来了人生的第一个转折点--中考。中考是人生的第一个转折，也是迈向成功的第一步。如果能考入一所较好的高中，那么在高考中中榜的几率也就相对大些，反之则不然。我在20xx年6月参加了北京市的中考考试，并以全校第三名的成绩进入了理想中的高中：市重点高中--密云县第二中学。</w:t>
      </w:r>
    </w:p>
    <w:p>
      <w:pPr>
        <w:ind w:left="0" w:right="0" w:firstLine="560"/>
        <w:spacing w:before="450" w:after="450" w:line="312" w:lineRule="auto"/>
      </w:pPr>
      <w:r>
        <w:rPr>
          <w:rFonts w:ascii="宋体" w:hAnsi="宋体" w:eastAsia="宋体" w:cs="宋体"/>
          <w:color w:val="000"/>
          <w:sz w:val="28"/>
          <w:szCs w:val="28"/>
        </w:rPr>
        <w:t xml:space="preserve">　　20xx年9月，我开始了高中生活。高中学校离我家有十三里的距离，是所寄宿制学校。第一次离开家的我在学校的第一个晚上失眠了，辗转反侧睡不着，想爸爸，想妈妈，想家里床的感觉，就这样，在紧张和惶恐中我度过了离家的第一个晚上。由于晚上没有睡觉，白天头总是昏沉沉的，根本听不进去课。上课老师提问的几个问题我根本答不上来，老师发现这一现象，明白了是怎么回事。她开导我说：家是温暖的，但我们总要长大，学会独立的生活，就像鸟儿要离巢自己飞翔。学校也是你另外的一个家，同学就是你的兄弟姐妹。在老师的开导和同学的帮助下，我慢慢的习惯了离家的生活，学会了独立的成长。在熟悉了陌生的环境之后，我的学习，生活步入了正轨。</w:t>
      </w:r>
    </w:p>
    <w:p>
      <w:pPr>
        <w:ind w:left="0" w:right="0" w:firstLine="560"/>
        <w:spacing w:before="450" w:after="450" w:line="312" w:lineRule="auto"/>
      </w:pPr>
      <w:r>
        <w:rPr>
          <w:rFonts w:ascii="宋体" w:hAnsi="宋体" w:eastAsia="宋体" w:cs="宋体"/>
          <w:color w:val="000"/>
          <w:sz w:val="28"/>
          <w:szCs w:val="28"/>
        </w:rPr>
        <w:t xml:space="preserve">　　在密云二中，我度过了青春期中最躁动的阶段。由于刚进重点中学，感觉高考还很远，没感受到高考的压力，同时对自己以前取得的成绩也有些骄傲，在高一时我又迷恋上了小说。每天都沉浸在小说的情节中，夜晚甚至还熬夜看，完全把学习放在了一边。忘记了梦想，忘记了父母的叮咛，忘记了老师的教诲。在这种浑浑噩噩中我度过了自己的高中一年级。高二时文理分班，我选择了理科班。在理科班中有两个重点班，由于自己高一的颓废，我未能入选，只能在普通班中学习。回想以前的自己，是一个充满青春朝气、奋发向上的我;是一个对事物有着无穷无尽的好奇心和求知欲的我;是一个永远不知疲倦、事事争先的我;是一个对未来有着各种各样的憧憬和希望的我。然而现在却连重点班都进不去。今夕的对比刺痛了已经麻木的神经。我从此决定要重新找回原来的自己，重拾早已布满灰尘的梦想，继续前进。我相信因为有明天，今天永远是起跑线。在调整好学习态度后，我在高二努力学习，学习成绩终于一步步的赶了上来，并在多次考试中超过重点班同学，名列前茅。同时，随着年龄的增长和心智的成熟，我意识到高中并不仅仅是知识全面拓展的阶段，也是一个人的世界观，价值观形成的重要时期。在这个时期内，我通过学校的图书馆阅读了大量的书籍，增长了自己的知识的广度和深度，开阔了眼界。其中留下深刻印象的是《自然之子》这本书，书中记述了两弹一星功勋彭恒武的生平。老前辈于1938年赴英国留学，进入爱丁堡大学理论物理系随M·玻恩工作。当祖国需要时，老先生毅然放弃了在国外的优越生活，选择了为国家做贡献。他那深深的赤子之心和对党的忠诚深深打动了我。也让我对共产党这个优秀的集体有了无尽的向往。也是在这段时间内，我还非常关注时事动态。神舟系列飞船的发射升空，几千年的农业税退出历史舞台，一系列的成就的取得和惠民政策的实施让全体人民有了无尽的民族自豪感，也让普通民众得到了真正的实惠。爸爸总是说：“咱们国家比以前进步多了，从咱家的情况就能看出来”。耳闻目睹的事实情况，让我对共产党的领导抱以极大的信心，同时也产生了强烈的加入中国共产党的愿望。</w:t>
      </w:r>
    </w:p>
    <w:p>
      <w:pPr>
        <w:ind w:left="0" w:right="0" w:firstLine="560"/>
        <w:spacing w:before="450" w:after="450" w:line="312" w:lineRule="auto"/>
      </w:pPr>
      <w:r>
        <w:rPr>
          <w:rFonts w:ascii="宋体" w:hAnsi="宋体" w:eastAsia="宋体" w:cs="宋体"/>
          <w:color w:val="000"/>
          <w:sz w:val="28"/>
          <w:szCs w:val="28"/>
        </w:rPr>
        <w:t xml:space="preserve">　　20xx年，我迎来了人生第二个重要的转折点--高考，6月份，我背负着自己的理想，家人的期待步入了神圣庄严的高考考场，经过紧张的考试，我以正常的发挥，考入了北方工业大学信息工程学院通信工程专业，掀开了我人生的崭新一页。</w:t>
      </w:r>
    </w:p>
    <w:p>
      <w:pPr>
        <w:ind w:left="0" w:right="0" w:firstLine="560"/>
        <w:spacing w:before="450" w:after="450" w:line="312" w:lineRule="auto"/>
      </w:pPr>
      <w:r>
        <w:rPr>
          <w:rFonts w:ascii="宋体" w:hAnsi="宋体" w:eastAsia="宋体" w:cs="宋体"/>
          <w:color w:val="000"/>
          <w:sz w:val="28"/>
          <w:szCs w:val="28"/>
        </w:rPr>
        <w:t xml:space="preserve">　　20xx年8月，我进入了xx学报道。刚踏进大学的校门，面对郁郁葱葱的校园，看到操着不知道什么地方方言的同学，我的心理充满了新奇和紧张。接我入校的学长告诉了我一些学校的基本概况，并告诫我说：大学学习依然是主旋律，不要被外界的杂音所迷惑。听了他的话，我在心理暗下决心，一定要成为一个优秀的与众不同的大学生。</w:t>
      </w:r>
    </w:p>
    <w:p>
      <w:pPr>
        <w:ind w:left="0" w:right="0" w:firstLine="560"/>
        <w:spacing w:before="450" w:after="450" w:line="312" w:lineRule="auto"/>
      </w:pPr>
      <w:r>
        <w:rPr>
          <w:rFonts w:ascii="宋体" w:hAnsi="宋体" w:eastAsia="宋体" w:cs="宋体"/>
          <w:color w:val="000"/>
          <w:sz w:val="28"/>
          <w:szCs w:val="28"/>
        </w:rPr>
        <w:t xml:space="preserve">　　在军训期间，我就怀着激动的心情递交了入党申请出，并且时刻以一名党员的标准严格要求自己，我被选入了学校军训的队列班，并且被授予了“优秀战士”的光荣称号。</w:t>
      </w:r>
    </w:p>
    <w:p>
      <w:pPr>
        <w:ind w:left="0" w:right="0" w:firstLine="560"/>
        <w:spacing w:before="450" w:after="450" w:line="312" w:lineRule="auto"/>
      </w:pPr>
      <w:r>
        <w:rPr>
          <w:rFonts w:ascii="宋体" w:hAnsi="宋体" w:eastAsia="宋体" w:cs="宋体"/>
          <w:color w:val="000"/>
          <w:sz w:val="28"/>
          <w:szCs w:val="28"/>
        </w:rPr>
        <w:t xml:space="preserve">　　20xx年9月，我正式开始了在xx大学的学习生活。从开学开始，我没有辜负老师和同学的希望，踏踏实实的工作学习，在入学时我毛遂自荐做了班内的组织委员，经常为同学做一些力所能及的事，同时帮助其他班委的工作。而且我也加入了学生会志愿者部，希望在学生会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　　进入大学人不但要学好专业知识，也要在体育方面多多锻炼，因此，我还加入了学校健美操队，通过各种训练，比赛锻炼了自己，同时也结交了许多朋友，其中有很多人都在某些方面有很强的能力，他们不但让我认识到了自己的不足，也同时给我很大的帮助，让我在各方面都变得更加成熟。</w:t>
      </w:r>
    </w:p>
    <w:p>
      <w:pPr>
        <w:ind w:left="0" w:right="0" w:firstLine="560"/>
        <w:spacing w:before="450" w:after="450" w:line="312" w:lineRule="auto"/>
      </w:pPr>
      <w:r>
        <w:rPr>
          <w:rFonts w:ascii="宋体" w:hAnsi="宋体" w:eastAsia="宋体" w:cs="宋体"/>
          <w:color w:val="000"/>
          <w:sz w:val="28"/>
          <w:szCs w:val="28"/>
        </w:rPr>
        <w:t xml:space="preserve">　　在思想方面，多年来我一直以入党为荣，一直都梦想成为一名党员。大一下学期，我选修了党课，开始党的理论学习，并且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　　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w:t>
      </w:r>
    </w:p>
    <w:p>
      <w:pPr>
        <w:ind w:left="0" w:right="0" w:firstLine="560"/>
        <w:spacing w:before="450" w:after="450" w:line="312" w:lineRule="auto"/>
      </w:pPr>
      <w:r>
        <w:rPr>
          <w:rFonts w:ascii="宋体" w:hAnsi="宋体" w:eastAsia="宋体" w:cs="宋体"/>
          <w:color w:val="000"/>
          <w:sz w:val="28"/>
          <w:szCs w:val="28"/>
        </w:rPr>
        <w:t xml:space="preserve">　　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每个人的经历都是一本书，至于写得好写得坏、写得厚写得薄、写得精彩写得平庸，全看你自己如何下笔，别人没有办法代替.所以在以后的岁月里,我会更加努力的学习,不断充实自己。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　　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第3篇:大学生入党自传5000字</w:t>
      </w:r>
    </w:p>
    <w:p>
      <w:pPr>
        <w:ind w:left="0" w:right="0" w:firstLine="560"/>
        <w:spacing w:before="450" w:after="450" w:line="312" w:lineRule="auto"/>
      </w:pPr>
      <w:r>
        <w:rPr>
          <w:rFonts w:ascii="宋体" w:hAnsi="宋体" w:eastAsia="宋体" w:cs="宋体"/>
          <w:color w:val="000"/>
          <w:sz w:val="28"/>
          <w:szCs w:val="28"/>
        </w:rPr>
        <w:t xml:space="preserve">　　我叫XX，系XX学院XX专业08级学生，女，汉族，1989年XX月XX日出生于XX市XX区的一个工人家庭，父亲XXX，母亲XX是两位勤劳爱国爱党的群众。本人于20xx年加入共青团组织，并于20xx年底递交了入党申请书。</w:t>
      </w:r>
    </w:p>
    <w:p>
      <w:pPr>
        <w:ind w:left="0" w:right="0" w:firstLine="560"/>
        <w:spacing w:before="450" w:after="450" w:line="312" w:lineRule="auto"/>
      </w:pPr>
      <w:r>
        <w:rPr>
          <w:rFonts w:ascii="宋体" w:hAnsi="宋体" w:eastAsia="宋体" w:cs="宋体"/>
          <w:color w:val="000"/>
          <w:sz w:val="28"/>
          <w:szCs w:val="28"/>
        </w:rPr>
        <w:t xml:space="preserve">　　在我还没有上小学之前，我就开始懂得了中国共产党，因为从小父母就教育我，要时刻的记住中国共产党，是中国共产党让我们过上幸福的日子，虽然那我当时不大明白，但是我还是深深的记在脑海之中。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　　1995年9月我进入XX市XX区XX小学，临学前父亲教育我，鲜艳的红领巾是先辈的鲜血染红的，是少先先锋队的标志，只有象解放军战士那样不怕苦，最勇敢的人才配戴上它。我牢记父亲的话，上小学后，学习上，努力刻苦，争当先进;劳动中，不怕脏，不怕累。小学一年级上半学期时，我家发生了火灾。当时我们学校的老师，所在街道的党员们组织左邻右舍给我家捐钱捐物，帮助我家重建家园。这件事对我的影响很大，它刺激我要更加努力学习，不要落在其他同学的后面。小时侯，虽然不知道读书为了什么，但是父母经常鼓励我要好好学习，老师也表扬学习好的学生，我就认真学习，同时我也暗下决心，决不能浪费时间，也不能浪费父母的血汗钱，因为我们花的父母的钱确实来之不易啊!最后在小学一年级下半学期光荣地加入了中国少年先锋队，我抚摩着胸前的红领巾暗暗下定决心，一定要更加进步，将来还要向团组织靠拢。由于火灾，1997年9月，我转到了XX市XX区XX小学。从此，我学习更加努力了，在班上学习成绩一直名列前茅，并且，在小学六年的学习中担任过文艺委员、语文课代表等职。</w:t>
      </w:r>
    </w:p>
    <w:p>
      <w:pPr>
        <w:ind w:left="0" w:right="0" w:firstLine="560"/>
        <w:spacing w:before="450" w:after="450" w:line="312" w:lineRule="auto"/>
      </w:pPr>
      <w:r>
        <w:rPr>
          <w:rFonts w:ascii="宋体" w:hAnsi="宋体" w:eastAsia="宋体" w:cs="宋体"/>
          <w:color w:val="000"/>
          <w:sz w:val="28"/>
          <w:szCs w:val="28"/>
        </w:rPr>
        <w:t xml:space="preserve">　　20xx年6月小学毕业，我考入了XX中学，开始了我的初中生活。凭着初一的认真学习，我如愿以偿进入快班，我感到有史以来没有的压力，感到了同学间的竞争。我每天只得认真学习。在初二第一学期我被语文老师任为语文课代表，担当负责我们班的语文成绩。无忧无虑的生活即将结束，转眼间我进入初三，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我知道我慢慢变的成熟了。在以后的学习生活中我更加努力了，因为我要为了更好的高中而奋斗。我调整心态，在接下来的学习中再接再厉。我暗下决心：一定要好好学习，全面发展，在各方面都要起模范带头作用，把自己培养成为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学习积极分子”等称号。</w:t>
      </w:r>
    </w:p>
    <w:p>
      <w:pPr>
        <w:ind w:left="0" w:right="0" w:firstLine="560"/>
        <w:spacing w:before="450" w:after="450" w:line="312" w:lineRule="auto"/>
      </w:pPr>
      <w:r>
        <w:rPr>
          <w:rFonts w:ascii="宋体" w:hAnsi="宋体" w:eastAsia="宋体" w:cs="宋体"/>
          <w:color w:val="000"/>
          <w:sz w:val="28"/>
          <w:szCs w:val="28"/>
        </w:rPr>
        <w:t xml:space="preserve">　　20xx年6月中考，我是我们班唯一一个考入省一级重点高中的学生。在XX中学学习，大概由于新的环境新的学习方式新的同学，我第一次模考考得一塌糊涂。但是在班主任和任课老师的耐心指导下，我恢复了原来的自信，重新找到了自我。在这个半军事化管理的学校，我受到了纯正的爱国主义教育，认识和了解了中国共产党。在学习期间，经常开展团组织活动，在团组织内学习党的知识，同时也很关心时事政治注重自己在思想上的提高。我深深感受到了祖国的强大，人民的团结，使我坚信只有中国共产党才能使中国走向富强，才能让占世界五分之一人口的中国人真正当家作主站起来。同时也渴望着，终有一天可以加入中国共产党。正是在这三年的学习生活中，我开始大量的阅读书籍，尤其是马克思主义著作，这让我渐渐的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20xx年9月我翻开了我人生征程崭新的一页，我终于成为了XX学院的一名学生，我对着新的生活和奋斗目标开始了新的奋斗和跋涉。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共产党，为共产主义事业奋斗终身。在学业上我勤勤恳恳，努力学好各门功课。大一上学期，我被选为自律委员，担任学生干部，这是组织对我的信任，也是培养为人民服务思想，增长才干，锻炼提高自己的极好机会。在担任学生会组织部干事期间，认真履行自己的职责，而且坚持锻炼自己做好学生会工作，学好专业课程两方面的能力。同时，我参加了大学生记者团，作为一名学生记者，我认真采访，如实报道校园生活，并在“嘉兴学院”报上发表过文章。作为学生，要以学为主，由于我的努力，获得过一次三等奖学金，并通过了英语四级和计算机二级。同时，我在课余时间，还通过了计算机一级。在工作上，我工作认真负责，获得了社会工作奖和先进个人等荣誉称号。</w:t>
      </w:r>
    </w:p>
    <w:p>
      <w:pPr>
        <w:ind w:left="0" w:right="0" w:firstLine="560"/>
        <w:spacing w:before="450" w:after="450" w:line="312" w:lineRule="auto"/>
      </w:pPr>
      <w:r>
        <w:rPr>
          <w:rFonts w:ascii="宋体" w:hAnsi="宋体" w:eastAsia="宋体" w:cs="宋体"/>
          <w:color w:val="000"/>
          <w:sz w:val="28"/>
          <w:szCs w:val="28"/>
        </w:rPr>
        <w:t xml:space="preserve">　　通过大二上学期的党校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学习，我获得了党校优秀学员的称号。</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在这几年中，我确实学到了许多东西，也取得了很大进步，对党有了更加深刻的认识。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　　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　　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　　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　　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　　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　　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我相信只要通过我不断的努力，我就会将来的某一天加入到中国共产党中来，我会为着这个目标不断的进步的!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　　(本文素材来源于网络，如有侵权，请联系删除。)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2026-06-19T08:40:56+08:00</dcterms:created>
  <dcterms:modified xsi:type="dcterms:W3CDTF">2026-06-19T08:40:56+08:00</dcterms:modified>
</cp:coreProperties>
</file>

<file path=docProps/custom.xml><?xml version="1.0" encoding="utf-8"?>
<Properties xmlns="http://schemas.openxmlformats.org/officeDocument/2006/custom-properties" xmlns:vt="http://schemas.openxmlformats.org/officeDocument/2006/docPropsVTypes"/>
</file>