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最新入党申请书范文青年教师怎么写(5篇)</w:t>
      </w:r>
      <w:bookmarkEnd w:id="1"/>
    </w:p>
    <w:p>
      <w:pPr>
        <w:jc w:val="center"/>
        <w:spacing w:before="0" w:after="450"/>
      </w:pPr>
      <w:r>
        <w:rPr>
          <w:rFonts w:ascii="Arial" w:hAnsi="Arial" w:eastAsia="Arial" w:cs="Arial"/>
          <w:color w:val="999999"/>
          <w:sz w:val="20"/>
          <w:szCs w:val="20"/>
        </w:rPr>
        <w:t xml:space="preserve">来源：网络  作者：落花无言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范文青年教师怎么写一你好！我是xxx,系xxxxxxxx大学（学院）xxxxxx系xxxxx专业的本科（专科）毕业生，我诚恳地向党组织递交了入党申请书，并在20xx年10月29日至12月4日参加了学院第六期入党积极分子培训班的...</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最新入党申请书范文青年教师怎么写一</w:t>
      </w:r>
    </w:p>
    <w:p>
      <w:pPr>
        <w:ind w:left="0" w:right="0" w:firstLine="560"/>
        <w:spacing w:before="450" w:after="450" w:line="312" w:lineRule="auto"/>
      </w:pPr>
      <w:r>
        <w:rPr>
          <w:rFonts w:ascii="宋体" w:hAnsi="宋体" w:eastAsia="宋体" w:cs="宋体"/>
          <w:color w:val="000"/>
          <w:sz w:val="28"/>
          <w:szCs w:val="28"/>
        </w:rPr>
        <w:t xml:space="preserve">你好！我是xxx,系xxxxxxxx大学（学院）xxxxxx系xxxxx专业的本科（专科）毕业生，我诚恳地向党组织递交了入党申请书，并在20xx年10月29日至12月4日参加了学院第六期入党积极分子培训班的学习，而且顺利地拿到了结业证书成为一名光荣的入党积极分子。自申请入党的那天起，我明白必须持之以恒以实际行动争取入党，以正确的态度和真诚的努力争取早日成为一名名副其实的共产党员。经过各方面的努力，我已符合推优条件，故向党组织交此自荐书，接受党组织的评审，考察，希望能够得到党组织的认可。</w:t>
      </w:r>
    </w:p>
    <w:p>
      <w:pPr>
        <w:ind w:left="0" w:right="0" w:firstLine="560"/>
        <w:spacing w:before="450" w:after="450" w:line="312" w:lineRule="auto"/>
      </w:pPr>
      <w:r>
        <w:rPr>
          <w:rFonts w:ascii="宋体" w:hAnsi="宋体" w:eastAsia="宋体" w:cs="宋体"/>
          <w:color w:val="000"/>
          <w:sz w:val="28"/>
          <w:szCs w:val="28"/>
        </w:rPr>
        <w:t xml:space="preserve">在大学四年的学习生活中，学习成绩在班上名列前茅，在大二一年中通过努力，通过了大学生英语四级考试还获得了学院“二等奖学金”。从不旷课、早退，上课时配合老师课堂工作，认真，独立完成课后作业，可惜啊积极帮助同学补课，解答问题。在学习专业知识的同时，积极参加各种课外活动，文体活动，参加青年志愿者协会举办的义教活动，到偏远地区的小学与小朋友交流，并被评为“优秀义教员”，在经济管理系举办的erp大赛中，与我的队友通力合作，获得了“二等奖”。在经管系“三风活动”月中，我还被评为了“学风标兵”和“优秀团员”。</w:t>
      </w:r>
    </w:p>
    <w:p>
      <w:pPr>
        <w:ind w:left="0" w:right="0" w:firstLine="560"/>
        <w:spacing w:before="450" w:after="450" w:line="312" w:lineRule="auto"/>
      </w:pPr>
      <w:r>
        <w:rPr>
          <w:rFonts w:ascii="宋体" w:hAnsi="宋体" w:eastAsia="宋体" w:cs="宋体"/>
          <w:color w:val="000"/>
          <w:sz w:val="28"/>
          <w:szCs w:val="28"/>
        </w:rPr>
        <w:t xml:space="preserve">在思想政治方面，我不断加强思想政治学习，积极向党组织靠拢。通过学习，我了解并掌握了马列主义、毛泽东思想、邓小平理论、“三个代表”重要思想和科学发展观的重要内容。我会把这些理论性的东西联系到日常的学习生活中，以之为指导，不断取得进步，成为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作为一名入党积极分子，我每月按时向党组织上交思想汇报，向党组织及时汇报每个月的思想情况，我牢记党的宗旨“全心全意为人民服务”。所以，我参加了学院自律委员会的工作，并担任宿管部副部长，对工作认真负责，努力协调好部门内部的成员关系。在大二一年组织且开展各种有意义的活动，并且工作都能圆满完成，配合学生处领导老师及组织内各兄弟部门工作跟大家站在统一战线，团结一致，为学院同学服务。在班里，连续两年担任副班长一职，协助辅导员，班长出黎班级大小事务，是幅导员的得力助手，深得老师和同学的认可和信任。在以后的工作中，会继续保持一颗热诚的心，更加用心工作，全心全意为同学服务。</w:t>
      </w:r>
    </w:p>
    <w:p>
      <w:pPr>
        <w:ind w:left="0" w:right="0" w:firstLine="560"/>
        <w:spacing w:before="450" w:after="450" w:line="312" w:lineRule="auto"/>
      </w:pPr>
      <w:r>
        <w:rPr>
          <w:rFonts w:ascii="宋体" w:hAnsi="宋体" w:eastAsia="宋体" w:cs="宋体"/>
          <w:color w:val="000"/>
          <w:sz w:val="28"/>
          <w:szCs w:val="28"/>
        </w:rPr>
        <w:t xml:space="preserve">以上就是本人的基本情况介绍。我深知，在我身上还有许多缺点和不足。因此，我希望党组织从严要求我，以便使我更快进步。今后，我会一直以党员的标准来严格要求自己，时刻准备着成为一名优秀的共产党员。希望得到党组织的认可，请党组织在实践中考验我。</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最新入党申请书范文青年教师怎么写二</w:t>
      </w:r>
    </w:p>
    <w:p>
      <w:pPr>
        <w:ind w:left="0" w:right="0" w:firstLine="560"/>
        <w:spacing w:before="450" w:after="450" w:line="312" w:lineRule="auto"/>
      </w:pPr>
      <w:r>
        <w:rPr>
          <w:rFonts w:ascii="宋体" w:hAnsi="宋体" w:eastAsia="宋体" w:cs="宋体"/>
          <w:color w:val="000"/>
          <w:sz w:val="28"/>
          <w:szCs w:val="28"/>
        </w:rPr>
        <w:t xml:space="preserve">通一、谈话导入语</w:t>
      </w:r>
    </w:p>
    <w:p>
      <w:pPr>
        <w:ind w:left="0" w:right="0" w:firstLine="560"/>
        <w:spacing w:before="450" w:after="450" w:line="312" w:lineRule="auto"/>
      </w:pPr>
      <w:r>
        <w:rPr>
          <w:rFonts w:ascii="宋体" w:hAnsi="宋体" w:eastAsia="宋体" w:cs="宋体"/>
          <w:color w:val="000"/>
          <w:sz w:val="28"/>
          <w:szCs w:val="28"/>
        </w:rPr>
        <w:t xml:space="preserve">我是xx（职务+姓名），我受党总支委托与你进行入党谈话。这是入党的必要程序之一。这次入党谈话主要围绕这样三个问题：</w:t>
      </w:r>
    </w:p>
    <w:p>
      <w:pPr>
        <w:ind w:left="0" w:right="0" w:firstLine="560"/>
        <w:spacing w:before="450" w:after="450" w:line="312" w:lineRule="auto"/>
      </w:pPr>
      <w:r>
        <w:rPr>
          <w:rFonts w:ascii="宋体" w:hAnsi="宋体" w:eastAsia="宋体" w:cs="宋体"/>
          <w:color w:val="000"/>
          <w:sz w:val="28"/>
          <w:szCs w:val="28"/>
        </w:rPr>
        <w:t xml:space="preserve">二、入党谈话的三个主要问题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三、谈话结束语</w:t>
      </w:r>
    </w:p>
    <w:p>
      <w:pPr>
        <w:ind w:left="0" w:right="0" w:firstLine="560"/>
        <w:spacing w:before="450" w:after="450" w:line="312" w:lineRule="auto"/>
      </w:pPr>
      <w:r>
        <w:rPr>
          <w:rFonts w:ascii="宋体" w:hAnsi="宋体" w:eastAsia="宋体" w:cs="宋体"/>
          <w:color w:val="000"/>
          <w:sz w:val="28"/>
          <w:szCs w:val="28"/>
        </w:rPr>
        <w:t xml:space="preserve">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和科学发展观为指导思想，以实现共产主义为最终奋斗目标。全心全意为人民服务是中国共产党的宗旨，永远就将群众利益放在首位，是13亿中国人民利益的忠实代表。</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而中国共产党自成立之日起，就对如何拯救中国、如何建设社会主义等重大问题进行了漫长而艰辛的探索。在探索中，中国共产党坚持以马克思列宁主义为基本指导思想，科学分析具体国情，制定了一系列科学的方针政策，一次次为党和国家的发展确立了走向辉煌的航标。而最近举行的党的xx届五中全会在中国社会主义的发展史上无疑具有重大的指向作用。</w:t>
      </w:r>
    </w:p>
    <w:p>
      <w:pPr>
        <w:ind w:left="0" w:right="0" w:firstLine="560"/>
        <w:spacing w:before="450" w:after="450" w:line="312" w:lineRule="auto"/>
      </w:pPr>
      <w:r>
        <w:rPr>
          <w:rFonts w:ascii="宋体" w:hAnsi="宋体" w:eastAsia="宋体" w:cs="宋体"/>
          <w:color w:val="000"/>
          <w:sz w:val="28"/>
          <w:szCs w:val="28"/>
        </w:rPr>
        <w:t xml:space="preserve">会议主要关注了一下几个焦点：首先是民生，近年来，我国的经济建设取得了重大的成就，xx年gdp总量世界排名第三，如果中国在此*问题上向日本妥协、让步，那么受到损害的将不只是中国的主权和领土完整、以及经济安全利益，更重要的中国将在世界民族之林丧失尊严和脊梁，中国将在这个弱肉强食的世界受到嘲笑和轻视，中国将永远抬不起头。因此，党和政府在此问题上坚持坚决不妥协、寸土不让的立场是正确的、必须的。</w:t>
      </w:r>
    </w:p>
    <w:p>
      <w:pPr>
        <w:ind w:left="0" w:right="0" w:firstLine="560"/>
        <w:spacing w:before="450" w:after="450" w:line="312" w:lineRule="auto"/>
      </w:pPr>
      <w:r>
        <w:rPr>
          <w:rFonts w:ascii="宋体" w:hAnsi="宋体" w:eastAsia="宋体" w:cs="宋体"/>
          <w:color w:val="000"/>
          <w:sz w:val="28"/>
          <w:szCs w:val="28"/>
        </w:rPr>
        <w:t xml:space="preserve">而对于党的认识的问题，通过参加入党积极分子培训班、思想汇报、时事学习交流会等方式，特别是对于诸如前面列举的重大会议决策和事件的了解、学习，我对党有了更进一步的认识。首先，这是一个没有私利的政党。，从成立之日起，党就始终为了民族的存亡、自强而奋斗，成为执政党后更是坚持立党为公、执政为民，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我叫，1985年2月16日出生于陕西省安康市的一个农村家庭，1999年加入共青团组织，并于20xx年出递交了入党申请书，现在就读于陕西能源职业技术学院资源二系物探班。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上小学后，听老师的话，学习上，努力刻苦，在班上学习成绩一直名列前茅;劳动中，不怕脏，不怕累，争当先进，每学期都被评为“优秀少先队员”。最后在小学三年级时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xx年9月我考入了县职教中心，在高中阶段我一直担任班级的学习委员;学习上，我刻苦努力，学习成绩名列前茅20xx年我高中顺利毕业，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在20xx年6月的高考中，我顺利的考入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2026-06-19T01:05:21+08:00</dcterms:created>
  <dcterms:modified xsi:type="dcterms:W3CDTF">2026-06-19T01:05:21+08:00</dcterms:modified>
</cp:coreProperties>
</file>

<file path=docProps/custom.xml><?xml version="1.0" encoding="utf-8"?>
<Properties xmlns="http://schemas.openxmlformats.org/officeDocument/2006/custom-properties" xmlns:vt="http://schemas.openxmlformats.org/officeDocument/2006/docPropsVTypes"/>
</file>