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2025年大二学生入党申请书范文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加入中国共产党，愿意为共产主义事业奋斗终身。以下是小编精心为大家整理的大二入党申请书范文，推荐给大家参考，欢迎阅读。大二入党申请书范文(一)　　敬爱的党组织：　　我是一名平凡的大学生，但我有着不平凡的人生理想。我是一个喜欢上进，不甘落后...</w:t>
      </w:r>
    </w:p>
    <w:p>
      <w:pPr>
        <w:ind w:left="0" w:right="0" w:firstLine="560"/>
        <w:spacing w:before="450" w:after="450" w:line="312" w:lineRule="auto"/>
      </w:pPr>
      <w:r>
        <w:rPr>
          <w:rFonts w:ascii="宋体" w:hAnsi="宋体" w:eastAsia="宋体" w:cs="宋体"/>
          <w:color w:val="000"/>
          <w:sz w:val="28"/>
          <w:szCs w:val="28"/>
        </w:rPr>
        <w:t xml:space="preserve">　　加入中国共产党，愿意为共产主义事业奋斗终身。以下是小编精心为大家整理的大二入党申请书范文，推荐给大家参考，欢迎阅读。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我会虚心接受组织的教导，努力做到最好。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现在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能批准我的入党申请，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中国共产党成立以来，她始终代表中国先进生产力的发展要求，代表中国先进文化的前进方向，代表中国最广大人民的根本利益。六十年的血雨腥风，祖国应来了她六十年的生日。回望六十年前，中国人民在帝国主义、封建主义和官僚资本主义三座大山的压迫下，在恐慌与饥寒漂泊中度日如年。而今，全国人民的生活都发生了翻天覆地的变化。城市里，高楼建筑鳞次栉比，交通四通八达，经济科技争创一流;农村中，农业机械现代化，社会保障体系完善，教育结构完整，人民生活不再有温饱顾虑。城市带动农村，东部拉动西部，祖国在和谐中逐渐强大。六十年间，祖国在动荡中锐意创新，在和平中继往开来，这一切都是伟大的中国人民共产党领导中国人民创造的，我衷心地热爱党，尊敬党。中国共产党是中国工人阶级的先锋队，是中国各族人民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　　学前时期，我们就受到雷锋精神的熏陶。随着年龄，的增长，黄继光、刘胡兰、焦裕录、孔繁森等名字给了我很大的启迪和教育。他们深知作为一名党员，就应该舍小家顾大家，勇于奉贤自己。洪水袭来时，有人用身躯的坚强去压制洪水的怒吼。冰雪成灾时，有人忘记寒冷与危险，给灾区人民带来温暖。地震无情，这时候，冲破绝望，有人冲上前去抢救危在旦夕的灾民而不顾个人安危。这就是中国共产党。当自己深陷困难中时，他们努力克服，自力更生。当别人于困难中时，他们奋不顾身，及时援救，因为他们拥有一个响亮而共同的名字——中国共产党。作为译名青年团员，我为党的付出而感动，也真心地希望能有一天成为其中的一员，为中国人民的幸福贡献自己的力量。</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共产党就没有新中国，没有共产党的领导，中国人民就不可能摆脱受奴役的命运，成为国家的主人。在新民主主义革命中，党领导全国各族人民，在毛泽东思想的指引下，经过长期的反对帝国主义、封建主义、官僚资本主义的革命斗争，取得呃胜利，建立了人民民主专政的中华人民共和国。中国的建设实践证明，中国只有在中国共产党的领导下，才能走向繁荣富强。建国后，我国顺利进行了社会主义改造，完成了从新民主主义向社会主义的过渡，确立了社会主义制度，社会主义的经济、政治和文化得到了很大的发展。尽管在前进的道路上遇到过曲折，但党用她自身的力量纠正了失误，使我国进入了一个更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于20XX年曾向党组织递交了一份入党申请书。但由于当时自己对党的认识不够深刻，没能把握住机会。但是我没有放弃，在以后的日子里，我虚心向党员同志学习，取他人之长补己之短。我一直以“己所不欲，勿施于人”为自己的座右铭来勉励自己，在完善自身品质的同时，积极地影响他人。在我心中，中国共产党是一个先进和光荣的政治组织，而且我坚信，中国共产党全心全意为人民服务的宗旨是我最根本的人生目标。所以，我再一次递交入党申请书，真心地希望加入中国共产党。</w:t>
      </w:r>
    </w:p>
    <w:p>
      <w:pPr>
        <w:ind w:left="0" w:right="0" w:firstLine="560"/>
        <w:spacing w:before="450" w:after="450" w:line="312" w:lineRule="auto"/>
      </w:pPr>
      <w:r>
        <w:rPr>
          <w:rFonts w:ascii="宋体" w:hAnsi="宋体" w:eastAsia="宋体" w:cs="宋体"/>
          <w:color w:val="000"/>
          <w:sz w:val="28"/>
          <w:szCs w:val="28"/>
        </w:rPr>
        <w:t xml:space="preserve">　　今后，我要在思想上严格要求自己，认真努力学习马克思列宁主义、毛泽东思想和邓小平理论，多研究实事，做到理论与实践相结合。坚决拥护中国共产党，在思想上同以xx同志为核心的党中央保持一致，争取在思想上先入党。其次，还要努力学好科学文化知识，为以后服务社会打下坚实的基础。在平时的日常生活中，时刻保持与同学的良好关系，向优秀同学、优秀党员看齐，努力拼搏，艰苦奋斗，发扬共产党艰苦朴素的精神。</w:t>
      </w:r>
    </w:p>
    <w:p>
      <w:pPr>
        <w:ind w:left="0" w:right="0" w:firstLine="560"/>
        <w:spacing w:before="450" w:after="450" w:line="312" w:lineRule="auto"/>
      </w:pPr>
      <w:r>
        <w:rPr>
          <w:rFonts w:ascii="宋体" w:hAnsi="宋体" w:eastAsia="宋体" w:cs="宋体"/>
          <w:color w:val="000"/>
          <w:sz w:val="28"/>
          <w:szCs w:val="28"/>
        </w:rPr>
        <w:t xml:space="preserve">　　如果自己有幸成为一名党员，我将积极拥护党的纲领，遵守党的章程，履行党的义务，执行党的决定，严守党的纪律，保守党的秘密，为党的事业奋斗终身。我深知自己还有很多的缺点和不足，如果因此不能入党，自己也不会气馁，将更加严格的要求自己，克服缺点，弥补不足，争取早日在思想上、组织上入党。请党组织考研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大二入党申请书范文(三)</w:t>
      </w:r>
    </w:p>
    <w:p>
      <w:pPr>
        <w:ind w:left="0" w:right="0" w:firstLine="560"/>
        <w:spacing w:before="450" w:after="450" w:line="312" w:lineRule="auto"/>
      </w:pPr>
      <w:r>
        <w:rPr>
          <w:rFonts w:ascii="宋体" w:hAnsi="宋体" w:eastAsia="宋体" w:cs="宋体"/>
          <w:color w:val="000"/>
          <w:sz w:val="28"/>
          <w:szCs w:val="28"/>
        </w:rPr>
        <w:t xml:space="preserve">　　敬爱的xx科技大学党支部：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今后我会更加努力地学习工作，认真学习马克思列宁主义、毛泽东思想、邓--理论 论，“三个代表”及“八荣八耻”，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2025-12-08T17:30:27+08:00</dcterms:created>
  <dcterms:modified xsi:type="dcterms:W3CDTF">2025-12-08T17:30:27+08:00</dcterms:modified>
</cp:coreProperties>
</file>

<file path=docProps/custom.xml><?xml version="1.0" encoding="utf-8"?>
<Properties xmlns="http://schemas.openxmlformats.org/officeDocument/2006/custom-properties" xmlns:vt="http://schemas.openxmlformats.org/officeDocument/2006/docPropsVTypes"/>
</file>