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入党申请书2025字十五篇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党申请书20_字十五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86年光荣的斗争道路，中国共产党从小到大、从弱到强、从幼稚到成熟，不断发展壮大。在长期的革命过程中，先后形成了分别以毛泽东、胡锦涛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公文有约，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良好的家庭和学校教育，使我在文化和品德方面颇有获益。在鲜红的队旗下戴上红领巾，我光荣地加入了少先队；退队后颈上的红领巾换成了胸前熠熠的团徽来于公文有约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升入大学以来，学习环境和文化程度都进入了我人生的一个新起点，思想上我对自己也有了更进一步的要求，即争取早日加入党组织。在大一开学之际，我郑重地向党组织递交入党申请书！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后来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执政党，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代表工人阶级和各族人民的根本利益，全心全意为人民服务。具有远见卓识，能把握社会历史发展的客观规律;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实践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全心全意为人民服务，为实现共产主义而奋斗终身。在新的历史条件下，共产党员要体现时代的要求，要胸怀共产主义远大理想，带头执行党和国家现阶段的各项政策，勇于开拓，积极进取，不怕困难，不怕挫折;要诚心诚意为人民谋利益，吃苦在前，享受在后，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跨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我志愿加入中国共产党，拥护党的纲领，遵守党的章程，履行党员义务，执行党的决定，遵守党的纪律，保守党的秘密，对党忠诚，积极工作，为共产主义奋斗终身，随时准备为党和人民牺牲一切，永不叛党。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的大一新生，在刚开始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在新的世纪中，我们一定要高举邓小平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不少差距，存在不少缺点和不足，如理论知识掌握不扎实，政治素养不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展。</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如果党组织批准了我的入党申请书，使我成为正式党员，我一定会更加严格的要求自己，时时刻刻为同学做榜样，严于律己，把周围的环境带好，这我还是有信心的，我相信我有这个能力和魅力。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style=color:#ff0000&gt;入党申请书20_字4</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__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_，我是一名普通的返乡青年农民，但我却有着不平凡的人生的理想。在我心中，中国共产党是一个先进和光荣的政治组织，而且随着年龄的增长我越来越坚信，中国共产党那份全心全意为人民服务的宗旨，是我的最根本的人生目标。为了建设更加美好的社会贡献出自己的力量在里面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它作为全国人民利益的忠实的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在思想上我会以马克思列宁主义、毛泽东思想、邓小平理论、三个代表的重要思想、科学发展观、习近平新时代中国特色社会主义思想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三个代表”重要思想，力争站在“三个代表”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三个代表”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作为一名刚刚进入大学的大学生，自己满怀着憧憬与期待来到了这里学习。十几年的学习生涯，让我深受党的良好的教育与启迪，自己内心深处一直藏有加入伟大的中国共产党的梦想。</w:t>
      </w:r>
    </w:p>
    <w:p>
      <w:pPr>
        <w:ind w:left="0" w:right="0" w:firstLine="560"/>
        <w:spacing w:before="450" w:after="450" w:line="312" w:lineRule="auto"/>
      </w:pPr>
      <w:r>
        <w:rPr>
          <w:rFonts w:ascii="宋体" w:hAnsi="宋体" w:eastAsia="宋体" w:cs="宋体"/>
          <w:color w:val="000"/>
          <w:sz w:val="28"/>
          <w:szCs w:val="28"/>
        </w:rPr>
        <w:t xml:space="preserve">　　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w:t>
      </w:r>
    </w:p>
    <w:p>
      <w:pPr>
        <w:ind w:left="0" w:right="0" w:firstLine="560"/>
        <w:spacing w:before="450" w:after="450" w:line="312" w:lineRule="auto"/>
      </w:pPr>
      <w:r>
        <w:rPr>
          <w:rFonts w:ascii="宋体" w:hAnsi="宋体" w:eastAsia="宋体" w:cs="宋体"/>
          <w:color w:val="000"/>
          <w:sz w:val="28"/>
          <w:szCs w:val="28"/>
        </w:rPr>
        <w:t xml:space="preserve">　　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w:t>
      </w:r>
    </w:p>
    <w:p>
      <w:pPr>
        <w:ind w:left="0" w:right="0" w:firstLine="560"/>
        <w:spacing w:before="450" w:after="450" w:line="312" w:lineRule="auto"/>
      </w:pPr>
      <w:r>
        <w:rPr>
          <w:rFonts w:ascii="宋体" w:hAnsi="宋体" w:eastAsia="宋体" w:cs="宋体"/>
          <w:color w:val="000"/>
          <w:sz w:val="28"/>
          <w:szCs w:val="28"/>
        </w:rPr>
        <w:t xml:space="preserve">　　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诚信自古是中华民族一贯传承的优良美德，也是做人最基本的品质。随着社会的发展和多元文化的冲击，诚信理念的重建成为我们当前民族精神和民族文化建设中最为迫切的方面。</w:t>
      </w:r>
    </w:p>
    <w:p>
      <w:pPr>
        <w:ind w:left="0" w:right="0" w:firstLine="560"/>
        <w:spacing w:before="450" w:after="450" w:line="312" w:lineRule="auto"/>
      </w:pPr>
      <w:r>
        <w:rPr>
          <w:rFonts w:ascii="宋体" w:hAnsi="宋体" w:eastAsia="宋体" w:cs="宋体"/>
          <w:color w:val="000"/>
          <w:sz w:val="28"/>
          <w:szCs w:val="28"/>
        </w:rPr>
        <w:t xml:space="preserve">　　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w:t>
      </w:r>
    </w:p>
    <w:p>
      <w:pPr>
        <w:ind w:left="0" w:right="0" w:firstLine="560"/>
        <w:spacing w:before="450" w:after="450" w:line="312" w:lineRule="auto"/>
      </w:pPr>
      <w:r>
        <w:rPr>
          <w:rFonts w:ascii="宋体" w:hAnsi="宋体" w:eastAsia="宋体" w:cs="宋体"/>
          <w:color w:val="000"/>
          <w:sz w:val="28"/>
          <w:szCs w:val="28"/>
        </w:rPr>
        <w:t xml:space="preserve">　　二是要做一个正直正派的人。</w:t>
      </w:r>
    </w:p>
    <w:p>
      <w:pPr>
        <w:ind w:left="0" w:right="0" w:firstLine="560"/>
        <w:spacing w:before="450" w:after="450" w:line="312" w:lineRule="auto"/>
      </w:pPr>
      <w:r>
        <w:rPr>
          <w:rFonts w:ascii="宋体" w:hAnsi="宋体" w:eastAsia="宋体" w:cs="宋体"/>
          <w:color w:val="000"/>
          <w:sz w:val="28"/>
          <w:szCs w:val="28"/>
        </w:rPr>
        <w:t xml:space="preserve">　　正直正派同样是做人基本的美德，共产党人的信仰是共产主义，我们更应该将正直正派作为我们人格品质去格守和培养。只有保持正直正派的作风我们才能勇敢面对来自各种层面的压力和_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只有这样，我们才能协调和理顺发展过程中的各种困难和矛盾，科学规划、统一协调，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　　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　　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style=color:#006aff&gt;入党申请书20_字9</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是一名军校学生，在党的领导下我很想加入中国人民共产党，做一名优秀的共产党，我会把部队所学的知识用到社会，在部队两年我读过很多关于党的建设的书。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校学生，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在不断的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希望党组织给我这个机会，批准我的申请!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我志愿加入伟大的共产党，拥护党的纲领，遵守党的章程，履行党员义务，执行党的决定，严守党的纪律，保守党的秘密，对党忠诚，积极工作，永不叛党，为共产主义奋斗终身。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中国共产党是中国工人阶级的先锋队，同时是中国人民和中华民族的先锋队，是中国特色社会主义事业的领导核心，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几十年的光辉历程中，中国共产党领导全国各族人民经过长期的反对帝国主义、封建主义、官僚资本主义的革命斗争，取得了新民主主义革命的胜利，建立了人民民主**的国家;顺利地进行了社会主义改造，完成了从新民主主义到社会主义的过渡，确立了社会主义制度，发展了社会主义的经济、政治和文化;自从十一届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中国共产党是中国各族人民利益的忠实代表，是中国社会主义事业的领导核心，党的最终目标是实现人类最崇高的理想--共产主义。</w:t>
      </w:r>
    </w:p>
    <w:p>
      <w:pPr>
        <w:ind w:left="0" w:right="0" w:firstLine="560"/>
        <w:spacing w:before="450" w:after="450" w:line="312" w:lineRule="auto"/>
      </w:pPr>
      <w:r>
        <w:rPr>
          <w:rFonts w:ascii="宋体" w:hAnsi="宋体" w:eastAsia="宋体" w:cs="宋体"/>
          <w:color w:val="000"/>
          <w:sz w:val="28"/>
          <w:szCs w:val="28"/>
        </w:rPr>
        <w:t xml:space="preserve">　　我从小就想加入伟大的共产党，随着知识的积累，从书本上，报刊上学到了许多党的知识，对党的认识更深了，我为生在中国共产党领导下的新中国感到自豪和欣慰。三中全会以来，我党总结了正反两方面的经验，解放思想，实事求是，实现全党工作中心向经济建设的转移，实行改革开放，解决了十亿农民的温饱问题，取得了很大的成绩，我从内心切实感受到中国共产党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我会更加努力地学习，认真学习学习党的路线、方针、政策及决议，学习党的基本知识，学习科学、文化和业务知识，努力提高为人民服务的本领。坚持党和人民的利益高于一切，个人利益服从党和人民的利益，吃苦在前，享受在后，克己奉公，多做贡献。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如果党组织批准我的申请，我会更加努力的以党员的标准来要求我自己;如果党组织不批准，那说明我还有一些方面没有符合党员的标准，我会积极努力的向党员同志学习，积极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您好!金秋十月，正值祖国华诞之际，我怀着激动的心情郑重地向党组织递交我的入党申请书。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中国共产党创建至今，已经走过了88年光荣道路。在这近90年里，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加入中国共产党，是因为只有党，才能够教育我们坚持共产主义道路，坚持一切从人民群众出发，掌握先进本领;是因为只有党，才能引导我们走向正确的发展道路、创造更先进的文明。我之所以加入中国共产党，是因为我深信共产主义事业的必然成功，深信只有社会主义才能救中国，只有社会主义才能发展中国,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记得小时候，身边许多深受我尊敬的人都有一个共同的名字--共产党员;我发现在最危急的关头总能听到一句话——共产党员跟我上。这确立了我要成为她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在中学时期，我从政治课里、电视新闻里学的知识，是我认识党的开始，在期间我成为共青团员。在这段时期里，我进一步了解到了我们党是坚持全心全意为人民服务的党，使我确立了对党的基本认识，并努力学习为入党作思想准备。</w:t>
      </w:r>
    </w:p>
    <w:p>
      <w:pPr>
        <w:ind w:left="0" w:right="0" w:firstLine="560"/>
        <w:spacing w:before="450" w:after="450" w:line="312" w:lineRule="auto"/>
      </w:pPr>
      <w:r>
        <w:rPr>
          <w:rFonts w:ascii="宋体" w:hAnsi="宋体" w:eastAsia="宋体" w:cs="宋体"/>
          <w:color w:val="000"/>
          <w:sz w:val="28"/>
          <w:szCs w:val="28"/>
        </w:rPr>
        <w:t xml:space="preserve">　　进入大学之后，我更加开始关注国内的新变化，同时在组织和领导的关心和教育下，我对党有了进一步的认识。党中央坚持以邓小平理论和“三个代表”重要思想为指导，根据新的发展要求，集中全党智慧，提出了以人为本、全面协调可持续发展的科学发展观。在学习生活中，我对党的认识进一步的加深，使我感受到，我们党是先进的，发展的党，与时代同步的党，我自己也感受到，这个时代是需要自己不断努力发展的。</w:t>
      </w:r>
    </w:p>
    <w:p>
      <w:pPr>
        <w:ind w:left="0" w:right="0" w:firstLine="560"/>
        <w:spacing w:before="450" w:after="450" w:line="312" w:lineRule="auto"/>
      </w:pPr>
      <w:r>
        <w:rPr>
          <w:rFonts w:ascii="宋体" w:hAnsi="宋体" w:eastAsia="宋体" w:cs="宋体"/>
          <w:color w:val="000"/>
          <w:sz w:val="28"/>
          <w:szCs w:val="28"/>
        </w:rPr>
        <w:t xml:space="preserve">　　今天，我向党组织递交了申请书，我志愿加入中国共产党，请党组织考验我。但我深深地知道，要想真正成为一名合格的共产党员，不仅仅要表现在思想语言上，更重要的是体现在实际行动中。同时，我清楚地认识到自己还有许多缺点和不足，离党的要求还有一段距离。思想上，我将进一步完善自己的对党的认识。以党员的标准严格要求自己：严格遵守党的纪律;对党忠诚老实，言行一致;党和人民的利益高于一切，个人利益服从党和人民的利益，吃苦在前，享受在后。作为大学生入党者，更不能丢了大学生的形象。总之，为党组织做一个优秀的代表，为学弟学妹们起一个好的带头!学习上，我将不断学习，坚持阅读观看党的相关最新资料，时刻关注党的最新政策，提高自己的理论知识。</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我的成长无时无刻不感受到党的温暖，我的每一个进步无不蕴含着党的教育和培养。通过学习，我清醒地认识到党员永远是劳动人民的普通一员。入党并不是脸面光彩、图慕虚荣，也不是捞政治资本、以权谋私的;相反，它意味着牺牲和奉献，我之所以要求加入党组织，就是为了能在党组织的领导下，更加牢固的树立全心全意为人民服务的宗旨，干好本职工作，为共产主义事业奋斗终身，为早日实现共产主义做出自己应有的贡献。我将严格要求自己，我将会以实际行动来证明自己，并接受党组织对我的考验。</w:t>
      </w:r>
    </w:p>
    <w:p>
      <w:pPr>
        <w:ind w:left="0" w:right="0" w:firstLine="560"/>
        <w:spacing w:before="450" w:after="450" w:line="312" w:lineRule="auto"/>
      </w:pPr>
      <w:r>
        <w:rPr>
          <w:rFonts w:ascii="宋体" w:hAnsi="宋体" w:eastAsia="宋体" w:cs="宋体"/>
          <w:color w:val="000"/>
          <w:sz w:val="28"/>
          <w:szCs w:val="28"/>
        </w:rPr>
        <w:t xml:space="preserve">　　如果党组织批准我的申请，我定会戒骄戒躁，继续以党员的标准来严格要求自己。如果党组织认为我还没有达到标准，不接受我的申请，我也不会气馁，并继续以党员的要求来要求自己，争取早日达到党组织的标准，成为一名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现在我已经是一名大三的学生了，我志愿加入伟大、光荣、正确的中国共产党，愿意为共产主义事业奋斗终身。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我出生于一个普通的工人家庭，家庭和学校良好的文化知识教育和品德教育，使我逐渐成长起来，从鲜红的队旗下戴上红领巾进行入队宣誓，到我戴上团徽成为一名光荣的共青团员，都凝聚着组织上的关怀。</w:t>
      </w:r>
    </w:p>
    <w:p>
      <w:pPr>
        <w:ind w:left="0" w:right="0" w:firstLine="560"/>
        <w:spacing w:before="450" w:after="450" w:line="312" w:lineRule="auto"/>
      </w:pPr>
      <w:r>
        <w:rPr>
          <w:rFonts w:ascii="宋体" w:hAnsi="宋体" w:eastAsia="宋体" w:cs="宋体"/>
          <w:color w:val="000"/>
          <w:sz w:val="28"/>
          <w:szCs w:val="28"/>
        </w:rPr>
        <w:t xml:space="preserve">　　上了大学以后，在党组织的关怀教育和指导下，通过学习党的基本知识，以及学习马列主义，毛泽东思想和建设有中国特色的社会主义理论和业余党校的学习，使我更加了解党，认识党，看到了党的伟大、光荣和正确，自己更加坚定了对党的信仰。从一种朦胧的认识，发展到明确了为什么要入党，毅然地向党组织提出入党申请，决心成为光荣的工人阶级先锋队的战士。</w:t>
      </w:r>
    </w:p>
    <w:p>
      <w:pPr>
        <w:ind w:left="0" w:right="0" w:firstLine="560"/>
        <w:spacing w:before="450" w:after="450" w:line="312" w:lineRule="auto"/>
      </w:pPr>
      <w:r>
        <w:rPr>
          <w:rFonts w:ascii="宋体" w:hAnsi="宋体" w:eastAsia="宋体" w:cs="宋体"/>
          <w:color w:val="000"/>
          <w:sz w:val="28"/>
          <w:szCs w:val="28"/>
        </w:rPr>
        <w:t xml:space="preserve">　　回顾党光辉历程，我深刻认识到，我们党成立以来的一百年奋斗，为中国人民和中华民族建立了丰功伟绩。十月革命一声炮响，给中国送来了马列主义给我们国家和民族送来了希望。以毛泽东同志为代表的中国共产党人创造性地把马列主义普通原理同中国实际相结合，同中国工人运动相结合，建立了中国共产党，从此中国革命焕然一新。</w:t>
      </w:r>
    </w:p>
    <w:p>
      <w:pPr>
        <w:ind w:left="0" w:right="0" w:firstLine="560"/>
        <w:spacing w:before="450" w:after="450" w:line="312" w:lineRule="auto"/>
      </w:pPr>
      <w:r>
        <w:rPr>
          <w:rFonts w:ascii="宋体" w:hAnsi="宋体" w:eastAsia="宋体" w:cs="宋体"/>
          <w:color w:val="000"/>
          <w:sz w:val="28"/>
          <w:szCs w:val="28"/>
        </w:rPr>
        <w:t xml:space="preserve">　　中国共产党的诞生，给中国革命和民族解放带来了希望。经过几十年的浴血奋战，中国人民在党的领导下，终于*了帝国主义、封建主义官僚资本主义三座大山，建立了中华人民共和国，人民成了国家的主人。新中国诞生后，党和政府依靠人民的力量医治战争创伤，恢复濒临崩溃的国民经济，实行土地改革，对资本主义工商业的社会主义改造等一系列方针政策，巩固了新生的革命政权并确立了社会主义制度，社会主义经济建设取得辉煌的成就。</w:t>
      </w:r>
    </w:p>
    <w:p>
      <w:pPr>
        <w:ind w:left="0" w:right="0" w:firstLine="560"/>
        <w:spacing w:before="450" w:after="450" w:line="312" w:lineRule="auto"/>
      </w:pPr>
      <w:r>
        <w:rPr>
          <w:rFonts w:ascii="宋体" w:hAnsi="宋体" w:eastAsia="宋体" w:cs="宋体"/>
          <w:color w:val="000"/>
          <w:sz w:val="28"/>
          <w:szCs w:val="28"/>
        </w:rPr>
        <w:t xml:space="preserve">　　特别是十一届三中全会以来，党带领全国各族人民摆脱了“左”的思想束缚，解放思想、实事求是，把党的工作重点转移到以经济建设为中心上来，并逐步确立了以“一个中心，两个基本点”为主要内容的党的基本路线，找到了一条符合中国国情、具有中国特色的社会主义道路。</w:t>
      </w:r>
    </w:p>
    <w:p>
      <w:pPr>
        <w:ind w:left="0" w:right="0" w:firstLine="560"/>
        <w:spacing w:before="450" w:after="450" w:line="312" w:lineRule="auto"/>
      </w:pPr>
      <w:r>
        <w:rPr>
          <w:rFonts w:ascii="宋体" w:hAnsi="宋体" w:eastAsia="宋体" w:cs="宋体"/>
          <w:color w:val="000"/>
          <w:sz w:val="28"/>
          <w:szCs w:val="28"/>
        </w:rPr>
        <w:t xml:space="preserve">　　通过学习我深刻认识到，当代中国一切有志青年，都要站在民族生存发展的历史高度，来认识党的先进性，自觉站在党旗下，接受党组织的教育和培养。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　　作为一个新时代的大学生，马克思主义的信仰者，中国共产党的追随者，我对党和国家的美好前景更加充满信心，决心义无反顾地跟随中国共产党，把社会主义现代化建设事业进行到底，并最终为实现共产主义的社会制度奋斗终身!</w:t>
      </w:r>
    </w:p>
    <w:p>
      <w:pPr>
        <w:ind w:left="0" w:right="0" w:firstLine="560"/>
        <w:spacing w:before="450" w:after="450" w:line="312" w:lineRule="auto"/>
      </w:pPr>
      <w:r>
        <w:rPr>
          <w:rFonts w:ascii="宋体" w:hAnsi="宋体" w:eastAsia="宋体" w:cs="宋体"/>
          <w:color w:val="000"/>
          <w:sz w:val="28"/>
          <w:szCs w:val="28"/>
        </w:rPr>
        <w:t xml:space="preserve">　　进入大学以后，随着不断的学习，我加深了对党的性质、宗旨的认识，也让我有了加入中国共产党的更强烈的决心。我也决定在以后的学习生活工作中，不仅仅要解决组织上的入党，更应该从思想上入党。在学习方面，我一直是以严谨的态度对待的。</w:t>
      </w:r>
    </w:p>
    <w:p>
      <w:pPr>
        <w:ind w:left="0" w:right="0" w:firstLine="560"/>
        <w:spacing w:before="450" w:after="450" w:line="312" w:lineRule="auto"/>
      </w:pPr>
      <w:r>
        <w:rPr>
          <w:rFonts w:ascii="宋体" w:hAnsi="宋体" w:eastAsia="宋体" w:cs="宋体"/>
          <w:color w:val="000"/>
          <w:sz w:val="28"/>
          <w:szCs w:val="28"/>
        </w:rPr>
        <w:t xml:space="preserve">　　我的作风是该学习的时候学习，该放松的时候放松。所以在劳逸结合方面，我觉得自己还是把握的不错的。经过自己的努力，我也通过了英语四级考试;通过了计算机一级。这些，都是我学习的成果，也是自己努力换来的。</w:t>
      </w:r>
    </w:p>
    <w:p>
      <w:pPr>
        <w:ind w:left="0" w:right="0" w:firstLine="560"/>
        <w:spacing w:before="450" w:after="450" w:line="312" w:lineRule="auto"/>
      </w:pPr>
      <w:r>
        <w:rPr>
          <w:rFonts w:ascii="宋体" w:hAnsi="宋体" w:eastAsia="宋体" w:cs="宋体"/>
          <w:color w:val="000"/>
          <w:sz w:val="28"/>
          <w:szCs w:val="28"/>
        </w:rPr>
        <w:t xml:space="preserve">　　在工作方面，我在校生活部当了一年的干事，以及作为系党小组的成员。简单说下生活部的工作：</w:t>
      </w:r>
    </w:p>
    <w:p>
      <w:pPr>
        <w:ind w:left="0" w:right="0" w:firstLine="560"/>
        <w:spacing w:before="450" w:after="450" w:line="312" w:lineRule="auto"/>
      </w:pPr>
      <w:r>
        <w:rPr>
          <w:rFonts w:ascii="宋体" w:hAnsi="宋体" w:eastAsia="宋体" w:cs="宋体"/>
          <w:color w:val="000"/>
          <w:sz w:val="28"/>
          <w:szCs w:val="28"/>
        </w:rPr>
        <w:t xml:space="preserve">　　1.做好学院与后勤集团的桥梁和纽带。经常性地收集全校同学对学校餐厅、生活服务、宿舍管理等生活方面的意见和建议，将同学们遇到的问题和所提出的建议第一时间反映给后勤集团，并尽力促进其解决。</w:t>
      </w:r>
    </w:p>
    <w:p>
      <w:pPr>
        <w:ind w:left="0" w:right="0" w:firstLine="560"/>
        <w:spacing w:before="450" w:after="450" w:line="312" w:lineRule="auto"/>
      </w:pPr>
      <w:r>
        <w:rPr>
          <w:rFonts w:ascii="宋体" w:hAnsi="宋体" w:eastAsia="宋体" w:cs="宋体"/>
          <w:color w:val="000"/>
          <w:sz w:val="28"/>
          <w:szCs w:val="28"/>
        </w:rPr>
        <w:t xml:space="preserve">　　2.维护同学们的权益，为广大同学营造温馨舒适的校园生活，给同学们搭建一个充分行使自身正当权利的平台。</w:t>
      </w:r>
    </w:p>
    <w:p>
      <w:pPr>
        <w:ind w:left="0" w:right="0" w:firstLine="560"/>
        <w:spacing w:before="450" w:after="450" w:line="312" w:lineRule="auto"/>
      </w:pPr>
      <w:r>
        <w:rPr>
          <w:rFonts w:ascii="宋体" w:hAnsi="宋体" w:eastAsia="宋体" w:cs="宋体"/>
          <w:color w:val="000"/>
          <w:sz w:val="28"/>
          <w:szCs w:val="28"/>
        </w:rPr>
        <w:t xml:space="preserve">　　3.在生活服务方面开展活动，与各学院生活部联系交流丰富同学们的大学生活，引领健康生活新时尚，倡导积极生活新方式。</w:t>
      </w:r>
    </w:p>
    <w:p>
      <w:pPr>
        <w:ind w:left="0" w:right="0" w:firstLine="560"/>
        <w:spacing w:before="450" w:after="450" w:line="312" w:lineRule="auto"/>
      </w:pPr>
      <w:r>
        <w:rPr>
          <w:rFonts w:ascii="宋体" w:hAnsi="宋体" w:eastAsia="宋体" w:cs="宋体"/>
          <w:color w:val="000"/>
          <w:sz w:val="28"/>
          <w:szCs w:val="28"/>
        </w:rPr>
        <w:t xml:space="preserve">　　4.完成校团委和主席团交办的各项任务。</w:t>
      </w:r>
    </w:p>
    <w:p>
      <w:pPr>
        <w:ind w:left="0" w:right="0" w:firstLine="560"/>
        <w:spacing w:before="450" w:after="450" w:line="312" w:lineRule="auto"/>
      </w:pPr>
      <w:r>
        <w:rPr>
          <w:rFonts w:ascii="宋体" w:hAnsi="宋体" w:eastAsia="宋体" w:cs="宋体"/>
          <w:color w:val="000"/>
          <w:sz w:val="28"/>
          <w:szCs w:val="28"/>
        </w:rPr>
        <w:t xml:space="preserve">　　生活部一直在尽力做到，今后将会用更大的热情和更用心的努力奉献同学，服务同学;以更成熟的姿态更完美的面貌呈现给大家，去响应同学们更高的呼声和更大的期望。可能这些活都不轻松，但是它却能让我们在工作的同时，接触到更多的人，观察到更多的事，可以提高自己的组织能力和与人交流的能力。对于这方面的培养，我也是对自己要求严格的。</w:t>
      </w:r>
    </w:p>
    <w:p>
      <w:pPr>
        <w:ind w:left="0" w:right="0" w:firstLine="560"/>
        <w:spacing w:before="450" w:after="450" w:line="312" w:lineRule="auto"/>
      </w:pPr>
      <w:r>
        <w:rPr>
          <w:rFonts w:ascii="宋体" w:hAnsi="宋体" w:eastAsia="宋体" w:cs="宋体"/>
          <w:color w:val="000"/>
          <w:sz w:val="28"/>
          <w:szCs w:val="28"/>
        </w:rPr>
        <w:t xml:space="preserve">　　我希望自己是一个可以融入到大氛围中的人，不是孤独的、脱离群众的。所以我会用百分之两百的努力去做好这份工作。</w:t>
      </w:r>
    </w:p>
    <w:p>
      <w:pPr>
        <w:ind w:left="0" w:right="0" w:firstLine="560"/>
        <w:spacing w:before="450" w:after="450" w:line="312" w:lineRule="auto"/>
      </w:pPr>
      <w:r>
        <w:rPr>
          <w:rFonts w:ascii="宋体" w:hAnsi="宋体" w:eastAsia="宋体" w:cs="宋体"/>
          <w:color w:val="000"/>
          <w:sz w:val="28"/>
          <w:szCs w:val="28"/>
        </w:rPr>
        <w:t xml:space="preserve">　　在生活方面，我也没有放松对自己的要求。在换了校区之后，逐渐适应了这边的生活节奏。每天不迟到不早退。也牢记着艰苦朴素、勤俭节约的优良传统。在家孝敬父母，在学校尊敬老师。我觉得自己在生活方面，还是满有条理的。也很注重与楼里同学的沟通，建立良好的同学、室友关系。</w:t>
      </w:r>
    </w:p>
    <w:p>
      <w:pPr>
        <w:ind w:left="0" w:right="0" w:firstLine="560"/>
        <w:spacing w:before="450" w:after="450" w:line="312" w:lineRule="auto"/>
      </w:pPr>
      <w:r>
        <w:rPr>
          <w:rFonts w:ascii="宋体" w:hAnsi="宋体" w:eastAsia="宋体" w:cs="宋体"/>
          <w:color w:val="000"/>
          <w:sz w:val="28"/>
          <w:szCs w:val="28"/>
        </w:rPr>
        <w:t xml:space="preserve">　　除了以上几方面，我觉得自己还存在着很多不足，比如学习目标不明确。在过了英语四级，我对自己定了好多目标，比如要去考计算机二级，可是真正去执行的时候，我往往会在每个目标都投入精力，可是又过于分散。这是我需要去改进的。</w:t>
      </w:r>
    </w:p>
    <w:p>
      <w:pPr>
        <w:ind w:left="0" w:right="0" w:firstLine="560"/>
        <w:spacing w:before="450" w:after="450" w:line="312" w:lineRule="auto"/>
      </w:pPr>
      <w:r>
        <w:rPr>
          <w:rFonts w:ascii="宋体" w:hAnsi="宋体" w:eastAsia="宋体" w:cs="宋体"/>
          <w:color w:val="000"/>
          <w:sz w:val="28"/>
          <w:szCs w:val="28"/>
        </w:rPr>
        <w:t xml:space="preserve">　　我想，想要作为一名共产党员，我要做的还远远不够。在学校里，我要遵守学校各项规章制度，在党组织里，我要遵守党的各项规章制度。在同学面前起到一个模范带头的作用。</w:t>
      </w:r>
    </w:p>
    <w:p>
      <w:pPr>
        <w:ind w:left="0" w:right="0" w:firstLine="560"/>
        <w:spacing w:before="450" w:after="450" w:line="312" w:lineRule="auto"/>
      </w:pPr>
      <w:r>
        <w:rPr>
          <w:rFonts w:ascii="宋体" w:hAnsi="宋体" w:eastAsia="宋体" w:cs="宋体"/>
          <w:color w:val="000"/>
          <w:sz w:val="28"/>
          <w:szCs w:val="28"/>
        </w:rPr>
        <w:t xml:space="preserve">　　总而言之，不论在什么时候，都用一名党员的标准严格要求自己。我会在未来的日子里用自己的实际行动去拥护党的纲领，认真做好党组织交给我的任务，积极工作，遵守党的章程，履行党的义务，用最直观的行动来表示我志愿加入中国共产党的决心。我坚信，自己有这个信心，有这个能力，做好一名共产党员，我也会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如果组织暂时还不能接受我，我也不会气馁，我会按照党员的标准，严格要求自己，总结经验，寻找差距，继续努力，争取早日加入党组织。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请党组织接收我的申请!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申请人：x我爱文学网</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的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人固有一死，或重于泰山，或轻于鸿毛。长久以来，关于人的价值的论述，无过如此。而千百年来，在每一个人的心中都或多或少的存在着关于自身价值的思考。当然，无论过程怎样，我们仍然看到了许许多多的仁人志士，为实现自身的价值，为了实现崇高的理想，或为玉碎，或为志勉。他们的事迹，使世人敬仰，使往生叹服。进而影响了一代又一代的有为之士。</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请党组织批准我的入党申请，我会更加努力以党员的标准来要求自己，努力学习。如果党组织不批准，那表明我还存在着一些缺点和不足，我会积极改正，争取进步，进一步向党组织靠拢。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2026-01-22T12:39:18+08:00</dcterms:created>
  <dcterms:modified xsi:type="dcterms:W3CDTF">2026-01-22T12:39:18+08:00</dcterms:modified>
</cp:coreProperties>
</file>

<file path=docProps/custom.xml><?xml version="1.0" encoding="utf-8"?>
<Properties xmlns="http://schemas.openxmlformats.org/officeDocument/2006/custom-properties" xmlns:vt="http://schemas.openxmlformats.org/officeDocument/2006/docPropsVTypes"/>
</file>