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退伍军人入党申请书范文(精选12篇)</w:t>
      </w:r>
      <w:bookmarkEnd w:id="1"/>
    </w:p>
    <w:p>
      <w:pPr>
        <w:jc w:val="center"/>
        <w:spacing w:before="0" w:after="450"/>
      </w:pPr>
      <w:r>
        <w:rPr>
          <w:rFonts w:ascii="Arial" w:hAnsi="Arial" w:eastAsia="Arial" w:cs="Arial"/>
          <w:color w:val="999999"/>
          <w:sz w:val="20"/>
          <w:szCs w:val="20"/>
        </w:rPr>
        <w:t xml:space="preserve">来源：网络  作者：逝水流年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整理的退伍军人入党申请书范文(精选12篇)，仅供参考，希望能够帮助到大家。[_TAG_h2]【篇1】退伍军人入党申请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叫陈**，是一名退伍军人，在党的领导下我很想加入中国人民共产党，做一名优秀的共产党，我会把部队所学的知识用到社会，在部队两年我读过很多关于党的建设的书，以党的建设为中心，深入学习科学发展观和十七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宋体" w:hAnsi="宋体" w:eastAsia="宋体" w:cs="宋体"/>
          <w:color w:val="000"/>
          <w:sz w:val="28"/>
          <w:szCs w:val="28"/>
        </w:rPr>
        <w:t xml:space="preserve">　　[_TAG_h2]【篇2】退伍军人入党申请书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叫XXX，我是一名光荣退伍军人，在中国共产党的正确领导下，我很想加入光荣的中国人民共产党，做一名优秀的共产党。我会把部队所学的知识用到社会，在部队两年多，我读过很多关于党内建设的书，以党的建设为中心，深入学习科学发展观和十七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【篇3】退伍军人入党申请书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我是一名军人，在党即将迎来_华诞之际，我很想加入中国共产党，特此向党组织郑重的递交了我的入党申请书。在两个百年的第一个百年里，争做一名优秀的共产党员，为中华伟大复兴贡献一份力量。</w:t>
      </w:r>
    </w:p>
    <w:p>
      <w:pPr>
        <w:ind w:left="0" w:right="0" w:firstLine="560"/>
        <w:spacing w:before="450" w:after="450" w:line="312" w:lineRule="auto"/>
      </w:pPr>
      <w:r>
        <w:rPr>
          <w:rFonts w:ascii="宋体" w:hAnsi="宋体" w:eastAsia="宋体" w:cs="宋体"/>
          <w:color w:val="000"/>
          <w:sz w:val="28"/>
          <w:szCs w:val="28"/>
        </w:rPr>
        <w:t xml:space="preserve">　　在入党前，我学习了党近百年的历史,了解到中国共产党是中国工人阶级的先锋队，是中国各族人民利益的忠实代表，是中国社会主义事业的领导核心。党的_年辉煌历史，是中国共产党为56个民族和全中国人民谋幸福的历史;是马克思主义的原理同中国革命和中国国情、中国发展的具体实践相结合的历史;是面对重大危难艰险时，战胜一切困难，不断克服困难壮大的历史。中国共产党不愧是伟大又光荣的党，是中国人民在革命时期和建设发展时期的领导核心。</w:t>
      </w:r>
    </w:p>
    <w:p>
      <w:pPr>
        <w:ind w:left="0" w:right="0" w:firstLine="560"/>
        <w:spacing w:before="450" w:after="450" w:line="312" w:lineRule="auto"/>
      </w:pPr>
      <w:r>
        <w:rPr>
          <w:rFonts w:ascii="宋体" w:hAnsi="宋体" w:eastAsia="宋体" w:cs="宋体"/>
          <w:color w:val="000"/>
          <w:sz w:val="28"/>
          <w:szCs w:val="28"/>
        </w:rPr>
        <w:t xml:space="preserve">　　在入党考核期间，我会把部队里学的知识用到实际生活中，我一定加强学习马克思列宁主义、思想、理论﹑“”重要思想、科学发展观、新时代中国特色社会主义思想和精神等先进思想理论，并且能够积极主动拥护共产党的纲领，遵守共产党的章程，履行共产党员的义务和责任，执行共产党的一切决定，严守共产党的纪律，保守共产党的秘密，对共产党忠诚，积极认真完成工作，为共产主义伟大事业奋斗终身，随时准备好为党和人民牺牲一切的觉悟和永不叛党的决心。</w:t>
      </w:r>
    </w:p>
    <w:p>
      <w:pPr>
        <w:ind w:left="0" w:right="0" w:firstLine="560"/>
        <w:spacing w:before="450" w:after="450" w:line="312" w:lineRule="auto"/>
      </w:pPr>
      <w:r>
        <w:rPr>
          <w:rFonts w:ascii="宋体" w:hAnsi="宋体" w:eastAsia="宋体" w:cs="宋体"/>
          <w:color w:val="000"/>
          <w:sz w:val="28"/>
          <w:szCs w:val="28"/>
        </w:rPr>
        <w:t xml:space="preserve">　　在平时，我还定期向党组织递交各个阶段的，同首长和党员同志们谈心交流近期的思想，使自己能够在正确的思想文化的引导下更地成长和增强爱党爱国的意识。在这不断学习和为所热爱的事业奋斗的漫长道路上，挥洒下了无数的汗水和付出了许多的努力，也耕耘出了丰硕的果实和收获了许多的荣誉。</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我们党员要精通和增强自身的业务能力和技能,才能在人民群众中起到模范榜样的带头作用。为此我努力学习并做好本职的工作，更快更好地完成党交给我的各项工作任务。工作中我秉承踏实能干，任劳任怨的态度，在人民群众中树立良好的工作形象。利用业余时间积极参加各级党组织的活动项目。</w:t>
      </w:r>
    </w:p>
    <w:p>
      <w:pPr>
        <w:ind w:left="0" w:right="0" w:firstLine="560"/>
        <w:spacing w:before="450" w:after="450" w:line="312" w:lineRule="auto"/>
      </w:pPr>
      <w:r>
        <w:rPr>
          <w:rFonts w:ascii="宋体" w:hAnsi="宋体" w:eastAsia="宋体" w:cs="宋体"/>
          <w:color w:val="000"/>
          <w:sz w:val="28"/>
          <w:szCs w:val="28"/>
        </w:rPr>
        <w:t xml:space="preserve">　　对于自己的一些不足之处，我还会经常自我批评和接受他人批评。如在学习理论知识和新思想时，学习方法过于死板，不能灵活运用;在工作中，个人也有些情绪化，容易冲动。不过我会尽自己所能去改正的，同时还请组织和党员同志们给与我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通过认真学习，政治思想觉悟和个人综合素质都有了很大的进步，已经符合了成为一名党员的标准，特此请求组织批准我的申请。如果组织批准我的申请，我一定会戒骄戒躁，继续用党员的评选标准严格要求规范自己的各项行为，争取成为一名合格的党员。如果组织没有接受我的请求，我也不会气馁，我会继续努力，坚持才有成功的可能，我相信总有一天我会加入这个光荣的组织——中国共产党。</w:t>
      </w:r>
    </w:p>
    <w:p>
      <w:pPr>
        <w:ind w:left="0" w:right="0" w:firstLine="560"/>
        <w:spacing w:before="450" w:after="450" w:line="312" w:lineRule="auto"/>
      </w:pPr>
      <w:r>
        <w:rPr>
          <w:rFonts w:ascii="宋体" w:hAnsi="宋体" w:eastAsia="宋体" w:cs="宋体"/>
          <w:color w:val="000"/>
          <w:sz w:val="28"/>
          <w:szCs w:val="28"/>
        </w:rPr>
        <w:t xml:space="preserve">　　特此请亲爱的党组织在实践中检验我。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【篇4】退伍军人入党申请书</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作为自己的行动指南，中国共产党把马列主义的普遍真理同中国的具体实践相结合，带领全国人民推翻了三座大山，取得了抗战胜利，解放了全国，使人民真正成为国家主人，中国的革命胜利证明了没有共产党就没有社会主义新中国。</w:t>
      </w:r>
    </w:p>
    <w:p>
      <w:pPr>
        <w:ind w:left="0" w:right="0" w:firstLine="560"/>
        <w:spacing w:before="450" w:after="450" w:line="312" w:lineRule="auto"/>
      </w:pPr>
      <w:r>
        <w:rPr>
          <w:rFonts w:ascii="宋体" w:hAnsi="宋体" w:eastAsia="宋体" w:cs="宋体"/>
          <w:color w:val="000"/>
          <w:sz w:val="28"/>
          <w:szCs w:val="28"/>
        </w:rPr>
        <w:t xml:space="preserve">　　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学习的榜样，学习焦裕禄、孔繁森像他们那样做人，已在我心中打下了深深的烙印，我一定要像英雄那样，把有限的生命投入到无限的为人民服务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　　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560"/>
        <w:spacing w:before="450" w:after="450" w:line="312" w:lineRule="auto"/>
      </w:pPr>
      <w:r>
        <w:rPr>
          <w:rFonts w:ascii="宋体" w:hAnsi="宋体" w:eastAsia="宋体" w:cs="宋体"/>
          <w:color w:val="000"/>
          <w:sz w:val="28"/>
          <w:szCs w:val="28"/>
        </w:rPr>
        <w:t xml:space="preserve">　　[_TAG_h2]【篇5】退伍军人入党申请书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酷猫写作网，是一名退伍军人，在党的领导下我很想加入中国人民共产党，做一名优秀的共产党，我会把部队所学的知识用到社会，在部队两年我读过很多关于党的建设的书，以党的建设为中心，深入学习科学发展观和十七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【篇6】退伍军人入党申请书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是一名退役军人，在党的领导下我很想加入中国人民共产党，做一名优秀的共产党，我会把部队所学的知识用到社会，在部队两年我读过很多关于党的建设的书，以党的建设为中心，深入学习科学发展观和十七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20xx年9月7日</w:t>
      </w:r>
    </w:p>
    <w:p>
      <w:pPr>
        <w:ind w:left="0" w:right="0" w:firstLine="560"/>
        <w:spacing w:before="450" w:after="450" w:line="312" w:lineRule="auto"/>
      </w:pPr>
      <w:r>
        <w:rPr>
          <w:rFonts w:ascii="黑体" w:hAnsi="黑体" w:eastAsia="黑体" w:cs="黑体"/>
          <w:color w:val="000000"/>
          <w:sz w:val="36"/>
          <w:szCs w:val="36"/>
          <w:b w:val="1"/>
          <w:bCs w:val="1"/>
        </w:rPr>
        <w:t xml:space="preserve">【篇7】退伍军人入党申请书</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作为一名曾经的军人——退伍军人，我始终不曾忘记自己身上的使命与职责，我也是时刻以一名军人来要求自己。在思想上，我未曾忘记“全心全意为人民服务”的宗旨，与此同时，我也在不断地将此原则贯穿于我的生活与工作当中。</w:t>
      </w:r>
    </w:p>
    <w:p>
      <w:pPr>
        <w:ind w:left="0" w:right="0" w:firstLine="560"/>
        <w:spacing w:before="450" w:after="450" w:line="312" w:lineRule="auto"/>
      </w:pPr>
      <w:r>
        <w:rPr>
          <w:rFonts w:ascii="宋体" w:hAnsi="宋体" w:eastAsia="宋体" w:cs="宋体"/>
          <w:color w:val="000"/>
          <w:sz w:val="28"/>
          <w:szCs w:val="28"/>
        </w:rPr>
        <w:t xml:space="preserve">　　现在的我，虽然是一名普通的后勤人员，但是我依旧在坚守自己的岗位，我在践行一名服务者的职责，在努力地将自己的力量发挥出来，为基层人民服务。在参加此次“三讲”的正面教育过程中，我对“为人民服务”优良更深刻的理解。为人民服务不是说要有多么伟大的事迹，而是需要一种勇敢、细致与耐心，持久地工作激情。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　　同时，我为了更好地熟练自己的业务，我也在严格遵守自己的职责，同样的，我的专业技术也在不断提升，专业理论知识的提升，也让我更加明确了自己身上的职责所在，我在不断地配合其他工作人员完成工作任务。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学习上，尽管我是一名保管员，但我依旧在不断地提升自己的能力，让自己不断地充实自己，并且及时地完成学业上的作业与课程任务。我始终在调整自己的状态，以期自己能够用最完美的状态去完成所有的事情。而在课余时间我积极投入到各种活动中去，并且努力抓好政治理论和文化学习，以及自己函授学习，做到工作、学习两不误。注意平时的学习和平时的自我调整。</w:t>
      </w:r>
    </w:p>
    <w:p>
      <w:pPr>
        <w:ind w:left="0" w:right="0" w:firstLine="560"/>
        <w:spacing w:before="450" w:after="450" w:line="312" w:lineRule="auto"/>
      </w:pPr>
      <w:r>
        <w:rPr>
          <w:rFonts w:ascii="宋体" w:hAnsi="宋体" w:eastAsia="宋体" w:cs="宋体"/>
          <w:color w:val="000"/>
          <w:sz w:val="28"/>
          <w:szCs w:val="28"/>
        </w:rPr>
        <w:t xml:space="preserve">　　在生活蛋当中，我始终恪守自我约束的能力，不断地自我批评，并及时与身边的人进行交流，来完善自己。而在与同事的相处过程中，我尊老爱幼、诚恳地接受上级的批评，并及时从自己身上寻找原因，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尽管我现在还是一名预备党员，但我始终渴望称为一名共产党员，并且我还在努力地为之奋斗，我恳切希望党组织能认可我，让我转正成为一名正式党员。今后我会更加严格要求自己，牢记入党誓词。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我志愿加入中国共产党，志愿为党贡献出自己的一份力量，在党的光辉下一起前行!因为我深信共产主义事业的必然成功，深信只有社会主义才能救中国，只有社会主义才能发展中国!</w:t>
      </w:r>
    </w:p>
    <w:p>
      <w:pPr>
        <w:ind w:left="0" w:right="0" w:firstLine="560"/>
        <w:spacing w:before="450" w:after="450" w:line="312" w:lineRule="auto"/>
      </w:pPr>
      <w:r>
        <w:rPr>
          <w:rFonts w:ascii="宋体" w:hAnsi="宋体" w:eastAsia="宋体" w:cs="宋体"/>
          <w:color w:val="000"/>
          <w:sz w:val="28"/>
          <w:szCs w:val="28"/>
        </w:rPr>
        <w:t xml:space="preserve">　　我对于党的热爱，早在生活的方方面面中有所体现。因为在部队中，我能够不断的感受到党带给我的温暖，并且从中汲取营养，了解党的百年历史。同时我能够意识到作为一名部队军人就要以祖国的利益为重，以人民的利益为重，学习中国共产党的精神，要在任何时候都把群众利益放在第一位，同群众同甘共苦，和群众保持最密切的联系!党一切为了群众，一切依靠群众，从群众中来，到群众中去，把党的正确主张变为群众的自觉行动。做为一名军人，我时时刻刻都不会忘记这些教诲，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使我更加深信只有社会主义才能救中国，只有社会主义才能发展中国。党的历史已有百年，在成为军人的那一刻起，我对党的了解愈加深厚，对于入党我的情感是极其恳切，认真对待的。同时我也认为在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思想上，我的思想上坚定理想信念，让自己树立正确的世界观、人生观、价值观，保持思想稳定，能够及时调节自我，保持愉快健康的心情去工作。同时我注意政治理论的学习，使自己接受正确思想，能够经受住各种诱惑，永葆一名革命军人的政治本色。在平时的汇报中经常做到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在工作中，我经常以共产党员的标准来要求自</w:t>
      </w:r>
    </w:p>
    <w:p>
      <w:pPr>
        <w:ind w:left="0" w:right="0" w:firstLine="560"/>
        <w:spacing w:before="450" w:after="450" w:line="312" w:lineRule="auto"/>
      </w:pPr>
      <w:r>
        <w:rPr>
          <w:rFonts w:ascii="宋体" w:hAnsi="宋体" w:eastAsia="宋体" w:cs="宋体"/>
          <w:color w:val="000"/>
          <w:sz w:val="28"/>
          <w:szCs w:val="28"/>
        </w:rPr>
        <w:t xml:space="preserve">　　己，牢记入党誓词，工作中大胆负责，脏活、累活干在前面，遇到困难挺身而出，坚决做到不拿群众的一针一线。牢记党对我的培养和教育，吃苦在前，享受在后。我要学习雷锋的“钉子精神”，要不断进取，知难而进，“三百六十行，行行出状元”，我作为军人，充分利用部队这所大学校，努力地锻炼自己，使自身素质不断提高。让自己更加靠近党，就算还没有成为党员，但依旧以党员的要求更加严格的要求自己。</w:t>
      </w:r>
    </w:p>
    <w:p>
      <w:pPr>
        <w:ind w:left="0" w:right="0" w:firstLine="560"/>
        <w:spacing w:before="450" w:after="450" w:line="312" w:lineRule="auto"/>
      </w:pPr>
      <w:r>
        <w:rPr>
          <w:rFonts w:ascii="宋体" w:hAnsi="宋体" w:eastAsia="宋体" w:cs="宋体"/>
          <w:color w:val="000"/>
          <w:sz w:val="28"/>
          <w:szCs w:val="28"/>
        </w:rPr>
        <w:t xml:space="preserve">　　在人际交往上，我团结同志、尊重领导，对于与上级、同级、下级之间的关系能够处理得当。尊重上级，诚恳接受上级批评，不管批评是否正确，我都会立即查找自身原因，决不与上级争执。与同级的关系，我能做到跳出老乡圈子，多与其他战友们交往，做到团结同志这一点。与下级关系，决不以新老兵拉长与他们的关系，以兄弟关系去帮助他，以身作则，确实体现出一个老兵的模范作用，为其他人做出一个好榜样。</w:t>
      </w:r>
    </w:p>
    <w:p>
      <w:pPr>
        <w:ind w:left="0" w:right="0" w:firstLine="560"/>
        <w:spacing w:before="450" w:after="450" w:line="312" w:lineRule="auto"/>
      </w:pPr>
      <w:r>
        <w:rPr>
          <w:rFonts w:ascii="宋体" w:hAnsi="宋体" w:eastAsia="宋体" w:cs="宋体"/>
          <w:color w:val="000"/>
          <w:sz w:val="28"/>
          <w:szCs w:val="28"/>
        </w:rPr>
        <w:t xml:space="preserve">　　虽然现在的我只是一名普通的部队军人，但我从不因此暂停自己的脚步，我会不断的用知识武装自己，让自己时刻和党组织靠拢。如果党组织认为我还不能加入组织，我也不会灰心或失望。因为我知道我还有许多不足的地方，在往后的日子里我会更加严格要求自己，牢记入党誓词，让自己以更高的工作标准和工作姿态去争取党组织的批准。今天，虽然我向党组织提出了入党申请，但是我希望党组织从严要求我，以便使我更快进步。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敬爱的党组织，敬爱的党支部: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作为自己的行动指南，中国共产党把马列主义的普遍真理同中国的具体实践相结合，带领全国人民推翻了三座大山，取得了抗战胜利，解放了全国，使人民真正成为国家主人，中国的革命胜利证明了没有共产党就没有社会主义新中国。</w:t>
      </w:r>
    </w:p>
    <w:p>
      <w:pPr>
        <w:ind w:left="0" w:right="0" w:firstLine="560"/>
        <w:spacing w:before="450" w:after="450" w:line="312" w:lineRule="auto"/>
      </w:pPr>
      <w:r>
        <w:rPr>
          <w:rFonts w:ascii="宋体" w:hAnsi="宋体" w:eastAsia="宋体" w:cs="宋体"/>
          <w:color w:val="000"/>
          <w:sz w:val="28"/>
          <w:szCs w:val="28"/>
        </w:rPr>
        <w:t xml:space="preserve">　　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学习的榜样，学习焦裕禄、孔繁森像他们那样做人，已在我心中打下了深深的烙印，我一定要像英雄那样，把有限的生命投入到无限的为人民服务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　　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560"/>
        <w:spacing w:before="450" w:after="450" w:line="312" w:lineRule="auto"/>
      </w:pPr>
      <w:r>
        <w:rPr>
          <w:rFonts w:ascii="宋体" w:hAnsi="宋体" w:eastAsia="宋体" w:cs="宋体"/>
          <w:color w:val="000"/>
          <w:sz w:val="28"/>
          <w:szCs w:val="28"/>
        </w:rPr>
        <w:t xml:space="preserve">　　[_TAG_h2]【篇10】退伍军人入党申请书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作为自己的行动指南，中国共产党把马列主义的普遍真理同中国的具体实践相结合，带领全国人民推翻了三座大山，取得了抗战胜利，解放了全国，使人民真正成为国家主人，中国的革命胜利证明了没有共产党就没有社会主义新中国。</w:t>
      </w:r>
    </w:p>
    <w:p>
      <w:pPr>
        <w:ind w:left="0" w:right="0" w:firstLine="560"/>
        <w:spacing w:before="450" w:after="450" w:line="312" w:lineRule="auto"/>
      </w:pPr>
      <w:r>
        <w:rPr>
          <w:rFonts w:ascii="宋体" w:hAnsi="宋体" w:eastAsia="宋体" w:cs="宋体"/>
          <w:color w:val="000"/>
          <w:sz w:val="28"/>
          <w:szCs w:val="28"/>
        </w:rPr>
        <w:t xml:space="preserve">　　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学习的榜样，学习焦裕禄、孔繁森像他们那样做人，已在我心中打下了深深的烙印，我一定要像英雄那样，把有限的生命投入到无限的为人民服务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　　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宋体" w:hAnsi="宋体" w:eastAsia="宋体" w:cs="宋体"/>
          <w:color w:val="000"/>
          <w:sz w:val="28"/>
          <w:szCs w:val="28"/>
        </w:rPr>
        <w:t xml:space="preserve">　　[_TAG_h2]【篇11】退伍军人入党申请书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w:t>
      </w:r>
    </w:p>
    <w:p>
      <w:pPr>
        <w:ind w:left="0" w:right="0" w:firstLine="560"/>
        <w:spacing w:before="450" w:after="450" w:line="312" w:lineRule="auto"/>
      </w:pPr>
      <w:r>
        <w:rPr>
          <w:rFonts w:ascii="宋体" w:hAnsi="宋体" w:eastAsia="宋体" w:cs="宋体"/>
          <w:color w:val="000"/>
          <w:sz w:val="28"/>
          <w:szCs w:val="28"/>
        </w:rPr>
        <w:t xml:space="preserve">　　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w:t>
      </w:r>
    </w:p>
    <w:p>
      <w:pPr>
        <w:ind w:left="0" w:right="0" w:firstLine="560"/>
        <w:spacing w:before="450" w:after="450" w:line="312" w:lineRule="auto"/>
      </w:pPr>
      <w:r>
        <w:rPr>
          <w:rFonts w:ascii="宋体" w:hAnsi="宋体" w:eastAsia="宋体" w:cs="宋体"/>
          <w:color w:val="000"/>
          <w:sz w:val="28"/>
          <w:szCs w:val="28"/>
        </w:rPr>
        <w:t xml:space="preserve">　　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各民族的力量团结在一起，进一步发展和壮大大由全体社会主义的劳动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人，是一名在中国共产党领导下的中国人，我会在现在和以后的学习生活中时时刻刻以马克思列宁主义、毛泽东思想、邓小理论作为自己的行动指南。并绝对支持以******总书记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[_TAG_h2]【篇12】退伍军人入党申请书</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我志愿加入中国共产党，因为中国共产党是中国工人阶级的先锋队，是全国各族人民利益的忠实代表，是中国社会主义事业的领导核心。党的最终目标是实现共产主义。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作为自己的行动指南，中国共产党把马列主义的普遍真理同中国的具体实践相结合，带领全国人民****了三座大山，取得了抗战胜利，解放了全国，使人民真正成为国家主人，中国的革命胜利证明了没有共产党就没有社会主义新中国。</w:t>
      </w:r>
    </w:p>
    <w:p>
      <w:pPr>
        <w:ind w:left="0" w:right="0" w:firstLine="560"/>
        <w:spacing w:before="450" w:after="450" w:line="312" w:lineRule="auto"/>
      </w:pPr>
      <w:r>
        <w:rPr>
          <w:rFonts w:ascii="宋体" w:hAnsi="宋体" w:eastAsia="宋体" w:cs="宋体"/>
          <w:color w:val="000"/>
          <w:sz w:val="28"/>
          <w:szCs w:val="28"/>
        </w:rPr>
        <w:t xml:space="preserve">　　如今我作为一名21世纪的中国人民解放军退伍军人，在我成长的过程中使我深切的感受到是党的关怀、教育培养了我，没有党的领导，我们就不可能在这样舒适的环境下学习科学文化知识;没有党的领导，我们的国家就不可能像今天这样繁荣富强，人民不可能像今天这样扬眉吐气;没有党的领导，也就没有香港、澳门的顺利回归。在党的培养、教育下，我由一名地方青年逐渐成长为一名合格的战士，是党的培养关怀教会了我怎样生活，怎能样做人;是党的培养、关怀教会了我怎能样关心他人，爱护他人;更让我引以自豪的是通过党的培养和关怀，我对人生价值有了更深的认识，我认识到人生不是向大众索取，而是无私的奉献，像党的好干部、人民的好公仆，时代的楷模——焦裕禄、孔繁森同志那样，忘我工作无私奉献，为党和人民的事业奋斗不息，他们是我们这一代学习的榜样，学习焦裕禄、孔繁森像他们那样做人，已在我心中打下了深深的烙印，我一定要像英雄那样，把有限的生命投入到无限的为人民服务中去，我感到这样的生命才是最宝贵的、最有意义的。</w:t>
      </w:r>
    </w:p>
    <w:p>
      <w:pPr>
        <w:ind w:left="0" w:right="0" w:firstLine="560"/>
        <w:spacing w:before="450" w:after="450" w:line="312" w:lineRule="auto"/>
      </w:pPr>
      <w:r>
        <w:rPr>
          <w:rFonts w:ascii="宋体" w:hAnsi="宋体" w:eastAsia="宋体" w:cs="宋体"/>
          <w:color w:val="000"/>
          <w:sz w:val="28"/>
          <w:szCs w:val="28"/>
        </w:rPr>
        <w:t xml:space="preserve">　　我们党是人民的党，是全心全意为人民服务的党，我为自己是党领导下的一员而感到骄傲，我热爱中国共产党也真诚的愿望早日成为一名共产党员。在当今经济大潮的冲击下，有些人把学习文化知识作为为自己创造幸福生活，获取社会地位的台阶，歪曲了学习的真正目的，思想腐化堕落，一味地追求金钱、地位，忘记了做人的根本，我要求入党是多年来渴望已久的心愿，我申请入党不是为了名利地位，更不是想在党内捞什么好处，而是为了向党表明我有为共产主义事业奋斗终身的信念，为了在党组织的帮助下进步得更快，更好的为党、为人民服务。是党哺育了我，是党教育培养了我，要成为一名共产党员为了进一步的接受党组织的教育，提高思想觉悟，坚定政治立场，为共产主义事业奋斗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2026-11-01T07:08:44+08:00</dcterms:created>
  <dcterms:modified xsi:type="dcterms:W3CDTF">2026-11-01T07:08:44+08:00</dcterms:modified>
</cp:coreProperties>
</file>

<file path=docProps/custom.xml><?xml version="1.0" encoding="utf-8"?>
<Properties xmlns="http://schemas.openxmlformats.org/officeDocument/2006/custom-properties" xmlns:vt="http://schemas.openxmlformats.org/officeDocument/2006/docPropsVTypes"/>
</file>