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农民入党申请书范文2025</w:t>
      </w:r>
      <w:bookmarkEnd w:id="1"/>
    </w:p>
    <w:p>
      <w:pPr>
        <w:jc w:val="center"/>
        <w:spacing w:before="0" w:after="450"/>
      </w:pPr>
      <w:r>
        <w:rPr>
          <w:rFonts w:ascii="Arial" w:hAnsi="Arial" w:eastAsia="Arial" w:cs="Arial"/>
          <w:color w:val="999999"/>
          <w:sz w:val="20"/>
          <w:szCs w:val="20"/>
        </w:rPr>
        <w:t xml:space="preserve">来源：网络  作者：寂静之音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党同人民保持着血肉关系，在实现全民解放和中华民族伟大复兴进程中，不断总结经验，形成并坚持正确的理论和路线，领导全国人民进行不懈的奋斗。中国文库-教育资源网为大家整理的相关的农民入党申请书范文20_供大家参考选择。　　农民入党申请书范文20_...</w:t>
      </w:r>
    </w:p>
    <w:p>
      <w:pPr>
        <w:ind w:left="0" w:right="0" w:firstLine="560"/>
        <w:spacing w:before="450" w:after="450" w:line="312" w:lineRule="auto"/>
      </w:pPr>
      <w:r>
        <w:rPr>
          <w:rFonts w:ascii="宋体" w:hAnsi="宋体" w:eastAsia="宋体" w:cs="宋体"/>
          <w:color w:val="000"/>
          <w:sz w:val="28"/>
          <w:szCs w:val="28"/>
        </w:rPr>
        <w:t xml:space="preserve">党同人民保持着血肉关系，在实现全民解放和中华民族伟大复兴进程中，不断总结经验，形成并坚持正确的理论和路线，领导全国人民进行不懈的奋斗。中国文库-教育资源网为大家整理的相关的农民入党申请书范文20_供大家参考选择。[_TAG_h2]　　农民入党申请书范文20_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x月xx日，经村党支部大会讨论通过，报上级党委批准，我很荣幸的成为一名预备党员，至今已届一年。按照党章的规定，目前我的预备期已满，为此特向党组织正式提出入党转正的申请。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xx年一年的预备期里，我严格按照正式党员的标准要求自己，认真履行党员的义务，努力学习、踏实工作、争当模范，从而使自己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　　在预备期间，我认真学习马列主义、毛泽东思想、邓小平理论和“三个代表”重要思想，认真学习和实践科学发展观，积极参加党支部创先争优活动，在党组织构建学习型党组织的过程中不断自我学习，使自己对党的认识更加深刻，对党理想和信念更加坚定。通过学习，我的思想水平已经得到了很大提升，在村委中和村内起到了极好的带动作用。作为一名村干部，我拥护党的基本理论、基本路线、基本纲领和方针政策，自觉遵守党和国家的法律法规，坚持努力工作，在平凡的岗位上感触不平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与此同时，不断提高自己的工作能力，我坚持学习科学文化知识。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通过建设村小组的方式互相帮助，谁有困难大家一起献策献力。作为一名预备党员，我认为这些都是值得的，我将坚持为人民群众服务，做到吃苦在前，享受在后，使自己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但用共产党员的标准来衡量，我还需要不断的自我提高。比如，工作效率要进一步的提升，争取能够为村里办更多的好事和实事，为此我正在学习“敏捷工作建议”，希望可以在最短的时间内进一步提升自己的工作能力。如果党组织此次批准我转正，我将以此作为自己人生新的起点，继续不断努力，争取成为一名优秀的党员。如果我还不能转正，我一定继续努力，弥补自己的不足，争取能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农民入党申请书范文20_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是一名中国普普通通的农民，生于农村，长于农村，吃过苦，受过累，却也切切实实的亲身经历了中国新农村的成长：小时候饭都得节俭着吃，现在吃穿不愁;小时候住又黑又闷的小房子，现在谁家房子不是宽敞明亮;小时候村里来辆吉普车全村小孩都去围观，现在私家车遍地，此类变化等等不一而足，自已的生活也有了翻天覆地的变化，这些都是在共产党的领导下实现的并且还在不断向更好的方向发展。</w:t>
      </w:r>
    </w:p>
    <w:p>
      <w:pPr>
        <w:ind w:left="0" w:right="0" w:firstLine="560"/>
        <w:spacing w:before="450" w:after="450" w:line="312" w:lineRule="auto"/>
      </w:pPr>
      <w:r>
        <w:rPr>
          <w:rFonts w:ascii="宋体" w:hAnsi="宋体" w:eastAsia="宋体" w:cs="宋体"/>
          <w:color w:val="000"/>
          <w:sz w:val="28"/>
          <w:szCs w:val="28"/>
        </w:rPr>
        <w:t xml:space="preserve">　　中国共产党员，一个闪亮动听的名字，是一个代表人民根本利益、维护人民根本利益、用人民赋予的权力去实现人民根本利益的政党，是一个承载了中华民族伟大复兴重任的政党，这就是人民的党，能够成为中国共产党一员去为人民服务将是无上荣光，我迫切地要求加入中国共产党。</w:t>
      </w:r>
    </w:p>
    <w:p>
      <w:pPr>
        <w:ind w:left="0" w:right="0" w:firstLine="560"/>
        <w:spacing w:before="450" w:after="450" w:line="312" w:lineRule="auto"/>
      </w:pPr>
      <w:r>
        <w:rPr>
          <w:rFonts w:ascii="宋体" w:hAnsi="宋体" w:eastAsia="宋体" w:cs="宋体"/>
          <w:color w:val="000"/>
          <w:sz w:val="28"/>
          <w:szCs w:val="28"/>
        </w:rPr>
        <w:t xml:space="preserve">　　我深深的知道，要想真正成为一名合格的共产党员，不仅仅表现在思想上，更重要的是体现在实际行动中，于是在业余时间，我经常学习有关党的知识，通过电视等媒体了解国家时事、政策、方针，对党始终代表最广大人民的根本利益、全心全意为人民服务的宗旨有了更深一层的理解，用党的理论知识武装自己的头脑。</w:t>
      </w:r>
    </w:p>
    <w:p>
      <w:pPr>
        <w:ind w:left="0" w:right="0" w:firstLine="560"/>
        <w:spacing w:before="450" w:after="450" w:line="312" w:lineRule="auto"/>
      </w:pPr>
      <w:r>
        <w:rPr>
          <w:rFonts w:ascii="宋体" w:hAnsi="宋体" w:eastAsia="宋体" w:cs="宋体"/>
          <w:color w:val="000"/>
          <w:sz w:val="28"/>
          <w:szCs w:val="28"/>
        </w:rPr>
        <w:t xml:space="preserve">　　同时作为一名农村青年，一定要坚持党的领导，牢固树立正确的人生观、价值观、政治观，坚定不移的走中国特色社会主义道路，坚定理想信念，发扬爱国主义精神，为祖国奉献，为人民服务，把个人成长融入社会富裕、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　　敬爱的党组织，我在积极向党组织靠拢的同时还需要向党组织表明的是，我也有着诸多的不足，譬如对于我党的政治思想理论的学习还有很大的欠缺，长期身处农村，使我长期受到了农村文化中的一些负面思想的熏陶，身上难免有一些小农意识的存在，眼界还不够宽阔，这一切都迫切需要在以后的生活中加以学习和改正。</w:t>
      </w:r>
    </w:p>
    <w:p>
      <w:pPr>
        <w:ind w:left="0" w:right="0" w:firstLine="560"/>
        <w:spacing w:before="450" w:after="450" w:line="312" w:lineRule="auto"/>
      </w:pPr>
      <w:r>
        <w:rPr>
          <w:rFonts w:ascii="宋体" w:hAnsi="宋体" w:eastAsia="宋体" w:cs="宋体"/>
          <w:color w:val="000"/>
          <w:sz w:val="28"/>
          <w:szCs w:val="28"/>
        </w:rPr>
        <w:t xml:space="preserve">　　如果有幸能够得到党组织和党员同志的批评和教诲，我相信我的进步将会更加明显。无论此次党组织是否接纳我的入党请求，我都会戒骄戒躁，审慎笃行，继续以一个党员的要求来严格规范自己的言行。一方面继续加强自己的思想理论学习，另一方面更会理论联系实际，从群众中来到群众中去，争做表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农民入党申请书范文20_</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__，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此后，我加入了中国共青团。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这就是中国共产党，崇高无比!</w:t>
      </w:r>
    </w:p>
    <w:p>
      <w:pPr>
        <w:ind w:left="0" w:right="0" w:firstLine="560"/>
        <w:spacing w:before="450" w:after="450" w:line="312" w:lineRule="auto"/>
      </w:pPr>
      <w:r>
        <w:rPr>
          <w:rFonts w:ascii="宋体" w:hAnsi="宋体" w:eastAsia="宋体" w:cs="宋体"/>
          <w:color w:val="000"/>
          <w:sz w:val="28"/>
          <w:szCs w:val="28"/>
        </w:rPr>
        <w:t xml:space="preserve">　　我生在农村、长在农村，亲眼目睹党的十一届三中全会以来农村的深刻变化，逐步认识到，没有党的领导，就没有农村改革的今天，就没有我们农民日益富裕的今天，只有跟着共产党走，我们的日子才会越过越美好，小康之路才会越走越宽广。中国共产党不愧为伟大光荣正确的党，我从内心信仰中国共产党和共产主义，渴望早日成为先锋队中的一员，为党的事业奋斗终身。</w:t>
      </w:r>
    </w:p>
    <w:p>
      <w:pPr>
        <w:ind w:left="0" w:right="0" w:firstLine="560"/>
        <w:spacing w:before="450" w:after="450" w:line="312" w:lineRule="auto"/>
      </w:pPr>
      <w:r>
        <w:rPr>
          <w:rFonts w:ascii="宋体" w:hAnsi="宋体" w:eastAsia="宋体" w:cs="宋体"/>
          <w:color w:val="000"/>
          <w:sz w:val="28"/>
          <w:szCs w:val="28"/>
        </w:rPr>
        <w:t xml:space="preserve">　　因此，我决心以一个党员的标准要求自己，努力做到以下几个方面：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　　第一，认真学习马列主义、毛泽东思想、邓小平理论和党的路线、方针、政策，学习党的基本知识，学习科技文化知识，努力提高自己的政治素质和科技文化素质。</w:t>
      </w:r>
    </w:p>
    <w:p>
      <w:pPr>
        <w:ind w:left="0" w:right="0" w:firstLine="560"/>
        <w:spacing w:before="450" w:after="450" w:line="312" w:lineRule="auto"/>
      </w:pPr>
      <w:r>
        <w:rPr>
          <w:rFonts w:ascii="宋体" w:hAnsi="宋体" w:eastAsia="宋体" w:cs="宋体"/>
          <w:color w:val="000"/>
          <w:sz w:val="28"/>
          <w:szCs w:val="28"/>
        </w:rPr>
        <w:t xml:space="preserve">　　第二，坚定不移地执行党的基本路线，努力宣传和贯彻党在农村的各项方针、政策，增强贯彻执行党的基本路线的坚定性和自觉性，带领群众共同致富。</w:t>
      </w:r>
    </w:p>
    <w:p>
      <w:pPr>
        <w:ind w:left="0" w:right="0" w:firstLine="560"/>
        <w:spacing w:before="450" w:after="450" w:line="312" w:lineRule="auto"/>
      </w:pPr>
      <w:r>
        <w:rPr>
          <w:rFonts w:ascii="宋体" w:hAnsi="宋体" w:eastAsia="宋体" w:cs="宋体"/>
          <w:color w:val="000"/>
          <w:sz w:val="28"/>
          <w:szCs w:val="28"/>
        </w:rPr>
        <w:t xml:space="preserve">　　第三，积极完成村里交给的各项任务，做到吃苦在前、克己奉公，在各项工作中起带头作用。</w:t>
      </w:r>
    </w:p>
    <w:p>
      <w:pPr>
        <w:ind w:left="0" w:right="0" w:firstLine="560"/>
        <w:spacing w:before="450" w:after="450" w:line="312" w:lineRule="auto"/>
      </w:pPr>
      <w:r>
        <w:rPr>
          <w:rFonts w:ascii="宋体" w:hAnsi="宋体" w:eastAsia="宋体" w:cs="宋体"/>
          <w:color w:val="000"/>
          <w:sz w:val="28"/>
          <w:szCs w:val="28"/>
        </w:rPr>
        <w:t xml:space="preserve">　　最后，我向党组织保证，不论党组织能否批准我的请求，我都会加倍努力工作，接受党组织对我的考验。请党组织看我的实际行动。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2026-04-28T15:51:55+08:00</dcterms:created>
  <dcterms:modified xsi:type="dcterms:W3CDTF">2026-04-28T15:51:55+08:00</dcterms:modified>
</cp:coreProperties>
</file>

<file path=docProps/custom.xml><?xml version="1.0" encoding="utf-8"?>
<Properties xmlns="http://schemas.openxmlformats.org/officeDocument/2006/custom-properties" xmlns:vt="http://schemas.openxmlformats.org/officeDocument/2006/docPropsVTypes"/>
</file>