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2025入党申请书1000字3篇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为一名入党积极分子以来，作为一名大四学生，我坚持不断学习理论知识，总结工作经验，培养自己的思想修养，努力提高综合素质，完成了很多工作。下面是大家创业网为大家带来的2024入党申请书1000字3篇，希望能帮助到大家!　　2024入党申请书1...</w:t>
      </w:r>
    </w:p>
    <w:p>
      <w:pPr>
        <w:ind w:left="0" w:right="0" w:firstLine="560"/>
        <w:spacing w:before="450" w:after="450" w:line="312" w:lineRule="auto"/>
      </w:pPr>
      <w:r>
        <w:rPr>
          <w:rFonts w:ascii="宋体" w:hAnsi="宋体" w:eastAsia="宋体" w:cs="宋体"/>
          <w:color w:val="000"/>
          <w:sz w:val="28"/>
          <w:szCs w:val="28"/>
        </w:rPr>
        <w:t xml:space="preserve">成为一名入党积极分子以来，作为一名大四学生，我坚持不断学习理论知识，总结工作经验，培养自己的思想修养，努力提高综合素质，完成了很多工作。下面是大家创业网为大家带来的2025入党申请书1000字3篇，希望能帮助到大家![_TAG_h2]　　2025入党申请书1000字1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我是一名大二学生，同时也是一名入党积极分子，我觉得作为入党积极分子。应努力提高自身的综合素质，加强修养，争取早日成为一名合格的共产党员。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当我被评选为入党积极分子时，我感到无比的激动，无上的光荣，同时感到身上承受着更大的压力，当我只是一名普普通通的学生时，我只需独善其身，而当我被评选上入党积极分子时，我就应该在各个方面严格要求自己，时刻以一个积极分子的身份来提醒自己，注意自己的言谈举止。因为能评选上入党积极分子是对我平时表现的认可和肯定，所以我应该更加努力，更加严格的约束自己，争取不辜负党对我的信任。在我的理解中，我认为：</w:t>
      </w:r>
    </w:p>
    <w:p>
      <w:pPr>
        <w:ind w:left="0" w:right="0" w:firstLine="560"/>
        <w:spacing w:before="450" w:after="450" w:line="312" w:lineRule="auto"/>
      </w:pPr>
      <w:r>
        <w:rPr>
          <w:rFonts w:ascii="宋体" w:hAnsi="宋体" w:eastAsia="宋体" w:cs="宋体"/>
          <w:color w:val="000"/>
          <w:sz w:val="28"/>
          <w:szCs w:val="28"/>
        </w:rPr>
        <w:t xml:space="preserve">　　首先，作为一名入党积极分子，我们应该永远将党的利益放在首位，本着“吃苦在前，享受在后”的心态投入到各个方面，严格要求自己，约束自己，使自己的所作所为都无愧于“入党积极分子”这个身份。</w:t>
      </w:r>
    </w:p>
    <w:p>
      <w:pPr>
        <w:ind w:left="0" w:right="0" w:firstLine="560"/>
        <w:spacing w:before="450" w:after="450" w:line="312" w:lineRule="auto"/>
      </w:pPr>
      <w:r>
        <w:rPr>
          <w:rFonts w:ascii="宋体" w:hAnsi="宋体" w:eastAsia="宋体" w:cs="宋体"/>
          <w:color w:val="000"/>
          <w:sz w:val="28"/>
          <w:szCs w:val="28"/>
        </w:rPr>
        <w:t xml:space="preserve">　　其次，我们应该多关心下党内、国内的大事以及它们的发展趋势，并且能够针对某个问题发表一下自己的观点。为党的建设献计献策。</w:t>
      </w:r>
    </w:p>
    <w:p>
      <w:pPr>
        <w:ind w:left="0" w:right="0" w:firstLine="560"/>
        <w:spacing w:before="450" w:after="450" w:line="312" w:lineRule="auto"/>
      </w:pPr>
      <w:r>
        <w:rPr>
          <w:rFonts w:ascii="宋体" w:hAnsi="宋体" w:eastAsia="宋体" w:cs="宋体"/>
          <w:color w:val="000"/>
          <w:sz w:val="28"/>
          <w:szCs w:val="28"/>
        </w:rPr>
        <w:t xml:space="preserve">　　最后，我们要积极投身于社会实践中，用自己的行动来证明一切，多为大家做点有用的事，当遇到困难时可以相互帮助，此外，还可以宣传一下党内的大事，传达党的精神。</w:t>
      </w:r>
    </w:p>
    <w:p>
      <w:pPr>
        <w:ind w:left="0" w:right="0" w:firstLine="560"/>
        <w:spacing w:before="450" w:after="450" w:line="312" w:lineRule="auto"/>
      </w:pPr>
      <w:r>
        <w:rPr>
          <w:rFonts w:ascii="宋体" w:hAnsi="宋体" w:eastAsia="宋体" w:cs="宋体"/>
          <w:color w:val="000"/>
          <w:sz w:val="28"/>
          <w:szCs w:val="28"/>
        </w:rPr>
        <w:t xml:space="preserve">　　下面是我对党的思想汇报：</w:t>
      </w:r>
    </w:p>
    <w:p>
      <w:pPr>
        <w:ind w:left="0" w:right="0" w:firstLine="560"/>
        <w:spacing w:before="450" w:after="450" w:line="312" w:lineRule="auto"/>
      </w:pPr>
      <w:r>
        <w:rPr>
          <w:rFonts w:ascii="宋体" w:hAnsi="宋体" w:eastAsia="宋体" w:cs="宋体"/>
          <w:color w:val="000"/>
          <w:sz w:val="28"/>
          <w:szCs w:val="28"/>
        </w:rPr>
        <w:t xml:space="preserve">　　首先，我很荣幸的被评选为入党积极分子，作为一名“入党积极分子”，我们应该在各个方面表现都十分优秀。在评选为入党积极分子前，我仅仅是一个普通的大学生，学生的天职就是努力、刻苦的学习，把学习作为当前的第一任务，当然也是最重要的任务。但是，被评选入党积极分子后，我们就再也不能“两耳不闻窗外事，一心只读圣贤书”，学习还是必需的，此外，我们也应该积极的投身于社会实践中，锻炼自己，提高自己。就今年暑假，为了丰富我的暑期生活，我毅然决定参加社会实践，通过暑期打工可以增强自己的实践能力，而且还可以为家庭减轻经济负担。</w:t>
      </w:r>
    </w:p>
    <w:p>
      <w:pPr>
        <w:ind w:left="0" w:right="0" w:firstLine="560"/>
        <w:spacing w:before="450" w:after="450" w:line="312" w:lineRule="auto"/>
      </w:pPr>
      <w:r>
        <w:rPr>
          <w:rFonts w:ascii="宋体" w:hAnsi="宋体" w:eastAsia="宋体" w:cs="宋体"/>
          <w:color w:val="000"/>
          <w:sz w:val="28"/>
          <w:szCs w:val="28"/>
        </w:rPr>
        <w:t xml:space="preserve">　　于是，我怀着激动的心情来到了xxx，来到xx感觉一切都市那么的陌生，初到这个城市，给我的第一印象就是“交通便利”，感觉什么都是好的。但是，这也是个让我永久记忆的城市。因为到了这里我才真正的理解到什么是“社会”——很精彩，但是也很无奈。本来想通过找个工作来度过这个暑假，但是社会毕竟是社会，存在着许许多多的不定因素，我们在找工作时被人忽悠了，就连买车票的钱也没有了。还好当地的警察和劳动部门很快介入此事，半天时间就解决了，然后专门安排人员将我们护送回家。</w:t>
      </w:r>
    </w:p>
    <w:p>
      <w:pPr>
        <w:ind w:left="0" w:right="0" w:firstLine="560"/>
        <w:spacing w:before="450" w:after="450" w:line="312" w:lineRule="auto"/>
      </w:pPr>
      <w:r>
        <w:rPr>
          <w:rFonts w:ascii="宋体" w:hAnsi="宋体" w:eastAsia="宋体" w:cs="宋体"/>
          <w:color w:val="000"/>
          <w:sz w:val="28"/>
          <w:szCs w:val="28"/>
        </w:rPr>
        <w:t xml:space="preserve">　　经过了此事，我真的真的有好多话要说，但是什么也说不出来。我想他们估计也是个党员吧!多光荣啊!就在那个时候我就心里暗想，如果我能成为一名党员，我也要像他们一样时刻将广大人民的利益和安危放在首位，急人们之所急，想人们之所想。在遭遇此次挫折后，我并没有放弃，而是在xx找到了一份工作，并且充实的度过了一个暑期。我想作为一名入党积极分子，并不是那么容易放弃的，要同困哪斗争到底，同时对党也有了进一步的认识，对党的作用也有了进一步的了解，最后我以被评选“为入党积极分子”为荣! 通过了一个暑期的社会实践，有力的促成自己在实践中树立自己的人生观、价值观、世界观。能过正确的面对挫折，辩证的对待问题。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我成为一名入党积极分子也已经半年了。这半年中我很骄傲，同时也时刻以“入党积极分子”的身份严格要求自己。一晃眼，接近期末，大二的学习马上接近尾声了，学习和工作都是忙碌的。在生活节奏加快的同时，我也没有放松自己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己的听力和理解能力，为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职业生涯规划的课程教会了我如何正确面对就业规划这一问题，让我开始为自己的将来进行规划，使我受益颇多。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老师的指导下，我和同学对旅游等有关方面有了更近一步的了解，不仅有利于自己的专业学习，也锻炼了人际沟通能力。</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积极开朗的男生，\"吃得苦中苦，方为人上人\"一直是我所坚持的信条。在导游协会工作了一年，我已经完全熟悉了部门的工作和规则，拥有自信，我可以胜任会长。经过努力之后，我如愿以偿当上了导游协会的会长，我很骄傲。在骄傲的同时，我也有一些担心。我很清楚自己的在一些事情上会有做法欠妥的情况，尽管是无意的，也会造成不必要的误会。了解自己的问题，我会努力去改正。担任导游协会会长，肩上又多了一份重担，有压力才有动力，我相信自己会做的更好。</w:t>
      </w:r>
    </w:p>
    <w:p>
      <w:pPr>
        <w:ind w:left="0" w:right="0" w:firstLine="560"/>
        <w:spacing w:before="450" w:after="450" w:line="312" w:lineRule="auto"/>
      </w:pPr>
      <w:r>
        <w:rPr>
          <w:rFonts w:ascii="宋体" w:hAnsi="宋体" w:eastAsia="宋体" w:cs="宋体"/>
          <w:color w:val="000"/>
          <w:sz w:val="28"/>
          <w:szCs w:val="28"/>
        </w:rPr>
        <w:t xml:space="preserve">　　每个人都会有自己所热爱的，我热爱导游协会，享受在社团里才有的灵魂的跃动。大学生活本就该是多姿多彩的，在学习的空闲，做自己热爱的事情，这也是一次快乐的成长。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已是第四季度末了，我已经跨入了大二，我坚持不断学习理论知识，总结工作经验，培养自己的思想修养，努力提高综合素质，完成了很多工作，在这里向党组织把自己第四季度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2026-03-10T04:27:42+08:00</dcterms:created>
  <dcterms:modified xsi:type="dcterms:W3CDTF">2026-03-10T04:27:42+08:00</dcterms:modified>
</cp:coreProperties>
</file>

<file path=docProps/custom.xml><?xml version="1.0" encoding="utf-8"?>
<Properties xmlns="http://schemas.openxmlformats.org/officeDocument/2006/custom-properties" xmlns:vt="http://schemas.openxmlformats.org/officeDocument/2006/docPropsVTypes"/>
</file>