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大学生入党思想汇报范文1500字范文3篇</w:t>
      </w:r>
      <w:bookmarkEnd w:id="1"/>
    </w:p>
    <w:p>
      <w:pPr>
        <w:jc w:val="center"/>
        <w:spacing w:before="0" w:after="450"/>
      </w:pPr>
      <w:r>
        <w:rPr>
          <w:rFonts w:ascii="Arial" w:hAnsi="Arial" w:eastAsia="Arial" w:cs="Arial"/>
          <w:color w:val="999999"/>
          <w:sz w:val="20"/>
          <w:szCs w:val="20"/>
        </w:rPr>
        <w:t xml:space="preserve">来源：网络  作者：平静如水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大学生的入党思想汇报该怎么写呢，下面小编为大家搜集的3篇“大学生入党思想汇报范文1500字”，供大家参考借鉴，希望可以帮助到有需要的朋友!　　大学生入党思想汇报范文1500字一　　敬爱的党组织：　　经过了五周九堂的党课，我想说我真的成长...</w:t>
      </w:r>
    </w:p>
    <w:p>
      <w:pPr>
        <w:ind w:left="0" w:right="0" w:firstLine="560"/>
        <w:spacing w:before="450" w:after="450" w:line="312" w:lineRule="auto"/>
      </w:pPr>
      <w:r>
        <w:rPr>
          <w:rFonts w:ascii="宋体" w:hAnsi="宋体" w:eastAsia="宋体" w:cs="宋体"/>
          <w:color w:val="000"/>
          <w:sz w:val="28"/>
          <w:szCs w:val="28"/>
        </w:rPr>
        <w:t xml:space="preserve">　　大学生的入党思想汇报该怎么写呢，下面小编为大家搜集的3篇“大学生入党思想汇报范文1500字”，供大家参考借鉴，希望可以帮助到有需要的朋友!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大学生入党思想汇报范文1500字一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了五周九堂的党课，我想说我真的成长了不少，我从一名对党有崇高的敬意，并时时能为加入这支中华民族的先锋队而兴奋而自豪但缺乏理论知识的青年，成长为一名党的理论知识扎实，对党的历史和政策也很理解的青年;我从一名和很多当代大学生一样，有时茫然，有时散漫，有时缺少责任感的青年，成长为一名能用马克思主义武装自己去面对一起困难的青年。可以说，虽然党校培训时间很短但我在每一位老师那里得到了知识和帮助，我变得自信了，我变得坚强了，我变得有责任了，我变得成熟了，在这里我要谢谢每一位党校老师，你们太优秀了。</w:t>
      </w:r>
    </w:p>
    <w:p>
      <w:pPr>
        <w:ind w:left="0" w:right="0" w:firstLine="560"/>
        <w:spacing w:before="450" w:after="450" w:line="312" w:lineRule="auto"/>
      </w:pPr>
      <w:r>
        <w:rPr>
          <w:rFonts w:ascii="宋体" w:hAnsi="宋体" w:eastAsia="宋体" w:cs="宋体"/>
          <w:color w:val="000"/>
          <w:sz w:val="28"/>
          <w:szCs w:val="28"/>
        </w:rPr>
        <w:t xml:space="preserve">　　还记得董老师的第一节课，站在入党的十字路口，你准备好了吗?，说实话当时我问了自己好多遍，你真的准备好了吗，你行吗，当天我没有回答自己，但现在我可以自信的说，我已经完完全全的准备好了，我要加入中国共产党，这是我心灵最深处的话语。说真的，在听董老师的课之前，我从不相信一节课能改变一个人对事情的看法，但听了董老师的课后，我相信了，我相信一句话，一种情感可以改变一个人。不知怎地，第一节当课后，我开始早起了，我开始关注墙角的垃圾箱是不是已经满了，我开始关心为什么有的同学没有来上课，我开始没有怨言的捡起校园了乱丢的垃圾，我开始跑步晨练，其实我已经有一年多没有晨练了。原来做一些自己原来没有做过的事，特别是能为周围的人带来好处的事，而又主动的心甘情愿的去做也是一种快乐，这种快乐只有你真正的尝试了才能够体会到。我真的很高兴我体会到了，我很为自己骄傲。</w:t>
      </w:r>
    </w:p>
    <w:p>
      <w:pPr>
        <w:ind w:left="0" w:right="0" w:firstLine="560"/>
        <w:spacing w:before="450" w:after="450" w:line="312" w:lineRule="auto"/>
      </w:pPr>
      <w:r>
        <w:rPr>
          <w:rFonts w:ascii="宋体" w:hAnsi="宋体" w:eastAsia="宋体" w:cs="宋体"/>
          <w:color w:val="000"/>
          <w:sz w:val="28"/>
          <w:szCs w:val="28"/>
        </w:rPr>
        <w:t xml:space="preserve">　　刘老师说做人要“慎独”。我很同意这句话。当我一个人静静的躺在床上时，我总是让时间白白渡过，造成睡眠时间严重超时。听了刘老师的课，我改变了，我让超时的睡眠时间变成了为身边的人和自己服务。每当睡前，我都会回顾一下这一天：我都做了什么，我又应该做些什么，我是否做到了。我开始在一个小本上每天记一句话，来总结这一天。我想这会是我一生的财富。</w:t>
      </w:r>
    </w:p>
    <w:p>
      <w:pPr>
        <w:ind w:left="0" w:right="0" w:firstLine="560"/>
        <w:spacing w:before="450" w:after="450" w:line="312" w:lineRule="auto"/>
      </w:pPr>
      <w:r>
        <w:rPr>
          <w:rFonts w:ascii="宋体" w:hAnsi="宋体" w:eastAsia="宋体" w:cs="宋体"/>
          <w:color w:val="000"/>
          <w:sz w:val="28"/>
          <w:szCs w:val="28"/>
        </w:rPr>
        <w:t xml:space="preserve">　　结束党课后，我发现自己更加关心国家时事了，这让我长了不少见识，也让我知道并了解了很多以前所不知道的。原来我们的国家是这么的强大，又是这么的不容易。这和中国共产党的正确领导和敢于探索并能根据中国的特殊情况制定与之相适应的政策所分不开的。我发现自己越来越爱国，越来越爱党了。</w:t>
      </w:r>
    </w:p>
    <w:p>
      <w:pPr>
        <w:ind w:left="0" w:right="0" w:firstLine="560"/>
        <w:spacing w:before="450" w:after="450" w:line="312" w:lineRule="auto"/>
      </w:pPr>
      <w:r>
        <w:rPr>
          <w:rFonts w:ascii="宋体" w:hAnsi="宋体" w:eastAsia="宋体" w:cs="宋体"/>
          <w:color w:val="000"/>
          <w:sz w:val="28"/>
          <w:szCs w:val="28"/>
        </w:rPr>
        <w:t xml:space="preserve">　　党课给我的另一个很大的收获是：党的理论知识。它是一套完整的体系，不仅可以让人的思想得到升华，而且当我把他应用到实际行动当中去，我发现，以前看上去很棘手的问题现在都迎刃而解了。当我遇到困难时我不会再胆怯了，也不会再犹豫了。因为我已经拥有了战胜他们的法宝。现在想想每一节党课都是那么的精彩，那么令人难忘，真心的谢谢每一位老师。</w:t>
      </w:r>
    </w:p>
    <w:p>
      <w:pPr>
        <w:ind w:left="0" w:right="0" w:firstLine="560"/>
        <w:spacing w:before="450" w:after="450" w:line="312" w:lineRule="auto"/>
      </w:pPr>
      <w:r>
        <w:rPr>
          <w:rFonts w:ascii="宋体" w:hAnsi="宋体" w:eastAsia="宋体" w:cs="宋体"/>
          <w:color w:val="000"/>
          <w:sz w:val="28"/>
          <w:szCs w:val="28"/>
        </w:rPr>
        <w:t xml:space="preserve">　　作为一名积极向党组织靠拢的大学生，我会永远记住老师们的每一节课，每一句话，去指导我以后的学习，生活和工作。我定会以昂扬的姿态，饱满的状态，积极地投身到学习中，并把优秀的党员作为自己奋进的标杆。我也定会尽百倍的努力，大胆的超越自己，磨练自己，使自己得到不断的提升，将对祖国、对党的深深的崇敬之情化作进步的动力，努力向党组织靠近，争取早日入党。我会一直努力的，敬请党组织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大学生入党思想汇报范文1500字二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很荣幸能向您汇报我在近几个月的思想体会，这不仅意味着我又可以向成为党员迈进一步，也是我能够向党组织积极汇报，接受改进建议的好机会。经过入学两个多月的再锻炼与再学习后，我愈加脱去了原先不成熟的心智与散漫的作风，我不断向着作为一名优秀共产党员的目标迈进并时时以一名合格党员的身份来约束，规范自己的行为。在自我不断完善的过程中。我也更加明确了自己入党的目的与意义，并从中深刻体会到不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　　在思想上，经过近期我对《共产党宣言》的研读，我愈加体会到能够成为一名共产主义者是多么的伟大，在西方资本主义的重重压迫之下，共产主义扎根于无产阶级，发展于无产阶级，她代表着全世界最广泛人民的根本利益，她预示并掌握着全世界最光明的未来。共产主义者承担着全世界最伟大而艰辛的使命——为全人类的解放而不懈努力。在建设中国特色社会主义的今天，就是为全国人民谋福利，求幸福，当一个人的一生不仅仅只考虑实现个人的价值，还能够为全体人民的幸福安康做出贡献时，他的一生难道不是最为伟大而充满意义的吗?而只有共产党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　　在学习工作方面，要想成为一名合格的党员，就必须加强自身的学习，尤其是党的理论方面的内容，更应该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进步，以营造积极向上的学习氛围。</w:t>
      </w:r>
    </w:p>
    <w:p>
      <w:pPr>
        <w:ind w:left="0" w:right="0" w:firstLine="560"/>
        <w:spacing w:before="450" w:after="450" w:line="312" w:lineRule="auto"/>
      </w:pPr>
      <w:r>
        <w:rPr>
          <w:rFonts w:ascii="宋体" w:hAnsi="宋体" w:eastAsia="宋体" w:cs="宋体"/>
          <w:color w:val="000"/>
          <w:sz w:val="28"/>
          <w:szCs w:val="28"/>
        </w:rPr>
        <w:t xml:space="preserve">　　在作风方面，我一直以党员的标准来不断改进自我。共产党人是党性人、个性人和社会人的结合体，要能够为了集体利益牺牲个人的局部的利益，有团结协作，顾全大局的精神。我能够积极地参与到班级的工作中，例如校园奥斯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　　近段时期在取得一定进步的同时，还有许多方面仍然需要改进：</w:t>
      </w:r>
    </w:p>
    <w:p>
      <w:pPr>
        <w:ind w:left="0" w:right="0" w:firstLine="560"/>
        <w:spacing w:before="450" w:after="450" w:line="312" w:lineRule="auto"/>
      </w:pPr>
      <w:r>
        <w:rPr>
          <w:rFonts w:ascii="宋体" w:hAnsi="宋体" w:eastAsia="宋体" w:cs="宋体"/>
          <w:color w:val="000"/>
          <w:sz w:val="28"/>
          <w:szCs w:val="28"/>
        </w:rPr>
        <w:t xml:space="preserve">　　1、 虽然不断规范自己向党员看齐，却缺乏有效长久的毅力，在有些时候，存在暂时的松懈与茫然。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　　2、 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　　3、 在专业学习方面，我仍然有很大潜力，需要我在今后投入更多的精力，并掌握科学的学习方法，让自己成为一个用专业知识武装头脑的人。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　　在今后的继续发展中，我感到一定要时刻以一名党员的标准来衡量自己，以一名党员的条件严格要求自己，在周围同学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大学生入党思想汇报范文1500字三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五一劳动节到了，我在思考着关于劳动者的问题，思绪万千。</w:t>
      </w:r>
    </w:p>
    <w:p>
      <w:pPr>
        <w:ind w:left="0" w:right="0" w:firstLine="560"/>
        <w:spacing w:before="450" w:after="450" w:line="312" w:lineRule="auto"/>
      </w:pPr>
      <w:r>
        <w:rPr>
          <w:rFonts w:ascii="宋体" w:hAnsi="宋体" w:eastAsia="宋体" w:cs="宋体"/>
          <w:color w:val="000"/>
          <w:sz w:val="28"/>
          <w:szCs w:val="28"/>
        </w:rPr>
        <w:t xml:space="preserve">　　90年来，在中国共产党的领导下，我国工人阶级始终站在时代前列，勇于探索、大胆实践，为新中国的发展和中华民族的振兴，作出了彪炳史册的贡献，成为中国特色社会主义的重要组成部分。</w:t>
      </w:r>
    </w:p>
    <w:p>
      <w:pPr>
        <w:ind w:left="0" w:right="0" w:firstLine="560"/>
        <w:spacing w:before="450" w:after="450" w:line="312" w:lineRule="auto"/>
      </w:pPr>
      <w:r>
        <w:rPr>
          <w:rFonts w:ascii="宋体" w:hAnsi="宋体" w:eastAsia="宋体" w:cs="宋体"/>
          <w:color w:val="000"/>
          <w:sz w:val="28"/>
          <w:szCs w:val="28"/>
        </w:rPr>
        <w:t xml:space="preserve">　　只有融入到时代发展的历史进程中，才能成就自身的价值，实现自己的理想。三峡工程、青藏铁路、奥运工程、载人航天、月球探测等重大项目，无不凝结着广大劳动者的智慧和汗水。创新成果层出不穷，高技能人才茁壮成长，技术工人登上国家科技奖最高领奖台，充分展现了我国工人阶级的时代风采。在建设创新型国家的今天，“劳动光荣、知识崇高，人才宝贵、创造伟大”已经成为时代最强音。</w:t>
      </w:r>
    </w:p>
    <w:p>
      <w:pPr>
        <w:ind w:left="0" w:right="0" w:firstLine="560"/>
        <w:spacing w:before="450" w:after="450" w:line="312" w:lineRule="auto"/>
      </w:pPr>
      <w:r>
        <w:rPr>
          <w:rFonts w:ascii="宋体" w:hAnsi="宋体" w:eastAsia="宋体" w:cs="宋体"/>
          <w:color w:val="000"/>
          <w:sz w:val="28"/>
          <w:szCs w:val="28"/>
        </w:rPr>
        <w:t xml:space="preserve">　　工人阶级只有成为改革主力、发展动力、稳定基石，才能成为国家脊梁、社会中坚。党的中国共产党中央委员会第十七次全国人民代表大会提出了全面建设小康社会的奋斗目标。全面建设小康社会既要造福工人阶级，又要始终依靠工人阶级。我国工人阶级一定要发扬光荣传统，不断开拓前进，成为继续解放思想、锐意改革创新的时代先锋，成为推动科学发展、促进社会和谐的行动楷模。</w:t>
      </w:r>
    </w:p>
    <w:p>
      <w:pPr>
        <w:ind w:left="0" w:right="0" w:firstLine="560"/>
        <w:spacing w:before="450" w:after="450" w:line="312" w:lineRule="auto"/>
      </w:pPr>
      <w:r>
        <w:rPr>
          <w:rFonts w:ascii="宋体" w:hAnsi="宋体" w:eastAsia="宋体" w:cs="宋体"/>
          <w:color w:val="000"/>
          <w:sz w:val="28"/>
          <w:szCs w:val="28"/>
        </w:rPr>
        <w:t xml:space="preserve">　　在建设中国特色社会主义事业的伟大进程中，我国工人阶级队伍日益壮大，整体素质不断提高，先进性明显增强，利益进一步实现，领导阶级地位更加巩固，主力军作用得到充分发挥。实践，工人阶级是我国先进生产力和生产关系的代表，是我们党最坚实最可靠的阶级基础，是社会主义中国当之无愧的领导阶级，是全面建设小康社会、发展中国特色社会主义的主力军，是推动中国经济发展和社会全面进步的根本力量。</w:t>
      </w:r>
    </w:p>
    <w:p>
      <w:pPr>
        <w:ind w:left="0" w:right="0" w:firstLine="560"/>
        <w:spacing w:before="450" w:after="450" w:line="312" w:lineRule="auto"/>
      </w:pPr>
      <w:r>
        <w:rPr>
          <w:rFonts w:ascii="宋体" w:hAnsi="宋体" w:eastAsia="宋体" w:cs="宋体"/>
          <w:color w:val="000"/>
          <w:sz w:val="28"/>
          <w:szCs w:val="28"/>
        </w:rPr>
        <w:t xml:space="preserve">　　同舟共济保增长，建功立业促发展。在共同应对国际金融危机的今天，我国工人阶级要进一步增强走中国特色社会主义道路的信心和决心，坚定中国特色社会主义的共同信念。工人阶级要立足基本国情，树立世界眼光，顺应时代潮流，勇担推动科学发展的历史重任。工人阶级要大力弘扬劳模精神，胸怀全局，立足本职，开展劳动竞赛，争做锐意进取创新的先锋模范;工人阶级要发扬识大体、顾大局的光荣传统，成为促进和谐稳定的中流砥柱。工会组织要紧紧围绕保增长、保民生、保稳定的大局，积极促进科学发展与社会和谐，大力维护广大职工的根本利益和合法权益。</w:t>
      </w:r>
    </w:p>
    <w:p>
      <w:pPr>
        <w:ind w:left="0" w:right="0" w:firstLine="560"/>
        <w:spacing w:before="450" w:after="450" w:line="312" w:lineRule="auto"/>
      </w:pPr>
      <w:r>
        <w:rPr>
          <w:rFonts w:ascii="宋体" w:hAnsi="宋体" w:eastAsia="宋体" w:cs="宋体"/>
          <w:color w:val="000"/>
          <w:sz w:val="28"/>
          <w:szCs w:val="28"/>
        </w:rPr>
        <w:t xml:space="preserve">　　毫无疑问，要成为一名合格的党员，入党积极分子的培训是我们将来要发展成一名合格党员的第一道门槛，而我们作为入党积极分子培训的第一堂课程，首要知道便是中国共产党的性质，党的xx大将中国共产党的性质概括为：“中国共产党是中国工人阶级的先锋队，同时是中国人民和中华民族的先锋队，是中国特色社会主义事业的领导核心，代表中国先进生产力的发展要求，代表中国先进文化的前进方向，代表中国广大人民的根本利益。”这几句话从党的阶级性和先进性、党的根本宗旨、党在社会主义建设事业中的地位和作用等方面，全面而深刻地揭示了中国共产党的本质属性。接下来老师便讲到的是对中国共产党性质的解读，即对两个先锋队，一个领导核心，三个代表的理解。并且就这几年的国内大事，比如汶川地震，玉树地震都让我们知道，党的任务责任和意义。是党，让我们更加的团结，是党，更加的让相信祖国，相信我们能战胜一切的艰难困苦。</w:t>
      </w:r>
    </w:p>
    <w:p>
      <w:pPr>
        <w:ind w:left="0" w:right="0" w:firstLine="560"/>
        <w:spacing w:before="450" w:after="450" w:line="312" w:lineRule="auto"/>
      </w:pPr>
      <w:r>
        <w:rPr>
          <w:rFonts w:ascii="宋体" w:hAnsi="宋体" w:eastAsia="宋体" w:cs="宋体"/>
          <w:color w:val="000"/>
          <w:sz w:val="28"/>
          <w:szCs w:val="28"/>
        </w:rPr>
        <w:t xml:space="preserve">　　党的根本宗旨和历史使命决定了中国共产党是中国人民和中华民族的先锋队，中国共产党是工人阶级的先锋队，同时是中国人民和中华民族的先锋队，两者是统一的。正是由于中国共产党的先进性性质，它所代表的利益阶层的广泛性，所以我们党要做到不断增强党的阶级基础，坚持增强党的阶级基础同扩大党的群众基础相统一，以达到真正保持先锋队性质。</w:t>
      </w:r>
    </w:p>
    <w:p>
      <w:pPr>
        <w:ind w:left="0" w:right="0" w:firstLine="560"/>
        <w:spacing w:before="450" w:after="450" w:line="312" w:lineRule="auto"/>
      </w:pPr>
      <w:r>
        <w:rPr>
          <w:rFonts w:ascii="宋体" w:hAnsi="宋体" w:eastAsia="宋体" w:cs="宋体"/>
          <w:color w:val="000"/>
          <w:sz w:val="28"/>
          <w:szCs w:val="28"/>
        </w:rPr>
        <w:t xml:space="preserve">　　劳动创造光荣和梦想。我们辛勤地劳动，为了增加社会财富，更为了人类的幸福和自身的完美。我们坚信，在建设中国特色社会主义的伟大进程中，工人阶级一定会不断创造出新的辉煌;在实现中华民族全面振兴的历史征程上，工人阶级一定会成为推动社会进步的不竭力量。</w:t>
      </w:r>
    </w:p>
    <w:p>
      <w:pPr>
        <w:ind w:left="0" w:right="0" w:firstLine="560"/>
        <w:spacing w:before="450" w:after="450" w:line="312" w:lineRule="auto"/>
      </w:pPr>
      <w:r>
        <w:rPr>
          <w:rFonts w:ascii="宋体" w:hAnsi="宋体" w:eastAsia="宋体" w:cs="宋体"/>
          <w:color w:val="000"/>
          <w:sz w:val="28"/>
          <w:szCs w:val="28"/>
        </w:rPr>
        <w:t xml:space="preserve">　　以上就是我作为一名入党积极分子的思想汇报，请党组织考察并检验我。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2026-01-23T01:28:21+08:00</dcterms:created>
  <dcterms:modified xsi:type="dcterms:W3CDTF">2026-01-23T01:28:21+08:00</dcterms:modified>
</cp:coreProperties>
</file>

<file path=docProps/custom.xml><?xml version="1.0" encoding="utf-8"?>
<Properties xmlns="http://schemas.openxmlformats.org/officeDocument/2006/custom-properties" xmlns:vt="http://schemas.openxmlformats.org/officeDocument/2006/docPropsVTypes"/>
</file>