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2025年10月入党自传范文3000字</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自传范文1　　我叫---，性别-，汉族人，-年-月-日出生，籍贯---，本科在读，现就读于-----　　我于-----年-----日出生在----的一个工人阶级家庭，父亲在---的一个个体工厂工作，母亲也同样服务于那里。从小到大，父母就...</w:t>
      </w:r>
    </w:p>
    <w:p>
      <w:pPr>
        <w:ind w:left="0" w:right="0" w:firstLine="560"/>
        <w:spacing w:before="450" w:after="450" w:line="312" w:lineRule="auto"/>
      </w:pPr>
      <w:r>
        <w:rPr>
          <w:rFonts w:ascii="宋体" w:hAnsi="宋体" w:eastAsia="宋体" w:cs="宋体"/>
          <w:color w:val="000"/>
          <w:sz w:val="28"/>
          <w:szCs w:val="28"/>
        </w:rPr>
        <w:t xml:space="preserve">　　自传范文1</w:t>
      </w:r>
    </w:p>
    <w:p>
      <w:pPr>
        <w:ind w:left="0" w:right="0" w:firstLine="560"/>
        <w:spacing w:before="450" w:after="450" w:line="312" w:lineRule="auto"/>
      </w:pPr>
      <w:r>
        <w:rPr>
          <w:rFonts w:ascii="宋体" w:hAnsi="宋体" w:eastAsia="宋体" w:cs="宋体"/>
          <w:color w:val="000"/>
          <w:sz w:val="28"/>
          <w:szCs w:val="28"/>
        </w:rPr>
        <w:t xml:space="preserve">　　我叫---，性别-，汉族人，-年-月-日出生，籍贯---，本科在读，现就读于-----</w:t>
      </w:r>
    </w:p>
    <w:p>
      <w:pPr>
        <w:ind w:left="0" w:right="0" w:firstLine="560"/>
        <w:spacing w:before="450" w:after="450" w:line="312" w:lineRule="auto"/>
      </w:pPr>
      <w:r>
        <w:rPr>
          <w:rFonts w:ascii="宋体" w:hAnsi="宋体" w:eastAsia="宋体" w:cs="宋体"/>
          <w:color w:val="000"/>
          <w:sz w:val="28"/>
          <w:szCs w:val="28"/>
        </w:rPr>
        <w:t xml:space="preserve">　　我于-----年-----日出生在----的一个工人阶级家庭，父亲在---的一个个体工厂工作，母亲也同样服务于那里。从小到大，父母就培养我在党的怀抱下长大，关心国家大事，每天看新闻联播的习惯。就在这样一个普通而又温暖的家庭，我健康、幸福地成长着，也同样在这样的成长环境中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一九九七年九月我进入了-------小学，从此开始了我的学习生涯。老师教导我们，鲜艳的红领巾是革命先辈们的鲜血染成的，中国共产党将红旗的一角作为少先队员的标志，就是要求他们学习先辈为真理而奋斗的精神，继承革命事业，为建设社会主义现代化强国，为实现共产主义勇敢前进。每个少先队员不仅要佩带红领巾，而且要用自己的行为保持红领巾的荣誉，并为红领巾不断增光添彩。我牢记老师的话，小学阶段，我在各科学习上努力刻苦、争当先进;在各项劳动中处处争先、不怕苦、不怕累;在各种活动中踊跃参加、积极表现。在小学二年级首批光荣地加入了中国少年先锋队，我抚摸着鲜艳的红领巾下定决心，一定要更加进步，更加努力，成为同学的好榜样，老师的好助手。小学阶段我不断地约束自己，深受老师和同学们的好评。</w:t>
      </w:r>
    </w:p>
    <w:p>
      <w:pPr>
        <w:ind w:left="0" w:right="0" w:firstLine="560"/>
        <w:spacing w:before="450" w:after="450" w:line="312" w:lineRule="auto"/>
      </w:pPr>
      <w:r>
        <w:rPr>
          <w:rFonts w:ascii="宋体" w:hAnsi="宋体" w:eastAsia="宋体" w:cs="宋体"/>
          <w:color w:val="000"/>
          <w:sz w:val="28"/>
          <w:szCs w:val="28"/>
        </w:rPr>
        <w:t xml:space="preserve">　　二零零二年六月小学毕业，转学到了------，开始了我的初中生活。随着知识的积累和年龄的增长，我在思想上更加深了党与人民的关系，更加深了我想向党组织的靠拢，作为一名共产党员就要懂得我们中国的历史，政治等的学科的知识，所以我就不断地努力学习，同时更多的了解科学文化知识。虽然最后没有走到团组织的怀抱，没有更靠近，但是我仍要以一名共青团员的身份来我告诫自己：一定要好好学习，戒骄戒躁、全面发展，在各方面都要起模范带头作用，把自己培养成为跨世纪的社会主义建设者和接班人，为我国的社会主义现代化建设贡献自己的全部力量。在这一思想指导下，我更刻苦的学习政治理论和科学文化知识，使得学习成绩优秀，初中阶段担任班委，得到了老师和同学们的认可。</w:t>
      </w:r>
    </w:p>
    <w:p>
      <w:pPr>
        <w:ind w:left="0" w:right="0" w:firstLine="560"/>
        <w:spacing w:before="450" w:after="450" w:line="312" w:lineRule="auto"/>
      </w:pPr>
      <w:r>
        <w:rPr>
          <w:rFonts w:ascii="宋体" w:hAnsi="宋体" w:eastAsia="宋体" w:cs="宋体"/>
          <w:color w:val="000"/>
          <w:sz w:val="28"/>
          <w:szCs w:val="28"/>
        </w:rPr>
        <w:t xml:space="preserve">　　二零零六年六月参加中考，以理想的成绩考入了-------。高中生活的丰富多彩，让我逐渐形成自己的理想、自己的信念。我对着新的目标开始了新的奋斗和跋涉。面对高考，我更加明确学习目的，端正学习态度，不断改进学习方法，勤奋认真地钻研知识。当面临有可能影响自己一生的分班选择的时候，我毅然决然的选择了理科，因为古话说“学好数理化，走遍全天下”。但是在理科知识的熏陶下我没有忘记认真学习中国历史。我认为历史是一种文化的底蕴，是一个国家，一个民族的宝贵财富，特别是中国历史让我更加详细的了解了中华五千年悠久的历史文化，同时也认识到无产阶级取得革命的胜利是必然的。从原始社会，到奴隶社会，到封建社会，到资本主义社会、社会主义社会，最后到共产主义社会。历史具有这样的必然性，但要使这种必然性转化为现实性，始终离不开历史的主体即人民的实践运动。</w:t>
      </w:r>
    </w:p>
    <w:p>
      <w:pPr>
        <w:ind w:left="0" w:right="0" w:firstLine="560"/>
        <w:spacing w:before="450" w:after="450" w:line="312" w:lineRule="auto"/>
      </w:pPr>
      <w:r>
        <w:rPr>
          <w:rFonts w:ascii="宋体" w:hAnsi="宋体" w:eastAsia="宋体" w:cs="宋体"/>
          <w:color w:val="000"/>
          <w:sz w:val="28"/>
          <w:szCs w:val="28"/>
        </w:rPr>
        <w:t xml:space="preserve">　　对政治这一科的深入学习，使我更加了解党、贴近党。政治培养了我良好的道德情操，让我能够了解到民主集中制给我国社会安定繁荣所带来的现实意义;懂得如何使用公民权利并履行公民义务;理解宏观调控对我国国内经济政治稳定起到的重大作用;捍卫祖国领土完整是中华民族伟大复兴事业的重要组成部分;同时帮我树立了正确的世界观、人生观和价值观。通过对地理的学习，我们结合了历史、政治可以清晰明了的分析出我国所处的这个世界大环境中的形势，并不断激励自己努力学习，要为祖国的强大做出自己的贡献!</w:t>
      </w:r>
    </w:p>
    <w:p>
      <w:pPr>
        <w:ind w:left="0" w:right="0" w:firstLine="560"/>
        <w:spacing w:before="450" w:after="450" w:line="312" w:lineRule="auto"/>
      </w:pPr>
      <w:r>
        <w:rPr>
          <w:rFonts w:ascii="宋体" w:hAnsi="宋体" w:eastAsia="宋体" w:cs="宋体"/>
          <w:color w:val="000"/>
          <w:sz w:val="28"/>
          <w:szCs w:val="28"/>
        </w:rPr>
        <w:t xml:space="preserve">　　高中三年级时我光荣地加入了中国共产主义青年团。当母亲得知这个讯息后，督促我一定要戒骄戒躁，继续努力，将来向党组织靠拢。中国共青团是中国先进青年的群众组织，是中国共产党的得力助手和生力军。在高中这几年中，我学到了了许多东西，也取得了很大进步。在这个阶段让我明白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团组织成员的思想也应该随着时代的变化与时俱进。与时俱进就是党的全部理论和工作要体现时代性，把握规律性，富于创造性。人类已经进入二十一世纪，我国社会主义现代化建设也已经进入新的发展阶段。</w:t>
      </w:r>
    </w:p>
    <w:p>
      <w:pPr>
        <w:ind w:left="0" w:right="0" w:firstLine="560"/>
        <w:spacing w:before="450" w:after="450" w:line="312" w:lineRule="auto"/>
      </w:pPr>
      <w:r>
        <w:rPr>
          <w:rFonts w:ascii="宋体" w:hAnsi="宋体" w:eastAsia="宋体" w:cs="宋体"/>
          <w:color w:val="000"/>
          <w:sz w:val="28"/>
          <w:szCs w:val="28"/>
        </w:rPr>
        <w:t xml:space="preserve">　　一九七八年十二月的十一届三中全会，把中国引上了改革开放的道路。三十年改革开放，中国发生了翻天覆地的变化，成功地实施了从计划向市场体制的转轨，保持了经济增长率，人民的生活得到了极大的改善，国家的经济实力也发生了根本的改变。</w:t>
      </w:r>
    </w:p>
    <w:p>
      <w:pPr>
        <w:ind w:left="0" w:right="0" w:firstLine="560"/>
        <w:spacing w:before="450" w:after="450" w:line="312" w:lineRule="auto"/>
      </w:pPr>
      <w:r>
        <w:rPr>
          <w:rFonts w:ascii="宋体" w:hAnsi="宋体" w:eastAsia="宋体" w:cs="宋体"/>
          <w:color w:val="000"/>
          <w:sz w:val="28"/>
          <w:szCs w:val="28"/>
        </w:rPr>
        <w:t xml:space="preserve">　　面对高考，我奋发图强，虽然从小学习成绩不是名列前茅，但是经过高中三年的学习，我不仅成熟了心智，更加还具备了一股不怕难不怕苦的韧劲。总结高中三年，有进步也有不足，但三年的磨练让我变得更加有耐心，做事情能够有明确的目标，责任心强，能够关心热爱集体，团结同学。然而不足的是做事情毅力还不是很够，有时候比较粗心，有事情不够积极主动等等。</w:t>
      </w:r>
    </w:p>
    <w:p>
      <w:pPr>
        <w:ind w:left="0" w:right="0" w:firstLine="560"/>
        <w:spacing w:before="450" w:after="450" w:line="312" w:lineRule="auto"/>
      </w:pPr>
      <w:r>
        <w:rPr>
          <w:rFonts w:ascii="宋体" w:hAnsi="宋体" w:eastAsia="宋体" w:cs="宋体"/>
          <w:color w:val="000"/>
          <w:sz w:val="28"/>
          <w:szCs w:val="28"/>
        </w:rPr>
        <w:t xml:space="preserve">　　正是在这三年的学习、生活中，我开始大量的阅读书籍，以提高自己的思想道德素质和政治理论水平，来完成我急切想入党，迫切想更好的为人民服务的梦想。在这期间我利用课余时间学习了马克思主义著作，这让我渐渐的对马列主义、毛泽东思想有了初步的认识，并逐渐确立起了正确的世界观和人生观。</w:t>
      </w:r>
    </w:p>
    <w:p>
      <w:pPr>
        <w:ind w:left="0" w:right="0" w:firstLine="560"/>
        <w:spacing w:before="450" w:after="450" w:line="312" w:lineRule="auto"/>
      </w:pPr>
      <w:r>
        <w:rPr>
          <w:rFonts w:ascii="宋体" w:hAnsi="宋体" w:eastAsia="宋体" w:cs="宋体"/>
          <w:color w:val="000"/>
          <w:sz w:val="28"/>
          <w:szCs w:val="28"/>
        </w:rPr>
        <w:t xml:space="preserve">　　这三年对我来说也是非常重要的三年，在这期间，我觉得我对各方面的认识都有了提高。高中的学习更加丰富了我的知识，使我对党也有了更深的认识。更加坚定了我要加入到中国共产党这个光荣的组织里去。</w:t>
      </w:r>
    </w:p>
    <w:p>
      <w:pPr>
        <w:ind w:left="0" w:right="0" w:firstLine="560"/>
        <w:spacing w:before="450" w:after="450" w:line="312" w:lineRule="auto"/>
      </w:pPr>
      <w:r>
        <w:rPr>
          <w:rFonts w:ascii="宋体" w:hAnsi="宋体" w:eastAsia="宋体" w:cs="宋体"/>
          <w:color w:val="000"/>
          <w:sz w:val="28"/>
          <w:szCs w:val="28"/>
        </w:rPr>
        <w:t xml:space="preserve">　　最终我考入了哈尔滨德强商务学院，翻开了我人生征程的崭新一页。</w:t>
      </w:r>
    </w:p>
    <w:p>
      <w:pPr>
        <w:ind w:left="0" w:right="0" w:firstLine="560"/>
        <w:spacing w:before="450" w:after="450" w:line="312" w:lineRule="auto"/>
      </w:pPr>
      <w:r>
        <w:rPr>
          <w:rFonts w:ascii="宋体" w:hAnsi="宋体" w:eastAsia="宋体" w:cs="宋体"/>
          <w:color w:val="000"/>
          <w:sz w:val="28"/>
          <w:szCs w:val="28"/>
        </w:rPr>
        <w:t xml:space="preserve">　　二零零九年升入大学，来自不同地方有着不同优势的同学聚集在这里，----是一个大舞台，为我们提供展现自我的平台。大一时进入工商管理系学生会工作，从学习部干事做起，我热爱这个组织，热爱学习部这里的工作。在学生会经历了多次重大活动的磨练让我极大的提高了自身的组织能力、语言表达能力和社交能力，进一步培养了团队合作意识，自己也变得更成熟、更坚强、更认真、更有责任感。</w:t>
      </w:r>
    </w:p>
    <w:p>
      <w:pPr>
        <w:ind w:left="0" w:right="0" w:firstLine="560"/>
        <w:spacing w:before="450" w:after="450" w:line="312" w:lineRule="auto"/>
      </w:pPr>
      <w:r>
        <w:rPr>
          <w:rFonts w:ascii="宋体" w:hAnsi="宋体" w:eastAsia="宋体" w:cs="宋体"/>
          <w:color w:val="000"/>
          <w:sz w:val="28"/>
          <w:szCs w:val="28"/>
        </w:rPr>
        <w:t xml:space="preserve">　　由于我对党组织向往，于二零一零年向党组织郑重地递交了入党申请书。同时我也知道，我对党的认识仍较肤浅，需要不断学习与锻炼来提高自己。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在二零一一年我光荣的成为了一名入党积极分子，党组织考验我，帮助教育我，并上了人生中第一次党课，</w:t>
      </w:r>
    </w:p>
    <w:p>
      <w:pPr>
        <w:ind w:left="0" w:right="0" w:firstLine="560"/>
        <w:spacing w:before="450" w:after="450" w:line="312" w:lineRule="auto"/>
      </w:pPr>
      <w:r>
        <w:rPr>
          <w:rFonts w:ascii="宋体" w:hAnsi="宋体" w:eastAsia="宋体" w:cs="宋体"/>
          <w:color w:val="000"/>
          <w:sz w:val="28"/>
          <w:szCs w:val="28"/>
        </w:rPr>
        <w:t xml:space="preserve">　　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　　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　　因此，更加坚定了我加人中国共产党的信念和为之奋斗终身的决心，我的思想比以前更加成熟了，对党的认识也有了较大的飞跃。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我不仅在学习上刻苦努力，而且积极参加党，、团组织开展的各项活动，为同学服务，主动靠拢党组织，定期写书面思想汇报。争取党组织对我的帮助，在这期间，我确实学到了许多东西，也取得了很大进步。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明白了入党是自己的事，而且和学习一样，重要的是独立思考的能力，要会观察，会总结，会引申。作为一名入党积极分子，首先要解决为什么要入党的问题。因为入党动机是激励我入党的主观原因，也是个人世界观、人生观的集中反映。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别人那里抄来、学来的。其实那时的我对党缺乏真正的认识，对党的基本知识还是知之甚少，思想上并没有迫切要求入党的愿望。这是一种对党、对个人都不认真、不严肃的政治态度。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不断改进学习方法，勤奋认真地钻研知识。虽然有时成绩进步不大偶尔甚至出现下降，但我总是努力在好好学习，保持专业的百分之前十几名，总结以往的学习方法教训，使得下次都会有进步，而投入到新的学习中，坚持不懈。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在生活中，团结同学，尽量发挥自己的作用，作一些力所能及的事情帮助和关心同学的事情。从小我坚定了自己的入党志愿，我渴望成为一名共产党员并不是为了光宗耀祖，也不是为了凭借执政党的地位为自己谋私利，而是父母对党的热爱而给我的影响，我深深懂得共产党意味着拼搏和奋斗甚至意味着牺牲，我入党只是为了更直接的接受党的领导，为共产主义事业贡献自己的一份微薄的力量。</w:t>
      </w:r>
    </w:p>
    <w:p>
      <w:pPr>
        <w:ind w:left="0" w:right="0" w:firstLine="560"/>
        <w:spacing w:before="450" w:after="450" w:line="312" w:lineRule="auto"/>
      </w:pPr>
      <w:r>
        <w:rPr>
          <w:rFonts w:ascii="宋体" w:hAnsi="宋体" w:eastAsia="宋体" w:cs="宋体"/>
          <w:color w:val="000"/>
          <w:sz w:val="28"/>
          <w:szCs w:val="28"/>
        </w:rPr>
        <w:t xml:space="preserve">　　一个人生活在世界上总得要有自己的追求，总得要使自己的一生过得有意义。如果毫无追求，只是浑浑噩噩地过日子，这样的人将毫无价值。人生追求有真善美和假恶丑的区别，其分水岭就在于如何对待公与私、己与人。先公后私、先人后己、是为善。大公无私、毫无利己、专门利人，是为至善。真善美的人生追求来自于马克思主义世界观、人生观、价值观的指导，假恶丑的人生追求来自于历史的、现实的剥削阶级的思想影响和腐蚀。马克思主义认为，存在决定意识，人们的社会存在决定人们的思想。工人阶级的社会存在决定这个阶级具有大公无私的品格和有解放全人类才能解放自己的历史使命。共产党是工人阶级的先锋队，立党为公而不是立党为私是共产党区别于其他阶级政党的根本标准。马克思主义的价值观并不否认个人价值的存在和实现。每个人都有自己的个人价值，也都应当努力地实现自己的个人价值。但这种个人价值决不能离开集体的、阶级的、国家的、民族的价值而孤立存在，也决不会离开集体的、阶级的、国家的、民族的价值的实现而单独实现。</w:t>
      </w:r>
    </w:p>
    <w:p>
      <w:pPr>
        <w:ind w:left="0" w:right="0" w:firstLine="560"/>
        <w:spacing w:before="450" w:after="450" w:line="312" w:lineRule="auto"/>
      </w:pPr>
      <w:r>
        <w:rPr>
          <w:rFonts w:ascii="宋体" w:hAnsi="宋体" w:eastAsia="宋体" w:cs="宋体"/>
          <w:color w:val="000"/>
          <w:sz w:val="28"/>
          <w:szCs w:val="28"/>
        </w:rPr>
        <w:t xml:space="preserve">　　我是沐浴着改革开放的春风成长起来的一代，对共产党改革开放的伟大实践有着深刻的体会</w:t>
      </w:r>
    </w:p>
    <w:p>
      <w:pPr>
        <w:ind w:left="0" w:right="0" w:firstLine="560"/>
        <w:spacing w:before="450" w:after="450" w:line="312" w:lineRule="auto"/>
      </w:pPr>
      <w:r>
        <w:rPr>
          <w:rFonts w:ascii="宋体" w:hAnsi="宋体" w:eastAsia="宋体" w:cs="宋体"/>
          <w:color w:val="000"/>
          <w:sz w:val="28"/>
          <w:szCs w:val="28"/>
        </w:rPr>
        <w:t xml:space="preserve">　　在学习部得期间，我时刻提醒自己：作为学生干部就要履行学生干部的职责，以身作则的先锋模范作用到什么时候都不能够忘记;为系里、为同学们服务不能够拈轻怕重，大学学习部的一年来是系里培养了我，我就要用自己的全部来回报给系里。</w:t>
      </w:r>
    </w:p>
    <w:p>
      <w:pPr>
        <w:ind w:left="0" w:right="0" w:firstLine="560"/>
        <w:spacing w:before="450" w:after="450" w:line="312" w:lineRule="auto"/>
      </w:pPr>
      <w:r>
        <w:rPr>
          <w:rFonts w:ascii="宋体" w:hAnsi="宋体" w:eastAsia="宋体" w:cs="宋体"/>
          <w:color w:val="000"/>
          <w:sz w:val="28"/>
          <w:szCs w:val="28"/>
        </w:rPr>
        <w:t xml:space="preserve">　　随着责任感的不断加强，我更加坚定成为一名党员的信念，我要为人民服务。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 希望党组织从严要求，以使我更快进步。我</w:t>
      </w:r>
    </w:p>
    <w:p>
      <w:pPr>
        <w:ind w:left="0" w:right="0" w:firstLine="560"/>
        <w:spacing w:before="450" w:after="450" w:line="312" w:lineRule="auto"/>
      </w:pPr>
      <w:r>
        <w:rPr>
          <w:rFonts w:ascii="宋体" w:hAnsi="宋体" w:eastAsia="宋体" w:cs="宋体"/>
          <w:color w:val="000"/>
          <w:sz w:val="28"/>
          <w:szCs w:val="28"/>
        </w:rPr>
        <w:t xml:space="preserve">　　将用党员的标准严格要求自己，自觉地接受党员和群众的帮助与监督，努力克服自己的缺点，弥补不足，争取早日在思想上，进而在组织上入党。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自传范文2</w:t>
      </w:r>
    </w:p>
    <w:p>
      <w:pPr>
        <w:ind w:left="0" w:right="0" w:firstLine="560"/>
        <w:spacing w:before="450" w:after="450" w:line="312" w:lineRule="auto"/>
      </w:pPr>
      <w:r>
        <w:rPr>
          <w:rFonts w:ascii="宋体" w:hAnsi="宋体" w:eastAsia="宋体" w:cs="宋体"/>
          <w:color w:val="000"/>
          <w:sz w:val="28"/>
          <w:szCs w:val="28"/>
        </w:rPr>
        <w:t xml:space="preserve">　　何xx，出生于一个很拗口的地名，xx村，小时候写地址经常搞不懂“茂名市”和“信宜市”是什么关系，为什么会有两个“市”，我怎么可能同时生活在两个“市”，后来才知道信宜市是县级市，应该叫做“信宜县”，本来叫“信宜县”的，不知为何取消了这个说法，可能觉得“县”的地位不够霸气。后来又搞不清楚“朱砂镇”和“安莪镇”是什么关系，我那个地方本来叫安莪镇，等我上了初中之后，安莪镇被合并到朱砂镇，连政府都搬走了，我们就因此成了朱砂镇的人了，平时要搞个什么证明盖什么章，都要跑到朱砂镇去，朱砂镇比较远，开摩托车跑一趟要半个小时。“下塘里村”其实就是“塘冲村”，“塘冲”的“冲”字不是这样写的，而是土字旁右边一个“充”——“土充”。我们那边的方言接近粤语，叫“信宜话”，有很多写不出字的话，那是我们的财富，很多人都没意识到这一点。</w:t>
      </w:r>
    </w:p>
    <w:p>
      <w:pPr>
        <w:ind w:left="0" w:right="0" w:firstLine="560"/>
        <w:spacing w:before="450" w:after="450" w:line="312" w:lineRule="auto"/>
      </w:pPr>
      <w:r>
        <w:rPr>
          <w:rFonts w:ascii="宋体" w:hAnsi="宋体" w:eastAsia="宋体" w:cs="宋体"/>
          <w:color w:val="000"/>
          <w:sz w:val="28"/>
          <w:szCs w:val="28"/>
        </w:rPr>
        <w:t xml:space="preserve">　　我1989年4月生，我们村里89年生的有一批孩子，包括我堂弟何泽润，我的朋友何兆称还有何泽南、何泽营、何泽雁等人，我们一起读书。读书的地方是在隔壁村的一个破祠堂里，叫“塘里分校”，——我们都叫“塘里分校”，但事实上并没有“塘里分校”这几个字。祠堂是用泥砖砌成，盖的是瓦片，用不了多少年，我在那里读了三年，包括学前班、一、二年级，那里也只能读到二年级，二年级毕业后我们就需要去到更远的“安莪小学”，我离开塘里分校几年后，塘里分校就坍塌得不成样子了，地板坑坑洼洼，头上瓦片破破烂烂，学校摇摇欲坠，后来成了危楼，干脆把它废了，后来就没有了“塘里分校”。人们都非常喜爱塘里分校，因为这里离家比较近，放学可以回家吃饭睡觉，没有它的话，孩子们就只能去到很远的“安莪小学”读书，家长不放心。塘里分校教出来的学生基础都很好，这是有口皆碑的，我们每学期的期末考试都要整体班师去到“安莪小学”考试，因为“塘里分校”是从属于“安莪小学”的，考试出来的结果，往往是我们塘里分校的学生成绩普遍较好。我们的老师当然以此为荣，我们的老师只有一位，叫黄达周，现在想想这人真是伟大，塘里分校一直都只有一位老师，他既是语 文老师，又是数学老师，又是美术老师，又是音乐老师，又是体育老师，还是校长，还是三个班的老师和校长，而且，我爸、我叔叔、我哥哥、我姐姐都是他教出来的。一个人肩负如此重担，默默从事教育这么长时间，而且教得都不错，太难得了。他是我的启蒙老师，对我人生很重要。</w:t>
      </w:r>
    </w:p>
    <w:p>
      <w:pPr>
        <w:ind w:left="0" w:right="0" w:firstLine="560"/>
        <w:spacing w:before="450" w:after="450" w:line="312" w:lineRule="auto"/>
      </w:pPr>
      <w:r>
        <w:rPr>
          <w:rFonts w:ascii="宋体" w:hAnsi="宋体" w:eastAsia="宋体" w:cs="宋体"/>
          <w:color w:val="000"/>
          <w:sz w:val="28"/>
          <w:szCs w:val="28"/>
        </w:rPr>
        <w:t xml:space="preserve">　　一开始读书我便崭露头角，我很贪玩，爱上山摘桂，下河捞鱼，何兆称往往是我的同伙，尽管如此，考试还是不错，唐诗和九九乘法表难不倒我。一年级开始拿奖状，从此一发不可收拾，几年间，读书以拿奖状为目的。一年级第二学期，由于贪玩，我摔断了左腿，休学差不多半年，半年后拄拐杖上学，黄达周问我懂不懂“z c s”和“zh ch sh”的发音区别，我答错，黄达周对我专门辅导，成绩没有落下。去安莪小学期末考试，我做完后还会帮其他同学作弊，一次考试，考两个100分，柔韧有余。三年眨眼就过，我以厚实的基础进入安莪小学。</w:t>
      </w:r>
    </w:p>
    <w:p>
      <w:pPr>
        <w:ind w:left="0" w:right="0" w:firstLine="560"/>
        <w:spacing w:before="450" w:after="450" w:line="312" w:lineRule="auto"/>
      </w:pPr>
      <w:r>
        <w:rPr>
          <w:rFonts w:ascii="宋体" w:hAnsi="宋体" w:eastAsia="宋体" w:cs="宋体"/>
          <w:color w:val="000"/>
          <w:sz w:val="28"/>
          <w:szCs w:val="28"/>
        </w:rPr>
        <w:t xml:space="preserve">　　安莪小学是个马戏团一样的地方，什么人都有，我一进来就无心向学，同时也因为三年级的班主任叫黄家劲，这人爱打麻将，而且老输钱，脾气暴躁，胡子拉杂，一看就不像一个老师。我想，既然他不像一个老师，我就没必要像一个学生了，所以那年经常逃课，逃去很远的地方看山涧上的瀑布，在河滩上拣贝壳;逃去很远的地方捉螃蟹，书包经常全是泥巴;逃去很远的地方游泳，泡冰凉的泉水，自己并不会游泳;逃去学校背后偷未成熟的芒果;逃去学校对面的田野上抓遍地飞舞的蜜蜂。反正就不知道那年学了什么，只知道很开心，猪朋狗友也很多。也打过架，这辈子就两次，两次都打输了。一次输给个子比我矮一个头的男孩，一次输给比我瘦一半的男孩，后一次最严重，我流了不少鼻血，我第一次流鼻血，滔滔不绝地流鼻血。四年级后改过自新，成绩突飞猛进，做了四(2)班的班长，做了午休的值日生，锋芒毕露。语文老师是个年轻貌美的女老师，叫唐翠琪，改变了我。她善于教作文，让我从此有了写作的兴趣，大部分男生擅长数学，而语文往往拖后腿，而唐老师让我发现了语文的乐趣，我深表感谢。四年级结束，我由于成绩优异被调到镇上的安莪中心小学，那时唐翠琪也因为教得太好被调走，来了一个男恶棍做班主任，我离开安莪小学没有任何留恋。中心小学当其时是个名校，很多家长千方百计让自己的儿女来这里学习。我被调去安莪中心小学这一事是我人生重要的转折点。</w:t>
      </w:r>
    </w:p>
    <w:p>
      <w:pPr>
        <w:ind w:left="0" w:right="0" w:firstLine="560"/>
        <w:spacing w:before="450" w:after="450" w:line="312" w:lineRule="auto"/>
      </w:pPr>
      <w:r>
        <w:rPr>
          <w:rFonts w:ascii="宋体" w:hAnsi="宋体" w:eastAsia="宋体" w:cs="宋体"/>
          <w:color w:val="000"/>
          <w:sz w:val="28"/>
          <w:szCs w:val="28"/>
        </w:rPr>
        <w:t xml:space="preserve">　　我被编到重点班五(1)班，与一大批尖子生一起学习生活，第一次感觉到对手的强劲。在这里，结识了刘俊江、李树强、黄宇豪、叶华等一批优秀的头脑。他们用变态的考试成绩帮助我理解所谓的弱肉强食社会，我在很长一段时间内处于焦灼的竞争状态。安莪中心小学有黄国好、黄家耀等一批老教师，他们的倾情教育是我们优秀的最大原因。尽管中心小学高手如云，我还是力争上游，名列前茅。结果以不错的成绩考上安莪中学。</w:t>
      </w:r>
    </w:p>
    <w:p>
      <w:pPr>
        <w:ind w:left="0" w:right="0" w:firstLine="560"/>
        <w:spacing w:before="450" w:after="450" w:line="312" w:lineRule="auto"/>
      </w:pPr>
      <w:r>
        <w:rPr>
          <w:rFonts w:ascii="宋体" w:hAnsi="宋体" w:eastAsia="宋体" w:cs="宋体"/>
          <w:color w:val="000"/>
          <w:sz w:val="28"/>
          <w:szCs w:val="28"/>
        </w:rPr>
        <w:t xml:space="preserve">　　念中学从补习班开始，当时校长召集我们准中学生开操场大会，强调中学是一个新的起点，学的是全新的知识，所以小学成绩好的不能骄傲，成绩差的不要气馁等等之类的话;同时强调了一定要念完中学，读书才有前途，读书才有出路，那时候我们那里辍学率是相当高的。补习班教的主要是英文，因为我们小学都没学过英文，初中才开始学，怕以后学得太吃力，老师给我们提前热身，同时根据半个月的补习成绩来编排重点班和非重点班人选，进入重点班就意味着跟一群比较优秀的人一起学习，意味着得到比较优秀的老师的教导，意味着有很大机会考上信宜中学，信宜中学是信宜市最高学府，那里环境优美，师资和设备都相当优越，考上信宜中学又意味着有很大机会考上不错的大学。这条路是每一位老师都念叨过的，是他们为我们设计的最好的一条路，而我们走的每一步都必须如履薄冰。我被编到重点班，当时有两个重点班，一班和二班，我在二班，当时我们私底下有讨论一班和二班到底哪个才是真正的重点班，这个讨论在我们升到初二的后得以停息，因为一班和二班最后结合成一个班，统一称为一班。重点班的人大部分还是我们安莪中心小学重点班的那群人，也就是说，把我们小学那群人撒到安莪中学各个角落，最后我们各自还是凭借成绩走到了一起，可见在这里面，安莪中心小学起到了相当重要的作用，重点班起到了相当重要的作用。重点班制度是个残酷的制度，进不了重点班的话，无论你如何努力基本上都是小打小闹，跟我们的成绩始终有很大的差距，那时候每个学期评奖两次，分别是期中考试和期末考试，但是重点班的评奖是跟非重点班分开来的，重点班有重点班的一等奖二等奖三等奖，非重点班也有他们的一等奖二等奖三等奖，我们的一等奖分数往往比非重点班的一等奖高一百多分，有时候我们的三等奖甚至都比他们的一等奖分数还高，这是什么概念。后来很多家长要求取消重点班，认为好学生是优质资源，应该供各个班分享，不能让他们扎堆，不能把他们圈围起来。我们毕业后的几年，学校开始废除了重点班制度。查学校历史可以知道，我们这一届的重点班是最辉煌的一届，考上信宜中学的人数有三十五个之多，前无古人后无来者，叶坚老师评价我们是“黄金一代”。我们这一届之后就开始走下坡路了，升学率也每况愈下，学校风貌也一派颓唐。可以概括地说，有我在的时代，就是黄金时代;我一离开，身后就全是荒芜。初中三年我刻苦学习，成绩优异，每年的四科联赛均有斩获，虽然老拼不过冼坚、黄宇豪、刘俊江等人。另外，每次期中期末大考均能获奖，其中初三第一学期期中考试艰难地取得全年级第一，有机会上台领奖，非常自豪，一直是我拿来臭美的一段经历。</w:t>
      </w:r>
    </w:p>
    <w:p>
      <w:pPr>
        <w:ind w:left="0" w:right="0" w:firstLine="560"/>
        <w:spacing w:before="450" w:after="450" w:line="312" w:lineRule="auto"/>
      </w:pPr>
      <w:r>
        <w:rPr>
          <w:rFonts w:ascii="宋体" w:hAnsi="宋体" w:eastAsia="宋体" w:cs="宋体"/>
          <w:color w:val="000"/>
          <w:sz w:val="28"/>
          <w:szCs w:val="28"/>
        </w:rPr>
        <w:t xml:space="preserve">　　我们安莪中学成绩最好一批人一起考上了信宜中学，我被分到高一29班。高一29班是一群庸凡之人，我凭借优异成绩稳坐班级前三地位，前三强分别是我、杨东武和张金胜，唯一的乐趣就是跟其他两人争第一名，我被其他同学赋予外号曰“状元爷”，但我一直不喜欢这个外号，我希望所有同学都更强一点，我还需要初中时的“重点班”的感觉，一流人只有跟一流人生活才会使人变得更加一流。信宜中学也有重点班，但不叫“重点班”而叫“奥赛班”，我的好朋友黄宇豪就在奥赛班，我一直希望能跟他一起作战，而不是一群虾兵蟹将。高一29班最大的收获是暗恋汪华萍，其人后来去了某师范学院，分居二地，但我们一直有联系，成了好朋友，是我最好的红颜知己，是能牵手拥抱的那种异性朋友。</w:t>
      </w:r>
    </w:p>
    <w:p>
      <w:pPr>
        <w:ind w:left="0" w:right="0" w:firstLine="560"/>
        <w:spacing w:before="450" w:after="450" w:line="312" w:lineRule="auto"/>
      </w:pPr>
      <w:r>
        <w:rPr>
          <w:rFonts w:ascii="宋体" w:hAnsi="宋体" w:eastAsia="宋体" w:cs="宋体"/>
          <w:color w:val="000"/>
          <w:sz w:val="28"/>
          <w:szCs w:val="28"/>
        </w:rPr>
        <w:t xml:space="preserve">　　高二选择物理专业，被编到高二2班，因入学成绩优秀被班主任指派为班干，任我选一个职位，我问做正班长可不可以，班主任说不好意思你来晚了，正班长一职已经被甘权蔚拿走了，你任副班长吧，于是我担任副班长，但由于不是正班长，我基本上不问政事。高二开始失眠症愈加严重，影响了学习，成绩逐步下降，难以挽救，一直到高中毕业，成绩下降到深圳大学的水平，当时唯一的目标是中山大学，除了中山大学不知道还有什么大学，就选了深圳大学。失眠唯一的好处是看了不少文学著作，培养了中文鉴赏和中文写作能力，因为晚上睡觉需关灯，只有厕所允许亮着，我睡不着，只好躲进了厕所看书。又因为长期站立的原因，双腿力气雄壮有力，对打篮球很有帮助。</w:t>
      </w:r>
    </w:p>
    <w:p>
      <w:pPr>
        <w:ind w:left="0" w:right="0" w:firstLine="560"/>
        <w:spacing w:before="450" w:after="450" w:line="312" w:lineRule="auto"/>
      </w:pPr>
      <w:r>
        <w:rPr>
          <w:rFonts w:ascii="宋体" w:hAnsi="宋体" w:eastAsia="宋体" w:cs="宋体"/>
          <w:color w:val="000"/>
          <w:sz w:val="28"/>
          <w:szCs w:val="28"/>
        </w:rPr>
        <w:t xml:space="preserve">　　在深大的前两年是个焦虑的阶段，从贫困萧条的乡村走进繁华拥堵大都市，我有前所未有的不适应感，和纷繁复杂的思想斗争，包括与人的交往、对金钱的态度、对知识的向往等等。我一方面需要彻底改变表面的不成熟，一方面要保持内心的安稳，我采用的方式是保持傲慢姿态。大一读的是经济学院，因为身处深圳，全国数一数二的经济发达地区，不能浪费这样的“地利”条件，后来读的是金融专业，认为金融人才才是真正的人才。大一深大25周年校庆时候见到师兄史玉柱，觉得只有科技才能改变命运，于是选修了不少计算机专业课程，如今精通c语言。大二开始热爱传媒行业，喜欢《南方都市报》，自己也擅长文字写作，希望能在这种媒体上发出声音，是内心的“三不朽”思想作怪，立德立功立言。大二、大三选修了不少传播学院课程。学业成绩平庸无奇，也一帆风顺，没有挂科现象。以上是我在大学的学习情况。</w:t>
      </w:r>
    </w:p>
    <w:p>
      <w:pPr>
        <w:ind w:left="0" w:right="0" w:firstLine="560"/>
        <w:spacing w:before="450" w:after="450" w:line="312" w:lineRule="auto"/>
      </w:pPr>
      <w:r>
        <w:rPr>
          <w:rFonts w:ascii="宋体" w:hAnsi="宋体" w:eastAsia="宋体" w:cs="宋体"/>
          <w:color w:val="000"/>
          <w:sz w:val="28"/>
          <w:szCs w:val="28"/>
        </w:rPr>
        <w:t xml:space="preserve">　　大一加入二手书阁社团。二手书阁是深大唯一的帮助人的社团，也是唯一能实现盈利的社团，运营模式主要是，我们把毕业生的旧教材回收，堆放在海桐斋的一个小房间里，整理，挑选，分类，然后把教材以低价卖出去，尽管低价，仍有盈利。社团工作很辛苦，经常举办大小书展，数万册图书搬来搬起，全人力操作，连一辆车一匹马也没有。虽然辛苦，但很有意义，社团各分子以兄弟姐妹相称，我们在劳动中增进了友谊。一年后离开书阁，离开时犯了一个严重错误，跟师姐闹翻。但后来重归于好，我仍然对她非常敬重，也后悔当时无知言行。总而言之，二手书阁的社团经历让我成长迅速，无论是从正确还是错误中学习，我很幸运有过这样的经历，结识了这样的一群人。</w:t>
      </w:r>
    </w:p>
    <w:p>
      <w:pPr>
        <w:ind w:left="0" w:right="0" w:firstLine="560"/>
        <w:spacing w:before="450" w:after="450" w:line="312" w:lineRule="auto"/>
      </w:pPr>
      <w:r>
        <w:rPr>
          <w:rFonts w:ascii="宋体" w:hAnsi="宋体" w:eastAsia="宋体" w:cs="宋体"/>
          <w:color w:val="000"/>
          <w:sz w:val="28"/>
          <w:szCs w:val="28"/>
        </w:rPr>
        <w:t xml:space="preserve">　　大二大三课余时间参加了一些义工活动，去老人院探望老人、母亲节义卖鲜花、红十字会的爱心募捐活动、红十字会的献血活动等等，我也鼓起勇气参与过献血，献血让我体会到了生命的价值，也让我知道了自己的血型是b型。大三做了深大一位老师的助理，负责老师的一切有关教务工作的大小事情，连续做了一年，跟郭城铭老师结下了深厚友谊，跟无数人打交道结识不少朋友，非常有意思。另外，从大一第二学期买了电脑开始，一直写些文章，包括日记和随笔，甚至尝试练习小说，保持每周一篇的频率，发布于qq空间供人批评，未有间断，文笔逐渐成熟，练就了自己的不可言传的写作技巧，最终形成较为稳定的个人写作风格，真是可喜可贺。以上是大学期间大概的课余生活。</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我在大二参加入党培训，随后通过入党考试，成为入党积极分子，在组织的关怀与培养下，我认真学习、努力工作，政治思想觉悟和个人综合素质都有了长足进步，已经基本符合了一名党员的标准，特此请求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2026-01-23T05:21:31+08:00</dcterms:created>
  <dcterms:modified xsi:type="dcterms:W3CDTF">2026-01-23T05:21:31+08:00</dcterms:modified>
</cp:coreProperties>
</file>

<file path=docProps/custom.xml><?xml version="1.0" encoding="utf-8"?>
<Properties xmlns="http://schemas.openxmlformats.org/officeDocument/2006/custom-properties" xmlns:vt="http://schemas.openxmlformats.org/officeDocument/2006/docPropsVTypes"/>
</file>