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入党自传1500字</w:t>
      </w:r>
      <w:bookmarkEnd w:id="1"/>
    </w:p>
    <w:p>
      <w:pPr>
        <w:jc w:val="center"/>
        <w:spacing w:before="0" w:after="450"/>
      </w:pPr>
      <w:r>
        <w:rPr>
          <w:rFonts w:ascii="Arial" w:hAnsi="Arial" w:eastAsia="Arial" w:cs="Arial"/>
          <w:color w:val="999999"/>
          <w:sz w:val="20"/>
          <w:szCs w:val="20"/>
        </w:rPr>
        <w:t xml:space="preserve">来源：网络  作者：梦回江南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入党自传一般从小学开始说起，内容要全面、真实。下面小编为大家搜集的2篇“入党自传1500字”，供大家参考借鉴，希望可以帮助到有需要的朋友!　　入党自传1500字一　　我叫××，××××年11月11日出生，现在是××大学服装学院××平面艺...</w:t>
      </w:r>
    </w:p>
    <w:p>
      <w:pPr>
        <w:ind w:left="0" w:right="0" w:firstLine="560"/>
        <w:spacing w:before="450" w:after="450" w:line="312" w:lineRule="auto"/>
      </w:pPr>
      <w:r>
        <w:rPr>
          <w:rFonts w:ascii="宋体" w:hAnsi="宋体" w:eastAsia="宋体" w:cs="宋体"/>
          <w:color w:val="000"/>
          <w:sz w:val="28"/>
          <w:szCs w:val="28"/>
        </w:rPr>
        <w:t xml:space="preserve">　　入党自传一般从小学开始说起，内容要全面、真实。下面小编为大家搜集的2篇“入党自传1500字”，供大家参考借鉴，希望可以帮助到有需要的朋友!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入党自传1500字一</w:t>
      </w:r>
    </w:p>
    <w:p>
      <w:pPr>
        <w:ind w:left="0" w:right="0" w:firstLine="560"/>
        <w:spacing w:before="450" w:after="450" w:line="312" w:lineRule="auto"/>
      </w:pPr>
      <w:r>
        <w:rPr>
          <w:rFonts w:ascii="宋体" w:hAnsi="宋体" w:eastAsia="宋体" w:cs="宋体"/>
          <w:color w:val="000"/>
          <w:sz w:val="28"/>
          <w:szCs w:val="28"/>
        </w:rPr>
        <w:t xml:space="preserve">　　我叫××，××××年11月11日出生，现在是××大学服装学院××平面艺术设计学生。我是沐浴着党的阳光,在党的教育下成长起来的。在成长的历程中,我深深感受到在党的领导下,在全国人民的共同的努力下,祖国所谱写出的一曲曲绚丽的华章。我的父亲是××，母亲××，妹妹××，从小我就在父母的细心呵护下健康的成长。</w:t>
      </w:r>
    </w:p>
    <w:p>
      <w:pPr>
        <w:ind w:left="0" w:right="0" w:firstLine="560"/>
        <w:spacing w:before="450" w:after="450" w:line="312" w:lineRule="auto"/>
      </w:pPr>
      <w:r>
        <w:rPr>
          <w:rFonts w:ascii="宋体" w:hAnsi="宋体" w:eastAsia="宋体" w:cs="宋体"/>
          <w:color w:val="000"/>
          <w:sz w:val="28"/>
          <w:szCs w:val="28"/>
        </w:rPr>
        <w:t xml:space="preserve">　　××年我就开始了我的小学生涯，当时的我只有5岁!5岁的年龄还是幼儿园大班小朋友的年龄，按照规定我是不能够上小学一年级的，可是我的爸爸坚持让我上学。在老师的帮助下，他说只要我能够写出一个字来，我就可以正式入学。当时的情况我也记不起来了，但是爸爸说我当时歪歪扭扭的写出了一个\"人\"字，老师十分高兴，就收下了我，让我开始上小学一年级。在小学里我是班级最小的一个，从此在班级里就没有比我小的人，直到现在上大三。在小学三年级的时候我光荣的成为一名少先队员。我的学习成绩也因为年龄的问题，一直不是很好，勉强排在班级中游。</w:t>
      </w:r>
    </w:p>
    <w:p>
      <w:pPr>
        <w:ind w:left="0" w:right="0" w:firstLine="560"/>
        <w:spacing w:before="450" w:after="450" w:line="312" w:lineRule="auto"/>
      </w:pPr>
      <w:r>
        <w:rPr>
          <w:rFonts w:ascii="宋体" w:hAnsi="宋体" w:eastAsia="宋体" w:cs="宋体"/>
          <w:color w:val="000"/>
          <w:sz w:val="28"/>
          <w:szCs w:val="28"/>
        </w:rPr>
        <w:t xml:space="preserve">　　××年我以一般的成绩考进了中学，在这里，我真正了解了中国共青团，知道了共青团是党是联系青年的桥梁和纽带，是广大青年的一面旗帜，还是党的助手和后备军。我渴望加入这样的一个组织，可以让我更好地为大家服务，所以我更加应该严格要求自己：学习上,一丝不苟;生活中，和同学们打成一片,成为他们的知心朋友，互帮互助，共同进步;工作中，认真负责，是老师的好助手。在初中三年级终于盼来了期待已久的入团宣誓!从此我时时处处严格要求自己，在各方面起模范带头作用，曾多次被评为三好学生和优秀团员。</w:t>
      </w:r>
    </w:p>
    <w:p>
      <w:pPr>
        <w:ind w:left="0" w:right="0" w:firstLine="560"/>
        <w:spacing w:before="450" w:after="450" w:line="312" w:lineRule="auto"/>
      </w:pPr>
      <w:r>
        <w:rPr>
          <w:rFonts w:ascii="宋体" w:hAnsi="宋体" w:eastAsia="宋体" w:cs="宋体"/>
          <w:color w:val="000"/>
          <w:sz w:val="28"/>
          <w:szCs w:val="28"/>
        </w:rPr>
        <w:t xml:space="preserve">　　××年我参加中考，由于我学习一直比较吃紧，我中考落榜了，没有考上高中。爸爸想帮我买上高中，可是我犹豫了，我即使去上高中，我的学习成绩还是不行，这时的我做出了一生中很重要的决定，那就是复习一年。我来到一家很好的中学，开始了我的初三复习，没想到我在复习的一年里，认真学习，学习成绩在班级中名列前茅，我第一次尝到在班级中学习领先的滋味!</w:t>
      </w:r>
    </w:p>
    <w:p>
      <w:pPr>
        <w:ind w:left="0" w:right="0" w:firstLine="560"/>
        <w:spacing w:before="450" w:after="450" w:line="312" w:lineRule="auto"/>
      </w:pPr>
      <w:r>
        <w:rPr>
          <w:rFonts w:ascii="宋体" w:hAnsi="宋体" w:eastAsia="宋体" w:cs="宋体"/>
          <w:color w:val="000"/>
          <w:sz w:val="28"/>
          <w:szCs w:val="28"/>
        </w:rPr>
        <w:t xml:space="preserve">　　××年我如愿的考上了县重点中学，从初中成为一名光荣的共青团员到后来的我以优异的成绩考进了重点中学，我一直严格要求自己，在各个方面都力求起到先锋模范作用。特别在高中的时候，我接受了党组织的更加全面的教育，对中国共产党的认识更加深刻了。我还关心国家大事和国内外形势，养成了经常看新闻报道，报纸的习惯。我深深感受到了党领导的重要性，祖国的强大,人民的团结。我多么渴望加入党组织，就像我所看到的事迹一样，走在服务人民的最前线。</w:t>
      </w:r>
    </w:p>
    <w:p>
      <w:pPr>
        <w:ind w:left="0" w:right="0" w:firstLine="560"/>
        <w:spacing w:before="450" w:after="450" w:line="312" w:lineRule="auto"/>
      </w:pPr>
      <w:r>
        <w:rPr>
          <w:rFonts w:ascii="宋体" w:hAnsi="宋体" w:eastAsia="宋体" w:cs="宋体"/>
          <w:color w:val="000"/>
          <w:sz w:val="28"/>
          <w:szCs w:val="28"/>
        </w:rPr>
        <w:t xml:space="preserve">　　在高中的时候我发现我对美术产生了兴趣，我自作主张的开始了学习画画的过程，直到我学美术2个月后，父母才知道，这时的他们没有责怪我，我开始有了自己的主张。我至今都觉得我做出这样的决定是绝对正确的。在XX年美术考试中，我以优异的美术成绩成绩拿到了××大学的美术合格证!</w:t>
      </w:r>
    </w:p>
    <w:p>
      <w:pPr>
        <w:ind w:left="0" w:right="0" w:firstLine="560"/>
        <w:spacing w:before="450" w:after="450" w:line="312" w:lineRule="auto"/>
      </w:pPr>
      <w:r>
        <w:rPr>
          <w:rFonts w:ascii="宋体" w:hAnsi="宋体" w:eastAsia="宋体" w:cs="宋体"/>
          <w:color w:val="000"/>
          <w:sz w:val="28"/>
          <w:szCs w:val="28"/>
        </w:rPr>
        <w:t xml:space="preserve">　　××年6月参加了高考，我的成绩出来后，令我很意外，我超长发挥，高考的成绩十分出色，这令我自己都很意外。我如愿在填报志愿的时候填去了××大学，并在8月份受到了大学录取通知书，那是的我真的是高兴到极致!我翻开了我人生征程崭新的一页，我对着新的目标开始了新的奋斗和跋涉。我就怀着十分激动的心情向党组织递交了入党申请书，从此我抱着为共产主义事业奋斗终身的决心，时时处处用党员的标准严格要求自己，我没有辜负老师和同学的希望，踏踏实实工作学习，经常为同学做一些力所能及的事，关心同学们的学习和生活，在各方面起到表率作用。发挥自己的特长为集体争光，为集体获得了乒乓球团体赛第四名，篮球联赛第三名。我还在思想上积极进取,努力向党组织靠拢，认真学习党的章程，对党的认识逐渐清晰，同时我也认识到，我对党的认识仍较肤浅，需要不断学习与锻炼来提高自己。这样，我的政治理论水平得到进一步的巩固，对党的认识又有进一步提高，更对我的入党动机端正有了很大的帮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入党自传1500字二</w:t>
      </w:r>
    </w:p>
    <w:p>
      <w:pPr>
        <w:ind w:left="0" w:right="0" w:firstLine="560"/>
        <w:spacing w:before="450" w:after="450" w:line="312" w:lineRule="auto"/>
      </w:pPr>
      <w:r>
        <w:rPr>
          <w:rFonts w:ascii="宋体" w:hAnsi="宋体" w:eastAsia="宋体" w:cs="宋体"/>
          <w:color w:val="000"/>
          <w:sz w:val="28"/>
          <w:szCs w:val="28"/>
        </w:rPr>
        <w:t xml:space="preserve">　　我叫×××，女，共青团员，汉族，籍贯××。现就读于××××大学建筑工程学院××级工程管理1班。</w:t>
      </w:r>
    </w:p>
    <w:p>
      <w:pPr>
        <w:ind w:left="0" w:right="0" w:firstLine="560"/>
        <w:spacing w:before="450" w:after="450" w:line="312" w:lineRule="auto"/>
      </w:pPr>
      <w:r>
        <w:rPr>
          <w:rFonts w:ascii="宋体" w:hAnsi="宋体" w:eastAsia="宋体" w:cs="宋体"/>
          <w:color w:val="000"/>
          <w:sz w:val="28"/>
          <w:szCs w:val="28"/>
        </w:rPr>
        <w:t xml:space="preserve">　　我于××××年七月二十七日出生在一个普通而温暖的农村家庭中。我的父母都是最普通的工人，父亲×××，是上海威捷制衣机械有限公司的机械工人，谦虚严谨，细致谨慎的工作作风从小就深深地感染着我。母亲×××乐观开朗，总是能给我无限动力。我的父母都是忠厚老实的群众，虽然他们并不是党员，但却都深爱着我们的党和国家。就在这样一个普通而又温暖的家庭，我健康、幸福地成长。成长环境使我对中国共产党有了由浅至深的认识，并逐步形成了共产主义的世界观、人生观。</w:t>
      </w:r>
    </w:p>
    <w:p>
      <w:pPr>
        <w:ind w:left="0" w:right="0" w:firstLine="560"/>
        <w:spacing w:before="450" w:after="450" w:line="312" w:lineRule="auto"/>
      </w:pPr>
      <w:r>
        <w:rPr>
          <w:rFonts w:ascii="宋体" w:hAnsi="宋体" w:eastAsia="宋体" w:cs="宋体"/>
          <w:color w:val="000"/>
          <w:sz w:val="28"/>
          <w:szCs w:val="28"/>
        </w:rPr>
        <w:t xml:space="preserve">　　我是在党的教育下成长起来的。爷爷就是优秀共产党员，影响了我父亲和我。××年九月我进入小学，临学前父亲教育我，鲜艳的红领巾是先辈的鲜血染红的，是少先先锋队的标志，只有像解放军战士那样不怕苦，最勇敢的人才配戴上它。我牢记父亲的话。在加入少先队戴红领巾之前我们要表现良好，那样表示你积极、进步;上小学一年级后，学习上，努力刻苦，争当先进;劳动中，不怕脏，不怕累。最后在小学二年级光荣地加入了中国少年先锋队，我抚摸着胸前的红领巾暗暗下定决心，一定要更加进步，将来还要向团组织靠拢。</w:t>
      </w:r>
    </w:p>
    <w:p>
      <w:pPr>
        <w:ind w:left="0" w:right="0" w:firstLine="560"/>
        <w:spacing w:before="450" w:after="450" w:line="312" w:lineRule="auto"/>
      </w:pPr>
      <w:r>
        <w:rPr>
          <w:rFonts w:ascii="宋体" w:hAnsi="宋体" w:eastAsia="宋体" w:cs="宋体"/>
          <w:color w:val="000"/>
          <w:sz w:val="28"/>
          <w:szCs w:val="28"/>
        </w:rPr>
        <w:t xml:space="preserve">　　从此，我学习更加努力了，在班上学习一直很努力。××年6月我以年级第三的名次从××中心小学毕业，进入××中学就读。随着知识的积累和年龄的增长，我在思想上逐渐懂得了，青年人要成长进步必须靠近团组织，主动接受团组织的教育和培养。通过组织的帮助和自己的努力，于××年3月的时候，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是班上的学习委员，在此期间在学校连续三年获得校三好学生，优秀团员以及优秀干部的称号。初三毕业时，我取得推优生资格，保送进××市实验性、示范性高中之一--××中学，并取得了 606.5分的××区前几名的中考成绩。</w:t>
      </w:r>
    </w:p>
    <w:p>
      <w:pPr>
        <w:ind w:left="0" w:right="0" w:firstLine="560"/>
        <w:spacing w:before="450" w:after="450" w:line="312" w:lineRule="auto"/>
      </w:pPr>
      <w:r>
        <w:rPr>
          <w:rFonts w:ascii="宋体" w:hAnsi="宋体" w:eastAsia="宋体" w:cs="宋体"/>
          <w:color w:val="000"/>
          <w:sz w:val="28"/>
          <w:szCs w:val="28"/>
        </w:rPr>
        <w:t xml:space="preserve">　　××年9月入学时，我就读于××中学重点班，翻开了我人生征程崭新的一页，我朝着新的目标开始了新的奋斗。在校期间，我虚心学习，端正自己的学习态度，在高一和高二均是班中的学习委员。</w:t>
      </w:r>
    </w:p>
    <w:p>
      <w:pPr>
        <w:ind w:left="0" w:right="0" w:firstLine="560"/>
        <w:spacing w:before="450" w:after="450" w:line="312" w:lineRule="auto"/>
      </w:pPr>
      <w:r>
        <w:rPr>
          <w:rFonts w:ascii="宋体" w:hAnsi="宋体" w:eastAsia="宋体" w:cs="宋体"/>
          <w:color w:val="000"/>
          <w:sz w:val="28"/>
          <w:szCs w:val="28"/>
        </w:rPr>
        <w:t xml:space="preserve">　　经过一年的高三奋斗，××年我参加高考，考进了××××大学，翻开了我人生征程崭新的一页，我对着新的目标开始了新的拼搏。入学不久，我就怀着十分激动的心情向党组织递交了入党申请书，从此我抱着为共产主义事业奋斗终生的决心，时时处处以党员的标准要求自己，我踏踏实实的工作学习，经常为同学做一些力所能及的事，关心同学们的学习和生活，在各方面起到了表率作用。</w:t>
      </w:r>
    </w:p>
    <w:p>
      <w:pPr>
        <w:ind w:left="0" w:right="0" w:firstLine="560"/>
        <w:spacing w:before="450" w:after="450" w:line="312" w:lineRule="auto"/>
      </w:pPr>
      <w:r>
        <w:rPr>
          <w:rFonts w:ascii="宋体" w:hAnsi="宋体" w:eastAsia="宋体" w:cs="宋体"/>
          <w:color w:val="000"/>
          <w:sz w:val="28"/>
          <w:szCs w:val="28"/>
        </w:rPr>
        <w:t xml:space="preserve">　　在大学期间，在思想上，我积极要求上进，人只有树立正确的人生观，树立远大理想，无止境地追求，才会生活得更有意义。我在担任学生会担任干事期间，认真履行自己的职责，对学生管理事务注入了很大的热情，而且坚持锻炼自己做好学生会工作，学好专业课程两方面的能力，就在前不久我以优异的成绩拿到了二等奖学金，在思想上积极进取，努力向党组织靠拢，认真学习马克思列宁主义毛泽东思想，党的章程，对党的认识逐渐清晰，同时我也知道，我对党的认识仍比较肤浅，需要不断学习与锻炼来提高自己。</w:t>
      </w:r>
    </w:p>
    <w:p>
      <w:pPr>
        <w:ind w:left="0" w:right="0" w:firstLine="560"/>
        <w:spacing w:before="450" w:after="450" w:line="312" w:lineRule="auto"/>
      </w:pPr>
      <w:r>
        <w:rPr>
          <w:rFonts w:ascii="宋体" w:hAnsi="宋体" w:eastAsia="宋体" w:cs="宋体"/>
          <w:color w:val="000"/>
          <w:sz w:val="28"/>
          <w:szCs w:val="28"/>
        </w:rPr>
        <w:t xml:space="preserve">　　在生活中，我积极参加志愿活动，曾参加观港敬老院的志愿者活动和迎新志愿者活动。并且作为寝室长我认真履行自己的责任，积极打扫卫生，使寝室卫生一直保持合格以上，我还和室友保持良好融洽的关系。我在生活中用实际行动来证明组织对我的信任是有意义的，我把所学到的落到实处，处处体现积极分子的一面，我表明自己的理想和愿望，我愿意加入中国共产党，为共产主义事业奋斗终身。随后我又参加了党校的学习。作为一个积极争取入党的人，我不仅要做一名合格的大学生，还应该是对党的路线方针、政策的关心者和拥护者。在日常生活中我积极关心时事政治，尤其是关于党制定的纲领路线、方针政策的消息和评论。现作为一名入党积极分子，我在申请期间，定期向党组织汇报自己的思想，所有这些行动对提高自己的思想认识起着重要的作用。我明白以实际行动争取入党，必须持之以恒，从申请入党的那天起，我就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2026-11-08T20:48:50+08:00</dcterms:created>
  <dcterms:modified xsi:type="dcterms:W3CDTF">2026-11-08T20:48:50+08:00</dcterms:modified>
</cp:coreProperties>
</file>

<file path=docProps/custom.xml><?xml version="1.0" encoding="utf-8"?>
<Properties xmlns="http://schemas.openxmlformats.org/officeDocument/2006/custom-properties" xmlns:vt="http://schemas.openxmlformats.org/officeDocument/2006/docPropsVTypes"/>
</file>