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大学生入党志愿书2025年范文2025字(热门13篇)</w:t>
      </w:r>
      <w:bookmarkEnd w:id="1"/>
    </w:p>
    <w:p>
      <w:pPr>
        <w:jc w:val="center"/>
        <w:spacing w:before="0" w:after="450"/>
      </w:pPr>
      <w:r>
        <w:rPr>
          <w:rFonts w:ascii="Arial" w:hAnsi="Arial" w:eastAsia="Arial" w:cs="Arial"/>
          <w:color w:val="999999"/>
          <w:sz w:val="20"/>
          <w:szCs w:val="20"/>
        </w:rPr>
        <w:t xml:space="preserve">来源：网络  作者：风月无边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大学生入党志愿书20_年范文20_字1敬爱的党组织：我叫 ，今年xx岁，我志愿加入中国^v^，愿意为共产主义事业奋斗终身。在组织的关怀与培养下，我认真学习、努力工作，政治思想觉悟和个人综合素质都有了长足进步，已经基本符合了一名党员的标准，特...</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 ，今年xx岁，我志愿加入中国^v^，愿意为共产主义事业奋斗终身。在组织的关怀与培养下，我认真学习、努力工作，政治思想觉悟和个人综合素质都有了长足进步，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中国^v^保护国内各人的共同体的平等、团结、互相帮助关系，坚决保持实施和不断完备少数民族在法律权限内行使自主权制度，积极培育、挑选少量人的共同体干部，帮忙各少量人的共同体地区进展经济、文化，成功实现各人的共同体的并肩蓬勃和各个方面进步提高。在中华民族到了危难的时候,处处都显现出中国^v^员的影子，他们勇挑重担，永远冲在最前面，哪里最苦最累哪里最危险，哪里就有^v^员，他们用行动诠释了国家和人民对他们的要求，他们不负党和任命的信任最终战胜了困难，取得了全面的胜利。这也更加坚定了我要成为一名^v^员的决心。</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我们党是以马列主义、^v^思想、^v^理论为指导思想的。自1920xx年中国^v^创建至今，已经走过了近90年光荣的斗争道路。这几十年，中国^v^从小到大、从弱到强、从幼稚到成熟，不断发展壮大。从建党之初仅有的50多名党员，几个小组逐步发展到今天拥有数千万党员的执政党，并在长期的革命中先后形成了分别以^v^、^v^、为核心的四代^v^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一切剥削制度、建设社会主义、实现共产主义伟大使命的无产阶级及其政党认识世界和改造世界的强大思想武器，是中国^v^人推进建设有中国特色社会主义伟大事业的根本指针，是我们的精神支柱和立党立国的根本。作为一名^v^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中国^v^率领xx党员和十几亿中华儿女为之奋斗的宏伟事业是当代社会发展的必然选择。历史证明只有中国^v^才能堪当大任，在国际形势越来越复杂，竞争日趋激烈的环境下，我们的党经受住了各种考验，完全具有在国内外复杂形势下驾驭全局的能力。新世纪这初，以党的xx大为新的里程碑，迈向了开始全面建设小康社会的新征程。让我们深切感受到了一个更加成熟、更加自信、更加充满活力的中国^v^，深受全国各族人民的衷心爱戴。在中国^v^的领导下我们一定会实现我们中华民族的伟大复兴。</w:t>
      </w:r>
    </w:p>
    <w:p>
      <w:pPr>
        <w:ind w:left="0" w:right="0" w:firstLine="560"/>
        <w:spacing w:before="450" w:after="450" w:line="312" w:lineRule="auto"/>
      </w:pPr>
      <w:r>
        <w:rPr>
          <w:rFonts w:ascii="宋体" w:hAnsi="宋体" w:eastAsia="宋体" w:cs="宋体"/>
          <w:color w:val="000"/>
          <w:sz w:val="28"/>
          <w:szCs w:val="28"/>
        </w:rPr>
        <w:t xml:space="preserve">而对于党的认识的问题，首先，这是一个没有私利的政党。从成立之日起，党就始终为了民族的存亡、自强而奋斗，以中华民族的复兴和实现共产主义为奋斗目标，不为自己谋取特殊利益。其次，中国^v^是一个充满生机与活力的党，与时俱进，不断进取、锐意改革，而且党能够理性地认识自己在探索中的一些错误，并积极纠正，不断总结经验教训，以指导党的奋斗事业，因此说这是一个充满生机与活力的政党，具有强大的生命力。第三，这是一个有责任的党，党自成立之日起就肩负起中华民族的救亡使命，但是党始终没有忘记也没有逃避自己肩上的责任，艰苦奋斗，成功领导中国人民拯救了苦难的祖国，而在新中国成立之后，中国^v^毅然肩负起建设社会主义，实现民族复兴的历史使命。九十年来，中国^v^始终没有忘记自己的责任与使命，牢记人民的嘱托，不断探索，书写了中华民族的辉煌。</w:t>
      </w:r>
    </w:p>
    <w:p>
      <w:pPr>
        <w:ind w:left="0" w:right="0" w:firstLine="560"/>
        <w:spacing w:before="450" w:after="450" w:line="312" w:lineRule="auto"/>
      </w:pPr>
      <w:r>
        <w:rPr>
          <w:rFonts w:ascii="宋体" w:hAnsi="宋体" w:eastAsia="宋体" w:cs="宋体"/>
          <w:color w:val="000"/>
          <w:sz w:val="28"/>
          <w:szCs w:val="28"/>
        </w:rPr>
        <w:t xml:space="preserve">同时我还深刻认识到，富于理论创造精神的中国^v^，在把马克思主义同中国实际相结合的过程中，实现了两次历史性的飞跃，产生了两大理论成果。第一次飞跃，找到了中国自己的革命道路，创立了^v^思想;第二次飞跃，找到了中国自己的社会主义建设道路，创立了^v^建设有中国特色社会主义理论。党的十四大确定用^v^建设有中国特色社会主义理论武装全党，强调学习马克思列宁主义、^v^思想，中心内容是学习^v^建设有中国特色社会主义理论。这是党的思想理论建设的一项长时期的具有战略意义的重大任务^v^理论是^v^思想在新的历史条件下的继承和发展，是当代中国的马克思主义。今天，我虽然向党组织提出了入党申请，但我深知，在我身上还有许多缺点和不足，因此，我希望党组织从严要求我，以便使我更快进步。理想是远大的，但还要从实处着手，我会从现在开始以实际行动开始努力，以一个党员的标准，严格要求自己，尽量缩小与党员标准之间的距离。</w:t>
      </w:r>
    </w:p>
    <w:p>
      <w:pPr>
        <w:ind w:left="0" w:right="0" w:firstLine="560"/>
        <w:spacing w:before="450" w:after="450" w:line="312" w:lineRule="auto"/>
      </w:pPr>
      <w:r>
        <w:rPr>
          <w:rFonts w:ascii="宋体" w:hAnsi="宋体" w:eastAsia="宋体" w:cs="宋体"/>
          <w:color w:val="000"/>
          <w:sz w:val="28"/>
          <w:szCs w:val="28"/>
        </w:rPr>
        <w:t xml:space="preserve">我愿意接受组织的考验，并且为最终成为党的一员而不懈努力，请党组织在实践中考验我。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中国^v^是一个伟大的、光荣的、正确的党”。这句话是我们在日常工作生活中经常能听到、看到和说到的一句话。但重要的是我们要从思想深处理解她的内涵，感受她的真谛，实践她的宗旨，而不是把她当作一句官话、套话来看待。我理解，这句话不但是我们党长期实践的历史总结，是客观现实的高度概括和反映，也是全党和全国人民发自内心的对党的热爱和崇敬之情的表达，同时还是我们党自身的努力方向与公开宣言。中国^v^之所以伟大、光荣、正确，根本原因有三条：一是中国^v^从建立的那一天起，就把马克思列宁主义作为自己的理论基础和思想指南，并且不断根据中国的实际，不断加以充实和发展，随之又确立了^v^思想、^v^理论和“三个代表”重要思想在全党的指导思想地位;二是她把为人民谋利益作为自己全部实践的最终目的和最高追求，把实现共产主义远大理想作为自己的神圣信仰;三是无论在艰苦卓绝的革命战争年代，还是现在的和平建设时期，加入这个组织的成员都是各个阶层、各个领域、各个行业、各条战线上的杰出代表和优秀分子。我国近些年来，科技进步明显加快，综合国力日益增强，国际地位显著提高。这些成就的取得，无不印证了并不断印证着中国^v^是一个伟大的、光荣的、正确的党。</w:t>
      </w:r>
    </w:p>
    <w:p>
      <w:pPr>
        <w:ind w:left="0" w:right="0" w:firstLine="560"/>
        <w:spacing w:before="450" w:after="450" w:line="312" w:lineRule="auto"/>
      </w:pPr>
      <w:r>
        <w:rPr>
          <w:rFonts w:ascii="宋体" w:hAnsi="宋体" w:eastAsia="宋体" w:cs="宋体"/>
          <w:color w:val="000"/>
          <w:sz w:val="28"/>
          <w:szCs w:val="28"/>
        </w:rPr>
        <w:t xml:space="preserve">&gt;一、坚持党的领导是坚持四项基本原则的关键</w:t>
      </w:r>
    </w:p>
    <w:p>
      <w:pPr>
        <w:ind w:left="0" w:right="0" w:firstLine="560"/>
        <w:spacing w:before="450" w:after="450" w:line="312" w:lineRule="auto"/>
      </w:pPr>
      <w:r>
        <w:rPr>
          <w:rFonts w:ascii="宋体" w:hAnsi="宋体" w:eastAsia="宋体" w:cs="宋体"/>
          <w:color w:val="000"/>
          <w:sz w:val="28"/>
          <w:szCs w:val="28"/>
        </w:rPr>
        <w:t xml:space="preserve">中国^v^作为^v^的执政党，是历史的选择。而且经过多少次艰难曲折和风风雨雨，已经充分证明了没有中国^v^就没有新中国，而且也充分证明了只有中国^v^，才能领导人民建设好新中国。在我国，坚持四项基本原则，即坚持马列主义、^v^思想，坚持走社会主义道路、坚持人民民主专政，坚持中国^v^的领导是丝毫不可动摇的根本原则，但由于中国^v^是执政党，而且她是以马列主义、^v^思想、^v^理论和“三个代表”重要思想作为自己的指导思想和理论基础，她所代表的就是最广大人民群众的根本利益。因此，坚持了党的领导这一条，也就保证了其他三条的坚持。那么，如何坚持好党的领导，巩固好党的执政地位，也是我们每一个^v^员首先应当考虑和重视的问题。多年来，我们党在长期实践中，已经总结出了一整套行之有效的执政方式和形式。建立了中国特色的国体和政体，那就是在中国^v^的领导下，实行^v^制度的国体和各党派、各人民团体长期共存、重大问题政治协商的政体。一是决策高效，避免相互制约和扯皮(当然要注意克服和避免决策不民主、不科学的问题);二是可以集中力量办大事，有利于提高整个国家的综合国力和国际地位(当然要注意处理好积累和消费的关系以及国家与人民的关系);三是有利于国家的长期稳定与和平，有利于人民安居乐业(当然要注意不断完善和提高中国^v^的执政能力和水平);四是有利于充分发挥政府部门的职能作用，整体上讲，有利于促进生产力的发展(当然要注意克服计划经济、政企不分所带来的弊端);五是有利于精英人才脱颖而出并使他们的才华得以充分的展示，这也就是总体上看，我国的公务员(干部)队伍，是世界上最辛苦、最讲奉献、最具才华和能力的公务员队伍的原因所在(当然要逐步解决由于计划经济体制遗留下来的公务员队伍过分庞大、人浮于事、效率低下等问题)。总之，我们在坚定不移地坚持中国^v^领导的前提下，还要注意根据变化了的新形势以及出现的新问题，不断改善党的领导，以保证党在我国的执政地位永不动摇。</w:t>
      </w:r>
    </w:p>
    <w:p>
      <w:pPr>
        <w:ind w:left="0" w:right="0" w:firstLine="560"/>
        <w:spacing w:before="450" w:after="450" w:line="312" w:lineRule="auto"/>
      </w:pPr>
      <w:r>
        <w:rPr>
          <w:rFonts w:ascii="宋体" w:hAnsi="宋体" w:eastAsia="宋体" w:cs="宋体"/>
          <w:color w:val="000"/>
          <w:sz w:val="28"/>
          <w:szCs w:val="28"/>
        </w:rPr>
        <w:t xml:space="preserve">&gt;二、要坚持和完善好党的领导，必须发挥好基层党组织的战斗堡垒作用和每个^v^员的先锋模范作用</w:t>
      </w:r>
    </w:p>
    <w:p>
      <w:pPr>
        <w:ind w:left="0" w:right="0" w:firstLine="560"/>
        <w:spacing w:before="450" w:after="450" w:line="312" w:lineRule="auto"/>
      </w:pPr>
      <w:r>
        <w:rPr>
          <w:rFonts w:ascii="宋体" w:hAnsi="宋体" w:eastAsia="宋体" w:cs="宋体"/>
          <w:color w:val="000"/>
          <w:sz w:val="28"/>
          <w:szCs w:val="28"/>
        </w:rPr>
        <w:t xml:space="preserve">这个道理是不言而喻的。如果没有各基层党组织的战斗堡垒作用和每个^v^员的先锋模范作用，那么我们坚持党的领导就势必成为空中楼阁，不可能持久。因此，作为一名^v^员，首先应做到以下三点：</w:t>
      </w:r>
    </w:p>
    <w:p>
      <w:pPr>
        <w:ind w:left="0" w:right="0" w:firstLine="560"/>
        <w:spacing w:before="450" w:after="450" w:line="312" w:lineRule="auto"/>
      </w:pPr>
      <w:r>
        <w:rPr>
          <w:rFonts w:ascii="宋体" w:hAnsi="宋体" w:eastAsia="宋体" w:cs="宋体"/>
          <w:color w:val="000"/>
          <w:sz w:val="28"/>
          <w:szCs w:val="28"/>
        </w:rPr>
        <w:t xml:space="preserve">1 要明确政治方向。以上谈到了在我国坚持党的领导是搞好一切工作的根本所在。这一点作为一个党员要时刻牢记在心，溶化在血液中，落实在行动上。无论遇到任何事情，首先要用这一标准去衡量、去辨别、去判断。绝不能被一些事物的假象所迷惑，要学会透过现象看本质。因为在我国目前的形势下，一些反动分子和国内外敌对势力，往往不是明目张胆地出来反对中国^v^的领导，而是变换手法，甚至于披上宗教、慈善、援助等容易使人上当受骗的外衣，来兜售其不可告人的东西。这就要求我们每个^v^员，都要加强学习，认真实践和思考，不断提高自己的理论水平和政策水平，提高辨别真假马克思主义的能力。</w:t>
      </w:r>
    </w:p>
    <w:p>
      <w:pPr>
        <w:ind w:left="0" w:right="0" w:firstLine="560"/>
        <w:spacing w:before="450" w:after="450" w:line="312" w:lineRule="auto"/>
      </w:pPr>
      <w:r>
        <w:rPr>
          <w:rFonts w:ascii="宋体" w:hAnsi="宋体" w:eastAsia="宋体" w:cs="宋体"/>
          <w:color w:val="000"/>
          <w:sz w:val="28"/>
          <w:szCs w:val="28"/>
        </w:rPr>
        <w:t xml:space="preserve">2 要先做人、后做事。中国是一个有五千年文明史的古国， 有着底蕴深厚的优秀的传统文化，有着社会公认的做人的标准和道德水准。</w:t>
      </w:r>
    </w:p>
    <w:p>
      <w:pPr>
        <w:ind w:left="0" w:right="0" w:firstLine="560"/>
        <w:spacing w:before="450" w:after="450" w:line="312" w:lineRule="auto"/>
      </w:pPr>
      <w:r>
        <w:rPr>
          <w:rFonts w:ascii="宋体" w:hAnsi="宋体" w:eastAsia="宋体" w:cs="宋体"/>
          <w:color w:val="000"/>
          <w:sz w:val="28"/>
          <w:szCs w:val="28"/>
        </w:rPr>
        <w:t xml:space="preserve">3 是要树立正确的人生观、价值观和世界观。这句话也是我们经常提到的一句话，但什什么是人生观、价值观、世界观呢?我理解人生观是一个人对人生的看法，即人的一生是怎么来的?人生为的是什么?价值观是一个人对人的价值的看法，即人活着或者死去，如何做才有价值?得到些什么就算是有价值?世界观是一个人对世界(宇宙)的看法，即世界是由物质构成的，是有其内在规律的?还是世界是精神的，即由上帝或别的一种特殊的精神力量所主宰的。这些观念，虽然平时我们每个人不一定去想他，或明确地确立其在自己思想中的主导地位。但在每个人的思想深处，都有意识无意识地有着自己的人生观、价值观、世界观。作为一名^v^员，我们应树立马克思主义的人生观、价值观、世界观，把人生看作是由父母创造的留给我们的一份很珍贵的礼物，人生只有一次，因此，要特别的珍惜和爱护。人生虽然是宝贵的，但它的价值绝不仅仅是为了吃喝玩乐，人生的价值紧紧地与人民与社会联系在了一起，人的一生为人民为社会做得贡献越多，价值就越大，我们认为世界是物质组成的，因而是可知的。因此，在具体的工作实践中，应充分发挥人的主观能动性，树立认识世界、尊重客观、有益有利地改造世界的信心和决心，而不是消极地等待命运的安排。</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6月17日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我是__学院__级的___，经过慎重考虑，以及不断的学习和思考，我郑重地向党组织递交入党申请书，志愿加入中国^v^，愿意接受党组织对我的各种考验。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现在的我刚刚进入大学不过两个月的时间，但是我在这两个月的大学生活中学到的太多的只是，我首先第一要做的就是申请入党。</w:t>
      </w:r>
    </w:p>
    <w:p>
      <w:pPr>
        <w:ind w:left="0" w:right="0" w:firstLine="560"/>
        <w:spacing w:before="450" w:after="450" w:line="312" w:lineRule="auto"/>
      </w:pPr>
      <w:r>
        <w:rPr>
          <w:rFonts w:ascii="宋体" w:hAnsi="宋体" w:eastAsia="宋体" w:cs="宋体"/>
          <w:color w:val="000"/>
          <w:sz w:val="28"/>
          <w:szCs w:val="28"/>
        </w:rPr>
        <w:t xml:space="preserve">这不是我一时间心血来潮，而是我在高中的时候就形成的梦想，不过那时的我还达不到党组织的要求，现在的我已经是一名大学生了，我相信我可以申请入党了。</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v^三个代表^v^重要思想、科学发展观以及^v^新时代中国特色社会主义思想作为自己的行动指南。党的最终目的是实现共产主义的社会制度。我们党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克思列宁主义、^v^思想、^v^理论、^v^三个代表^v^重要思想、科学发展观以及^v^新时代中国特色社会主义思想，学习科学、文化和业务，不断地提高自己的思想政治觉悟。我要认真地用^v^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可能是耳濡目染了父亲对党的执著追求的原因，是我从小就树立了一定要加入中国^v^的远大志向，并且一直持续到了今天，热情更是有增无减。在高中开始我就利用课余时间研读一些有关党组织教育的书。</w:t>
      </w:r>
    </w:p>
    <w:p>
      <w:pPr>
        <w:ind w:left="0" w:right="0" w:firstLine="560"/>
        <w:spacing w:before="450" w:after="450" w:line="312" w:lineRule="auto"/>
      </w:pPr>
      <w:r>
        <w:rPr>
          <w:rFonts w:ascii="宋体" w:hAnsi="宋体" w:eastAsia="宋体" w:cs="宋体"/>
          <w:color w:val="000"/>
          <w:sz w:val="28"/>
          <w:szCs w:val="28"/>
        </w:rPr>
        <w:t xml:space="preserve">在大一上半学期，作为刚刚跨入高等学府的我，就向党组织郑重的递交了入党申请书。目前，我仍坚持在业余时间学习有关理论知识，思想上有了极大进步。</w:t>
      </w:r>
    </w:p>
    <w:p>
      <w:pPr>
        <w:ind w:left="0" w:right="0" w:firstLine="560"/>
        <w:spacing w:before="450" w:after="450" w:line="312" w:lineRule="auto"/>
      </w:pPr>
      <w:r>
        <w:rPr>
          <w:rFonts w:ascii="宋体" w:hAnsi="宋体" w:eastAsia="宋体" w:cs="宋体"/>
          <w:color w:val="000"/>
          <w:sz w:val="28"/>
          <w:szCs w:val="28"/>
        </w:rPr>
        <w:t xml:space="preserve">通过学习，我已经认识到马克思主义的辩证唯物主义和历史唯物主义，是人类哲学思想和科学知识发展的结晶，是科学的世界观。建立在这一世界观基础上的马克思主义的全部科学理论，是肩负消灭一切剥削制度、建设社会主义、实现共产主义伟大使命的无产阶级及其政党认识世界和改造世界的强大思想武器，是中国^v^人推进建设有中国特色社会主义伟大事业的根本指针，是我们的精神支柱和立党立国的根本。作为一名^v^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今天，我虽然向党组织提出了入党申请，但我深知，在我身上还还存在着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今后会我更加努力地学习与工作，更加认真学习马克思列宁主义、^v^思想、^v^理论、^v^三个代表^v^重要思想、科学发展观以及^v^新时代中国特色社会主义思想，学习党的路线、方针、政策及决议，学习党的基本知识，学习科学、文化和业务知识，努力提高为人民服务的本领。时时刻刻以马克思列宁主义、^v^思想、^v^理论、^v^三个代表^v^重要思想、科学发展观以及^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坚决拥护中国^v^，认真贯彻执行党的基本路线和各项方针、政策，带头参加改革开放和社会主义现代化建设，为经济发展和社会进步艰苦奋斗，在生产、工作、学习和社会生活中起先锋模范作用。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w:t>
      </w:r>
    </w:p>
    <w:p>
      <w:pPr>
        <w:ind w:left="0" w:right="0" w:firstLine="560"/>
        <w:spacing w:before="450" w:after="450" w:line="312" w:lineRule="auto"/>
      </w:pPr>
      <w:r>
        <w:rPr>
          <w:rFonts w:ascii="宋体" w:hAnsi="宋体" w:eastAsia="宋体" w:cs="宋体"/>
          <w:color w:val="000"/>
          <w:sz w:val="28"/>
          <w:szCs w:val="28"/>
        </w:rPr>
        <w:t xml:space="preserve">在不断地学习中提高自己的思想素质和理论素质，我想我是可以通过慢慢的学习最好加入到中国^v^中来的!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 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v^从小到大、从弱到强、从幼稚到成熟，不断发展壮大。从建党之初的几十名党员，逐步发展到今天这一个拥有六千多万党员的执政党。并在长期的革命过程中，先后形成了分别以^v^、^v^为核心的三代^v^领导集体。正如^v^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v^，是因为中国^v^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v^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20_年8月12日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xx年10月15日9时，中国^v^第十七次全国^v^在北京人民大会堂隆重召开。指出，要以改革创新精神全面推进党的建设新的伟大工程，使党始终成为中国特色社会主义事业的坚强领导核心。深入学习贯彻中国特色社会主义理论体系，着力用马克思主义中国化最新成果武装全党;继续加强党的执政能力建设，着力建设高素质领导班子;积极推进党内民主建设，着力增强党的团结统一;让我们高举中国特色社会主义伟大旗帜，更加紧密地团结在^v^周围，万众一心，开拓奋进，为夺取全面建设小康社会新胜利、谱写人民美好生活新篇章而努力奋斗!</w:t>
      </w:r>
    </w:p>
    <w:p>
      <w:pPr>
        <w:ind w:left="0" w:right="0" w:firstLine="560"/>
        <w:spacing w:before="450" w:after="450" w:line="312" w:lineRule="auto"/>
      </w:pPr>
      <w:r>
        <w:rPr>
          <w:rFonts w:ascii="宋体" w:hAnsi="宋体" w:eastAsia="宋体" w:cs="宋体"/>
          <w:color w:val="000"/>
          <w:sz w:val="28"/>
          <w:szCs w:val="28"/>
        </w:rPr>
        <w:t xml:space="preserve">作为新时期的大学生，我认真听取了xx大的专题报告，并且和同学展开了热烈的学习讨论。xx大对我国社会主义现代化建设的进一步实施有着积极而深刻的影响。从十一届三中全会至今，我党的改革开放已近30年，面对风云变幻的国际环境和艰巨繁重的改革发展的任务，中国^v^人和中国人民用一往无前的进取精神和波澜壮阔的创新实践，谱写了中华民族自强不息、顽强奋进的壮丽史诗。在这段创世纪的发展历程之中，中国^v^始终高举建设中国特色社会主义的伟大旗帜，坚持解放思想、实事求是，带领全国各族人名艰苦奋斗、开拓进取，取得了举世瞩目的发展成果。如今，中国面临着全新的发展阶段，中国^v^将继续全面建设小康社会、发展中国特色社会主义，坚持以^v^理论和“三个代表”重要思想为指导，深入贯彻落实科学发展观。在我看来，xx大的召开是中国发展的审思与促进，是社会主义现代化建设的又一关键时期。过去的几年里，中国的经济实力大幅提升，改革开放取得巨大突破，人民生活水平也得到了全面提高。然而，中国在发展的同时也面临着严峻的挑战。国内突发的自然灾害，农业政策改革对物价带来的冲击，石油、能源、国际化人才短缺造成的影响以及国际政坛上某些国家对中国的政治干涉和经济制约，都考验着中国人民的意志品质。此次大会，中央领导人肯定了发展的成果，也提出了发展面临的问题，意在让大家认清现阶段中国的发展状况，共同制定中国未来的发展方向。总之，中国^v^人在全中国人民的坚定支持下，与中国人民团结一心，顶住压力，冲破一切困难阻挠，坚定不移地朝着中国特色色会主义迈进。xx年9月，我来到了农大，来到了一个人才汲汲的高等学府。外公的话我一直深深记在心里。现在的我，有了成熟的思想、理智的思考和健全的人生观价值观，通过对党章的进一步学习，对中国^v^有了更为理性的认识：懂得了中国^v^是中国工人阶级的先锋队，是中国各人民利益的忠实代表，是中国社会主义事业的领导核心，是以实现共产主义为最终目的的政党。我要以党的无私奉献精神为榜样，积极投身于“为人民服务，为同学服务”的伟大队伍之中。 大二时，我加入了校学社联活动部，并成为一名副部长。在这四个多月紧张而充实的学习工作之中，我不仅认识了很多品学兼优，工作扎实，敢于拼搏的学长学姐(他们其中很多便是先进党员)，更是充分的领悟到一个合格的大学生就应该有理想，有目标，在自己的岗位上兢兢业业、对周围的人关心爱护，切实、灵活的去带动大家都来关心国家、集体和他人的利益。因此，我更加明确了自己的思想意识，树立共产主义信念，为献身共产主义伟大事业而更好地为人民服务。同时更为严格要求自己，增强自己的社会责任感和克服一切困难阻力的决心!</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申请人：入党志愿书</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 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三个代表”重要思想和科学发展观作为自己的行动指南中国^v^是开放的党、开明的党、与时俱进的党。自1921年建党至今，我们的党已经走过了90多年光荣的斗争道路。这几十年，中国^v^从小到大、从弱到强、从幼稚到成熟，不断发展壮大。从建党之初的50多名党员，逐步发展到今天这一个拥有六千万党员的执政党。并在长期的革命过程中，先后形成了分别以^v^、^v^、为核心的五代^v^领导集体。</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正如胡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密切联系群众，坚持从群众中来，回群众中去;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中国^v^在建国之初就坚决的带领积贫积弱的中国人民进行轰轰烈烈的社会主义改造，建设社会主义经济。虽然在建设之初出现了曲折之路，但党正是在一次又一次的经验教训中逐渐发展起来壮大起来的。特别是在实行改革开放</w:t>
      </w:r>
    </w:p>
    <w:p>
      <w:pPr>
        <w:ind w:left="0" w:right="0" w:firstLine="560"/>
        <w:spacing w:before="450" w:after="450" w:line="312" w:lineRule="auto"/>
      </w:pPr>
      <w:r>
        <w:rPr>
          <w:rFonts w:ascii="宋体" w:hAnsi="宋体" w:eastAsia="宋体" w:cs="宋体"/>
          <w:color w:val="000"/>
          <w:sz w:val="28"/>
          <w:szCs w:val="28"/>
        </w:rPr>
        <w:t xml:space="preserve">政策，走中国特色社会主义的道路后，中国排除各种势力的阻碍一步步走向前进。我们已经取得了来之不易的辉煌成就：国防事业航空事业巨大突破;人民生活水平不断提高;香港澳门成功回归和健康发展;北京奥运会和上海世博会成功举办;在各种国际组织中中国占有重要的国际地位;各种国际会议成功承接承办在参观“复兴之路”展览时，提出了实现中华民族伟大复兴的“中国梦”。实现“中国梦”，创造全体人民更加美好的生活，任重而道远，需要坚韧不拔的精神，需要众志成城的力量，需要广大群众艰苦努力。</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我已做好了充分接受党组织考验的准备。如果党组织觉得我还不符合标准，那么我也不会气气馁，对自身的不足之处及时改正，以实际行动再次争取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20_年8月18日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毕业论文结束语，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入党申请书范文原理同中国革命的具体实践结合起来创立了^v^思想。^v^思想是马克思列宁主义在国的运用和发展，是被实践证明了的关于中国革命和设的正确的理论原则和经验总结，是中国^v^集体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今天，强调^v^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v^大师^v^、^v^大法^v^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从中不难看出，^v^员要做彻底的唯物主义者，必须加强学习，用科学理论和科学知识武装头脑。要做彻底的唯物主义者，最根本的是要学好马克思主义哲学，真正掌握辩证唯物主义和历史唯物主义的世界观，全国大学生英语竞赛，掌握马克思主义的政治知识和政治观点，用马克思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v^员都应按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v^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v^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遁世，希望通过^v^个体修炼^v^、^v^闭门养性^v^来求得社会的进步、个人精神的升华，是根本不可能的，反而会使人变得意志消沉，不思进取，甚至走火入魔，做出于己于社会都不利的蠢事来。^v^员脱离人民群众的实践，还会在思想上、精神上变得软弱无力，遇到矛盾、困难、挫折，就容易陷入各种宿命论的泥潭，往往不是相信群众、依靠群众、从群众中汲取力量，而是把个人的吉凶祸福、前途命运寄托于某种所谓^v^神灵^v^、^v^运气^v^，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同时我还深刻认识到，富于理论创造精神的中国^v^，在把马克思主义同中国实际相结合的过程中，实现了两次历史性的飞跃，产生了两大理论成果。第一次飞跃，找到了中国自己的革命道路，创立了^v^思想;第二次飞跃，找到了中国自己的社会主义建设道路，创立了^v^建设有中国特色社会主义理论。党的十四大确定用^v^建设有中国特色社会主义理论武装全党，强调学习马克思列宁主义、^v^思想，中心内容是学习^v^建设有中国特色社会主义理论。这是党的思想理论建设的一项长时期的具有战略意义的重大任务^v^理论是^v^思想在新的历史条件下的继承和发展，是当代中国的马克思主义。党的十一届三中全会以来，社会主义在中国的新局面和新成就，使我们从历史的比较和国际的观察中深刻地认识到，^v^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良好的模范带头作用，才能利用自身的业务优势帮助群众共同进步。因此，我努力学习各门文化课，成绩在班中均名列前茅。此外，我还担任了班长的社会工作。工作中踏实肯干，中国名校排名，带领同学共同建设我们的班集体，在班中培养了良好的学习和研讨气氛。同时也在学校组织的各项活动中，团入党申请书范文结一致，取得了良好的成绩。</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w:t>
      </w:r>
    </w:p>
    <w:p>
      <w:pPr>
        <w:ind w:left="0" w:right="0" w:firstLine="560"/>
        <w:spacing w:before="450" w:after="450" w:line="312" w:lineRule="auto"/>
      </w:pPr>
      <w:r>
        <w:rPr>
          <w:rFonts w:ascii="宋体" w:hAnsi="宋体" w:eastAsia="宋体" w:cs="宋体"/>
          <w:color w:val="000"/>
          <w:sz w:val="28"/>
          <w:szCs w:val="28"/>
        </w:rPr>
        <w:t xml:space="preserve">一、理论学习过于死板，虽然经常利用课余时间学习有关知识，但在分析实际问题上还显得有些不足，就其原因，就是学习时比较死板，不能灵活运用。</w:t>
      </w:r>
    </w:p>
    <w:p>
      <w:pPr>
        <w:ind w:left="0" w:right="0" w:firstLine="560"/>
        <w:spacing w:before="450" w:after="450" w:line="312" w:lineRule="auto"/>
      </w:pPr>
      <w:r>
        <w:rPr>
          <w:rFonts w:ascii="宋体" w:hAnsi="宋体" w:eastAsia="宋体" w:cs="宋体"/>
          <w:color w:val="000"/>
          <w:sz w:val="28"/>
          <w:szCs w:val="28"/>
        </w:rPr>
        <w:t xml:space="preserve">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v^培养我读书，得到了为人民服务的良好机会。在学习期间，党还指引我不断前进，使我多次受到表彰。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它代表着最广泛的人民利益，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我是目睹祖国改革的一代人，是党和国家培养的研究生。在党的培养、学校的教育下，通过自己的努力，学习了马列主义哲学、政治经济学和科学社会主义等一系列理论，逐渐形成了自己的世界观，其中最根本的认识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v^关于社会主义初级阶段的理论，使我认识到社会主义制度的发展和完善是一个漫长的历史过程，现实社会生活中还存在着一些需要解决的与所追求的目标不协调的问题。但是我坚信：在我们伟大的中国^v^的正确领导下，我们的目标一定能实现，我们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代表，是中国社会主义事业的领导核心。党的最终目标，是实现共产主义制度。中国^v^以马列主义、^v^思想、邓--理论为自己的行动指南。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我出生于一个普通家庭，在我身边一直由很多的优秀的^v^员，我一直受到马列主义、^v^思想的熏陶，心灵深处早已埋下了共产主义的理念，沐浴着党的阳光。丛小学、中学再到大学，一直接受党的教育，“七一”重要讲话，是一篇马克思列宁主义的纲领性文件，是中国^v^在新阶段的政治宣言。“科学发展观”重要思想是贯穿整个讲话的一条主线，是讲话的核心和灵魂，而实践“科学发展观”重要思想的要求，作为二十一世纪大学生，我们应该大题细作，“从我做起”，随时为党和国家的利益、人民事业奉献自己的一切，为把我国建设成为现代化强国而刻苦努力学习。敬爱的党组织：</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v^培养我读书，得到了为人民服务的良好机会。在学习期间，党还指引我不断前进，使我多次受到表彰。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它代表着最广泛的人民利益，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我是目睹祖国改革的一代人，是党和国家培养的研究生。在党的培养、学校的教育下，通过自己的努力，学习了马列主义哲学、政治经济学和科学社会主义等一系列理论，逐渐形成了自己的世界观，其中最根本的认识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v^关于社会主义初级阶段的理论，使我认识到社会主义制度的发展和完善是一个漫长的历史过程，现实社会生活中还存在着一些需要解决的与所追求的目标不协调的问题。但是我坚信：在我们伟大的中国^v^的正确领导下，我们的目标一定能实现，我们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代表，是中国社会主义事业的领导核心。党的最终目标，是实现共产主义制度。中国^v^以马列主义、^v^思想、邓--理论为自己的行动指南。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我出生于一个普通家庭，在我身边一直由很多的优秀的^v^员，我一直受到马列主义、^v^思想的熏陶，心灵深处早已埋下了共产主义的理念，沐浴着党的阳光。丛小学、中学再到大学，一直接受党的教育，“七一”重要讲话，是一篇马克思列宁主义的纲领性文件，是中国^v^在新阶段的政治宣言。“科学发展观”重要思想是贯穿整个讲话的一条主线，是讲话的核心和灵魂，而实践“科学发展观”重要思想的要求，作为二十一世纪大学生，我们应该大题细作，“从我做起”，随时为党和国家的利益、人民事业奉献自己的一切，为把我国建设成为现代化强国而刻苦努力学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日期：XX年X月X号</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激动的心情向党组织递交我的入党申请书。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国的运用和发展，是被实践证明了的关于中国革命和设的正确的理论原则和经验总结，是中国^v^集体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我们不但要认真学习马列主义^v^思想，也要高举^v^理论旗帜。^v^理论是^v^思想在新的历史条件下的继承和发展，是当代中国的马克思主义，是指导中国人民在改革开放中胜利实现社会主义现代化的正确理论。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在社会主义改革开放和现代化建设的新时期，在跨越世纪的新征途上，一定要高举^v^理论的伟大旗帜，用^v^理论来指导我们的整个事业和各项工作。中国^v^在社会基主义初级阶段的本路线是：领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v^的领导、坚持马克思列宁主义^v^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从入少先队员到团员，再到现在的向党组织靠近，我的身边总有他们在默默的支持着我。他们即是我的父母以及我的老师，也正是他们的谆谆教导，让我的思想觉悟持续地保持提高。</w:t>
      </w:r>
    </w:p>
    <w:p>
      <w:pPr>
        <w:ind w:left="0" w:right="0" w:firstLine="560"/>
        <w:spacing w:before="450" w:after="450" w:line="312" w:lineRule="auto"/>
      </w:pPr>
      <w:r>
        <w:rPr>
          <w:rFonts w:ascii="宋体" w:hAnsi="宋体" w:eastAsia="宋体" w:cs="宋体"/>
          <w:color w:val="000"/>
          <w:sz w:val="28"/>
          <w:szCs w:val="28"/>
        </w:rPr>
        <w:t xml:space="preserve">为了使自己能更加靠近党组织，我一直在努力地奋斗，并在学习、思想、生活等各方面都有了很大的提高。在思想上，抽出时间学习党章已经成了我的习惯，另外我时刻关注着时事政治，因为从中我都能学到不少东西，学习党员应该怎样更好地为人民服务;在学习上，我时刻牢记“学习是学生的天职”，对待学习不敢有一丝的怠慢，而且更加用功，不断考虑自己的不足，比较自己与进入党组织条件之间的差距，现在进入了__大学，我仍坚持不懈地努力学习，在积极做好份内的工作的基础上，不断提高自己的技术水平，争取能够做到在工作上，任何份内的事都能手到擒来;在生活上，我坚决反对铺张浪费，秉持勤俭节约，注重宿舍生活，以打造和谐宿舍为己任;在体育上，我经常参加体育锻炼，健康是革命的本钱，而运动正是塑造健康身体的最好选择。</w:t>
      </w:r>
    </w:p>
    <w:p>
      <w:pPr>
        <w:ind w:left="0" w:right="0" w:firstLine="560"/>
        <w:spacing w:before="450" w:after="450" w:line="312" w:lineRule="auto"/>
      </w:pPr>
      <w:r>
        <w:rPr>
          <w:rFonts w:ascii="宋体" w:hAnsi="宋体" w:eastAsia="宋体" w:cs="宋体"/>
          <w:color w:val="000"/>
          <w:sz w:val="28"/>
          <w:szCs w:val="28"/>
        </w:rPr>
        <w:t xml:space="preserve">梦想还在远处的岸上，我知道我距离党组织还有很大的距离，我身上也还存在着不少缺点。因此，在未来的路上，我要竭尽全力去克服自己的这些缺点，以使自己更加靠近党组织。我将用党员的标准严格要求自己，完善自己，为人民服务，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作为一名青年我时时刻刻都不会忘记这些教诲。因为我们是为人民服务的，所以，我们如果有缺点，就不怕别人批评指出。不管是什么人，谁向我们指出都行。只要你说得对，我们就改正。你说的办法对人民有好处，我们就照你的办。执行党的决定，服从组织分配，积极完成党的任务。不搞封建迷信的活动，认真学习马克思列宁主义、^v^思想、^v^理论、^v^三个代表^v^重要思想、科学发展观以及^v^新时代中国特色社会主义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v^理论、^v^三个代表^v^重要思想、科学发展观以及^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使我更快进步。今后，我要用党员标准严格要求自己，自觉地接受党员和群众的帮助与监督，努力克服自己的缺点和不足，争取早日在思想上、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w:t>
      </w:r>
    </w:p>
    <w:p>
      <w:pPr>
        <w:ind w:left="0" w:right="0" w:firstLine="560"/>
        <w:spacing w:before="450" w:after="450" w:line="312" w:lineRule="auto"/>
      </w:pPr>
      <w:r>
        <w:rPr>
          <w:rFonts w:ascii="宋体" w:hAnsi="宋体" w:eastAsia="宋体" w:cs="宋体"/>
          <w:color w:val="000"/>
          <w:sz w:val="28"/>
          <w:szCs w:val="28"/>
        </w:rPr>
        <w:t xml:space="preserve">我是一名大学生，一直是沐浴在党的光辉下成长起来的青年人,在回顾自己成长的过程中,心中感慨万分,发现在我的成长中，无时无刻都能感受到党温暖的光辉,因为每一次的阶段性进步都蕴含着党对我的教育和培养。</w:t>
      </w:r>
    </w:p>
    <w:p>
      <w:pPr>
        <w:ind w:left="0" w:right="0" w:firstLine="560"/>
        <w:spacing w:before="450" w:after="450" w:line="312" w:lineRule="auto"/>
      </w:pPr>
      <w:r>
        <w:rPr>
          <w:rFonts w:ascii="宋体" w:hAnsi="宋体" w:eastAsia="宋体" w:cs="宋体"/>
          <w:color w:val="000"/>
          <w:sz w:val="28"/>
          <w:szCs w:val="28"/>
        </w:rPr>
        <w:t xml:space="preserve">作为一名合格的大学生就要有一个坚定的信仰，而我的信仰就是加入中国^v^，实现共产主义，这不仅仅是中国^v^崇高的理想的最高价值追求，同时，也是我们全中国人民的共同理想。而大学生作为国家的顶梁柱，是实现民族富强的中坚力量，是我国社会主义现在代化建设的先锋，作为大学生的我更应把实现共产主义作为理想，把加入中国^v^作为我的信仰，这就是我想要加入中国^v^的理由。</w:t>
      </w:r>
    </w:p>
    <w:p>
      <w:pPr>
        <w:ind w:left="0" w:right="0" w:firstLine="560"/>
        <w:spacing w:before="450" w:after="450" w:line="312" w:lineRule="auto"/>
      </w:pPr>
      <w:r>
        <w:rPr>
          <w:rFonts w:ascii="宋体" w:hAnsi="宋体" w:eastAsia="宋体" w:cs="宋体"/>
          <w:color w:val="000"/>
          <w:sz w:val="28"/>
          <w:szCs w:val="28"/>
        </w:rPr>
        <w:t xml:space="preserve">在我回顾自己的学习生涯时,想想真的是拼尽了很大的力气，还留下了一些遗憾,我知道这些都是相应的代价,这些遗憾和代价让我迎来了大学美好的生活!在大学里，不仅要继续努力的学习,我还要通过不断的努力，争取加入我向往已久的中国^v^。</w:t>
      </w:r>
    </w:p>
    <w:p>
      <w:pPr>
        <w:ind w:left="0" w:right="0" w:firstLine="560"/>
        <w:spacing w:before="450" w:after="450" w:line="312" w:lineRule="auto"/>
      </w:pPr>
      <w:r>
        <w:rPr>
          <w:rFonts w:ascii="宋体" w:hAnsi="宋体" w:eastAsia="宋体" w:cs="宋体"/>
          <w:color w:val="000"/>
          <w:sz w:val="28"/>
          <w:szCs w:val="28"/>
        </w:rPr>
        <w:t xml:space="preserve">作为一名大学生，还作为一名共青团员，我一直都有严格的要求自己，并用实际的行动去证明共青团员的价值和作用，随着时间的推移，我的文化知识在不断的增长，进而对党的认识也越发深刻，加入到党组织的愿望也越发强烈，为了有资格加入党组织，在平时中，我不断努力加强自身的修养，也有经常学习党的理论，期望做到用党性来武装自己的头脑，争取做一名优秀的共青团员。</w:t>
      </w:r>
    </w:p>
    <w:p>
      <w:pPr>
        <w:ind w:left="0" w:right="0" w:firstLine="560"/>
        <w:spacing w:before="450" w:after="450" w:line="312" w:lineRule="auto"/>
      </w:pPr>
      <w:r>
        <w:rPr>
          <w:rFonts w:ascii="宋体" w:hAnsi="宋体" w:eastAsia="宋体" w:cs="宋体"/>
          <w:color w:val="000"/>
          <w:sz w:val="28"/>
          <w:szCs w:val="28"/>
        </w:rPr>
        <w:t xml:space="preserve">中国^v^这个光荣而又神圣的组织，从1921年建党到今天，我们伟大的党已经走过了_年的光辉历程。其中经历了长期的革命斗争，终于建设了适合中国的具有中国特色的社会主义道路，并逐步实现了社会主义现代化。</w:t>
      </w:r>
    </w:p>
    <w:p>
      <w:pPr>
        <w:ind w:left="0" w:right="0" w:firstLine="560"/>
        <w:spacing w:before="450" w:after="450" w:line="312" w:lineRule="auto"/>
      </w:pPr>
      <w:r>
        <w:rPr>
          <w:rFonts w:ascii="宋体" w:hAnsi="宋体" w:eastAsia="宋体" w:cs="宋体"/>
          <w:color w:val="000"/>
          <w:sz w:val="28"/>
          <w:szCs w:val="28"/>
        </w:rPr>
        <w:t xml:space="preserve">我热爱我们伟大的党，因为她是中国工人阶级的先锋队，是中国各族人民利益的忠实代表，是中国特色社会主义事业的领导核心，她始终代表中国先进生产力的发展要求，代表中国先进文化的发展方向，代表中国最广大人民的根本利益，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在学习中，我也一直关注着党的一切，知道党的十九大是全面建成小康社会关键阶段和中国特色社会主义发展关键时期的一次十分重要的大会，对鼓舞和动员全国各族人民继续推进全面建成小康社会、坚持和发展中国特色社会主义具有重大意义。</w:t>
      </w:r>
    </w:p>
    <w:p>
      <w:pPr>
        <w:ind w:left="0" w:right="0" w:firstLine="560"/>
        <w:spacing w:before="450" w:after="450" w:line="312" w:lineRule="auto"/>
      </w:pPr>
      <w:r>
        <w:rPr>
          <w:rFonts w:ascii="宋体" w:hAnsi="宋体" w:eastAsia="宋体" w:cs="宋体"/>
          <w:color w:val="000"/>
          <w:sz w:val="28"/>
          <w:szCs w:val="28"/>
        </w:rPr>
        <w:t xml:space="preserve">敬爱的党组织，作为新时代大学生的我，今天郑重地递上入党的申请书，这将会是我人生精彩历程中最最庄严神圣的一件事。如果党组织在严格审查后能够将我的申请批准，我一定会认真履行党员应尽的义务，在往后的生活学习中一定严格要求自己，并接受党组织和同学们的监督，做到生活中严于律己，学习中勤奋进取，尽最大的努力做一名合格且先进的^v^员，为党的事业和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即使组织上认为我尚未符合一个党员的资格,我也将按党员的标准，严格要求自己,积极参加院、系、班的各项活动,充分发挥自己的特长，真正起到先锋模范作用。争取早日加入党组织。请党组织考验我!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新时代的共青团员，同时也是一名在校的大学生，本人郑重地向党组织递交我的入党申请，我非常渴望能够加入中国^v^，为^v^的事业奋斗终身，为人民一心一意的服务终生，为实现共产主义宏伟事业奉献一份力。</w:t>
      </w:r>
    </w:p>
    <w:p>
      <w:pPr>
        <w:ind w:left="0" w:right="0" w:firstLine="560"/>
        <w:spacing w:before="450" w:after="450" w:line="312" w:lineRule="auto"/>
      </w:pPr>
      <w:r>
        <w:rPr>
          <w:rFonts w:ascii="宋体" w:hAnsi="宋体" w:eastAsia="宋体" w:cs="宋体"/>
          <w:color w:val="000"/>
          <w:sz w:val="28"/>
          <w:szCs w:val="28"/>
        </w:rPr>
        <w:t xml:space="preserve">作为当代大学生我要以实际行动来加入党组织，面对党的中心任务是以形势社会主义现代化建设时,党和国家更多的需要各方面人才,而身为新时代大学生知识分子中的一员我觉得既光荣又自豪，所以们要始终保持热情的学习态度。在思想上也要有认识到党组织在培养我决心，需要我去贡献自己一份微薄的力量,认真学习各种科学知识，积极参加社会实践活动，充分利用在校期间掌握个人素质提高,做好目前分内事情的同时还要不断提高个人,修养和形象,时刻要求严格自己,对学校组织的活动积极参与，根据要求锻炼体质、心理。在遵守学校的纪律和规章制度，尊重领导的同时还要团结同学，维护集体荣誉,做一名合格的在校优秀大学生。</w:t>
      </w:r>
    </w:p>
    <w:p>
      <w:pPr>
        <w:ind w:left="0" w:right="0" w:firstLine="560"/>
        <w:spacing w:before="450" w:after="450" w:line="312" w:lineRule="auto"/>
      </w:pPr>
      <w:r>
        <w:rPr>
          <w:rFonts w:ascii="宋体" w:hAnsi="宋体" w:eastAsia="宋体" w:cs="宋体"/>
          <w:color w:val="000"/>
          <w:sz w:val="28"/>
          <w:szCs w:val="28"/>
        </w:rPr>
        <w:t xml:space="preserve">在我心中，中国^v^是最崇高的一个组织一个集体，他可以帮助我们自己发现每个人的缺点，并从中得到经验和教训，为今后的学习当中更好的成长。我们的国家也是如此，在党的领导下我们的国家才能够发展越来越好，未来道路也将会是一片光明。所以我一直希望自己也可以成为其中的一员，这样我才能真正实现自己的价值。要想不断靠近党组织，就必须认真学习马克思列宁主义、^v^思想、^v^理论、^v^三个代表^v^的重要思想，科学发展观，^v^新时代中国特色社会主义思想，，我深知，作为一名^v^员，不仅要做一个解放思想、实事求是的先锋，还要不断的改造客观世界的同时，努力改造自己的主观世界，树立共产主义远大理想。因为只有树立科学的世界观、人生观和价值观，我们才能拥有为党的事业而奋斗终身的信心和勇气，为现阶段为建设有中国特色的社会主义不遗余力地奉献自己的智慧和汗水。现在我还无法彻底的理解他所有的本质，但今后我会加倍努力去学习党章党程，学习党的方针政策并真正运用于实际生活中。</w:t>
      </w:r>
    </w:p>
    <w:p>
      <w:pPr>
        <w:ind w:left="0" w:right="0" w:firstLine="560"/>
        <w:spacing w:before="450" w:after="450" w:line="312" w:lineRule="auto"/>
      </w:pPr>
      <w:r>
        <w:rPr>
          <w:rFonts w:ascii="宋体" w:hAnsi="宋体" w:eastAsia="宋体" w:cs="宋体"/>
          <w:color w:val="000"/>
          <w:sz w:val="28"/>
          <w:szCs w:val="28"/>
        </w:rPr>
        <w:t xml:space="preserve">在不断寻求思想进步的同时，我时刻记得自己还是一位大学生，而大学生首要任务以学习为主，只有自己拥有丰富的知识才华，才能在群众中起到良好的模范带头作用。为此我对于专业上的知识从不怠慢，在努力学习的同时也抓紧课外的每分每秒浏览课外书籍，增加自己的课外知识，拓宽自己的眼界，以自己的实际行动去实现本身的价值。在日常生活上，努力做到乐于助人，积极为他人排忧解难，培养为人民服务的意识，努力做好一名党员的模范带头作用。从身边小事做起，培养自己生活上良好习惯和道德素质修养。目前对于我们大学生而言首要任务就是要把自己的学习搞好。一年来，认真学习科学文化知识，对于所学的每一门都能够认认真真的，严肃对待，努力学习钻研，不断充实自己的课外知识，同时还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自1921年建党至今的_多年来，中国^v^从小到大、从弱到强、从幼稚到成熟，这一路来不断在成长壮大，在长期的建设过程中，党这一路虽然经历了许多困难和艰辛，但通过实践证明，我们的党是能够在成功与失败之间不断的磨炼成长起来的，是一个能不断发现自身缺点将其改进的党，是一个最终能够带领百姓人民战胜困难，实现走向小康社会主义的党。总结历史以往的经验，实事求是，才能逐步形成了建设有中国特色社会主义的路线、方针、政策，巩固和发展社会主义基本问题，带领我国在社会主义现代化事业路上不断前进。</w:t>
      </w:r>
    </w:p>
    <w:p>
      <w:pPr>
        <w:ind w:left="0" w:right="0" w:firstLine="560"/>
        <w:spacing w:before="450" w:after="450" w:line="312" w:lineRule="auto"/>
      </w:pPr>
      <w:r>
        <w:rPr>
          <w:rFonts w:ascii="宋体" w:hAnsi="宋体" w:eastAsia="宋体" w:cs="宋体"/>
          <w:color w:val="000"/>
          <w:sz w:val="28"/>
          <w:szCs w:val="28"/>
        </w:rPr>
        <w:t xml:space="preserve">四年的大学生活，使我受到了系统的政治理论教育、严格的专业训练。同时我也看到了中国^v^员的高尚情操和可贵品质。使我深深感受到，作为一名新时期的大学生，只有在党组织的细心关怀培养下，才能得到健康、快速的成长。我现在已经达到党所需的年龄了，承认党的纲领和章程，愿意参加中国^v^，申请加入中国^v^，希望能够成为有共产主义觉悟的先锋战士。而作为一名在校的大学生，我时刻都在严格要求自己，随着岁月上的推移，时间上的成长，我对党的认识也越来越深，加入到党组织中来的愿望也越来越强烈。经常学习党的理论认识，在实际行动上，积极与^v^思想上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如果党组织批准我的申请，在今后我会认真履行党章上所要求的一切，并且不断的严格要求自己，为党的事业奋斗为最终的目标，接受党组织和同志的监督，严守纪律、积极进取，努力作一个合格而先进的^v^员，为党的事业、为我国的社会主义向现代化事业终生奋战。如果组织没有接受我的请求，我也不会气馁，而是选择继续为之奋斗，我一定会戒骄戒躁，我会在今后的生活当中不断严格要求自己，更加积极学习各门科学技术，努力在各个方面走在前面，争取早日做一名正式的党员,为党的事业奋战终生!</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在特别的日子里，我申请加入中国^v^，愿意为共产主义事业奋斗终身。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近期通过对党的理论知识的学习，我对中国^v^有了更深刻的认识。中国^v^是中国工人阶级的先锋队，同时是中国人民和中华民族的先锋队，是中国特色社会主义事业的领导核心。我们党以马克思列宁主义、^v^思想、^v^理论、“三个代表”重要思想、科学发展观和^v^新时代中国特色社会主义思想作为自己的行动指南。中国^v^人的初心和使命是为中国人民谋幸福，为中华民族谋复兴。党的辉煌历史，是中国^v^为民族解放和人民幸福，艰苦奋斗的历史。</w:t>
      </w:r>
    </w:p>
    <w:p>
      <w:pPr>
        <w:ind w:left="0" w:right="0" w:firstLine="560"/>
        <w:spacing w:before="450" w:after="450" w:line="312" w:lineRule="auto"/>
      </w:pPr>
      <w:r>
        <w:rPr>
          <w:rFonts w:ascii="宋体" w:hAnsi="宋体" w:eastAsia="宋体" w:cs="宋体"/>
          <w:color w:val="000"/>
          <w:sz w:val="28"/>
          <w:szCs w:val="28"/>
        </w:rPr>
        <w:t xml:space="preserve">自1921年建党至今，中国^v^已经走过了_年的辉煌岁月。这_年，中国^v^从弱到强，不断发展壮大，从建党之初仅有的50多名党员，逐步发展到如今拥有数千万名党员。伟大的党领导我国人民进行改革开放并逐步走向社会主义现代化。从1998年的洪灾、20_年的非典、20_年的地震及奥运的成功举办，到20_年全球新冠肺炎疫情，无数的^v^员冲锋在前，克服困难，乘风破浪，全心全意地为人民服务。他们当中有许多人无私奉献，不惜牺牲个人来换取更多人的平安。中国^v^是一个伟大、正确的党，在遇到一次次困难的时候，党带领全体人民克服困难，引领人民走向更好的未来。</w:t>
      </w:r>
    </w:p>
    <w:p>
      <w:pPr>
        <w:ind w:left="0" w:right="0" w:firstLine="560"/>
        <w:spacing w:before="450" w:after="450" w:line="312" w:lineRule="auto"/>
      </w:pPr>
      <w:r>
        <w:rPr>
          <w:rFonts w:ascii="宋体" w:hAnsi="宋体" w:eastAsia="宋体" w:cs="宋体"/>
          <w:color w:val="000"/>
          <w:sz w:val="28"/>
          <w:szCs w:val="28"/>
        </w:rPr>
        <w:t xml:space="preserve">这_年的奋斗目标，是让中国人民富起来。而在党的领导下，我们也逐步向目标靠近，逐步向“全面建设社会主义现代化国家”迈进，越来越多的人脱贫，过上幸福美满的生活。</w:t>
      </w:r>
    </w:p>
    <w:p>
      <w:pPr>
        <w:ind w:left="0" w:right="0" w:firstLine="560"/>
        <w:spacing w:before="450" w:after="450" w:line="312" w:lineRule="auto"/>
      </w:pPr>
      <w:r>
        <w:rPr>
          <w:rFonts w:ascii="宋体" w:hAnsi="宋体" w:eastAsia="宋体" w:cs="宋体"/>
          <w:color w:val="000"/>
          <w:sz w:val="28"/>
          <w:szCs w:val="28"/>
        </w:rPr>
        <w:t xml:space="preserve">在党的领导下，我们的生活过得越来越好，这也让我更加坚定想要加入中国^v^的决心。今后我会更加努力工作，学习贯彻马克思列宁主义、^v^思想、^v^理论和“三个代表”重要思想、科学发展观和^v^新时代中国特色社会主义思想。积极学习党的各项政策及决议，努力学习科学文化知识和专业技能，提高个人素质。我要学习贯彻^v^新时代中国特色社会主义思想和党的十九大精神的思想，牢固树立“四个意识”， 在政治立场上同以^v^同志为核心的^v^保持高度一致，为夺取新时代中国特色社会主义伟大胜利不懈奋斗。</w:t>
      </w:r>
    </w:p>
    <w:p>
      <w:pPr>
        <w:ind w:left="0" w:right="0" w:firstLine="560"/>
        <w:spacing w:before="450" w:after="450" w:line="312" w:lineRule="auto"/>
      </w:pPr>
      <w:r>
        <w:rPr>
          <w:rFonts w:ascii="宋体" w:hAnsi="宋体" w:eastAsia="宋体" w:cs="宋体"/>
          <w:color w:val="000"/>
          <w:sz w:val="28"/>
          <w:szCs w:val="28"/>
        </w:rPr>
        <w:t xml:space="preserve">我深知，按党的要求，自己离一名合格的党员的差距还很大，在我身上还有许多缺点和不足，如政治理论水平不高，思想不够成熟等。所以，希望党组织能够严格要求我，以使我更快地进步。如果组织批准我的申请，我一定会继续以党员的标准严格要求自己。努力学习党的理论，拥护党的纲领，遵守党的章程，履行党员的义务，努力工作，为党的事业奋斗终身，永不^v^，做一名合格的^v^员。如果组织上没有接受我的请求，说明我还达不到党的要求，还需要继续努力。同时我也不会气馁，我会努力克服自己的缺点，弥补不足，争取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请党接受我的申请。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大学生入党志愿书20_年范文20_字13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我志愿加入中国^v^，拥护党的纲领，遵守党的章程，履行党的义务，执行党的决定，严守党的纪律，保守党的秘密，对党忠诚，积极工作，为共产主义事业奋斗终身，随时准备为党和人民牺牲一切，永不^v^。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自建党90多年来，中国^v^团结带领全国各族人民战胜各种艰难险阻，取得了新民主主义革命和社会主义革命、建设、改革的伟大胜利，谱写了中华民族自强不息的光辉历程。以^v^同志为主要代表的中国^v^人，把马克思列宁主义的基本原理同中国革命的具体实践结合起来创立了^v^思想。在^v^思想的指导下，中国^v^领导全国各族人民，经过长期的反对帝国主义、封建主义、官僚主义的革命斗争，取得了新民主主义革命的胜利，建立了人民民主专政的^v^。十一届三中全会以来，以^v^同志为主要代表的中国^v^人，总结建国以来正反两方面的经验，解放思想，实事求是，实现全党工作中心向经济建设的转移，实行改革开放，开辟了社会主义事业发展的新时期，逐步形成了建设中国特色社会主义的路线、方针、政策，引导着我国社会主义现代会事业不断前进。十三届四中全会以来，以为主要代表的中国^v^人，在建设中国特色社会主义社会的实践中，加深了对建设什么样的党、怎样建设党的认识，积累了治党治国新的宝贵经验，形成了“三个代表”重要思想。xx大以来，以为主要代表的中国^v^人，根据新的发展要求，深刻认识和回答了新形势下实现什么样的发展、怎样发展等重大问题，形成了以人为本、全面协调可持续发展的科学发展观。</w:t>
      </w:r>
    </w:p>
    <w:p>
      <w:pPr>
        <w:ind w:left="0" w:right="0" w:firstLine="560"/>
        <w:spacing w:before="450" w:after="450" w:line="312" w:lineRule="auto"/>
      </w:pPr>
      <w:r>
        <w:rPr>
          <w:rFonts w:ascii="宋体" w:hAnsi="宋体" w:eastAsia="宋体" w:cs="宋体"/>
          <w:color w:val="000"/>
          <w:sz w:val="28"/>
          <w:szCs w:val="28"/>
        </w:rPr>
        <w:t xml:space="preserve">党的xx届三中全会是全面深化改革的又一次总部署、总动员，决定成立中央全面深化改革领导小组，研究部署党风廉政建设和反腐败工作，的重要讲话，深刻阐述了新形势下全面深化改革的重大意义，明确指出了全面深化改革的一系列新思想新论断新举措。党的xx届四中全会以依法治国为主题，将依法治国作为政治体制改革的重要组成部分，在全面深化改革的过程中，继续启动政治体制改革，建设社会主义法治国家。就大学生党员而言，我们应该树立社会主义法治观念，为国家法治建设做贡献。全面贯彻落实依法治国精神，一是要积极做一个尊纪守法的好公民，二是要利用所学到的知识，积极向社会宣传依法治国方针理念。三是要积极地向社会上一些不法行为作斗争。用实践行动来响应党的号召，促进国家长治久安。</w:t>
      </w:r>
    </w:p>
    <w:p>
      <w:pPr>
        <w:ind w:left="0" w:right="0" w:firstLine="560"/>
        <w:spacing w:before="450" w:after="450" w:line="312" w:lineRule="auto"/>
      </w:pPr>
      <w:r>
        <w:rPr>
          <w:rFonts w:ascii="宋体" w:hAnsi="宋体" w:eastAsia="宋体" w:cs="宋体"/>
          <w:color w:val="000"/>
          <w:sz w:val="28"/>
          <w:szCs w:val="28"/>
        </w:rPr>
        <w:t xml:space="preserve">在孩提时代，我对党的认识偏于感性，入党动机比较单纯。从国歌开始，我感受到中国人民英勇冲锋陷阵，不惧流血牺牲，为了中华血脉的传承而与侵略者血战到底的大无畏精神，耳熟能详的各位英雄伟人都有着同一种光荣的身份——中国^v^，此外，还有各类^v^题材的影视作品都将^v^员的伟人形象深深地印在我的脑海中。当然，让我感触最深的是和我祖母的谈话，她经常会和我说起当年日军入侵衢州的恶性，谈及日寇的肆虐猖狂，老百姓的艰苦生活，年过八旬的祖母总是含着泪花，深深叹气。因此，年幼的我把入党看成是一件光荣而神圣的使命。</w:t>
      </w:r>
    </w:p>
    <w:p>
      <w:pPr>
        <w:ind w:left="0" w:right="0" w:firstLine="560"/>
        <w:spacing w:before="450" w:after="450" w:line="312" w:lineRule="auto"/>
      </w:pPr>
      <w:r>
        <w:rPr>
          <w:rFonts w:ascii="宋体" w:hAnsi="宋体" w:eastAsia="宋体" w:cs="宋体"/>
          <w:color w:val="000"/>
          <w:sz w:val="28"/>
          <w:szCs w:val="28"/>
        </w:rPr>
        <w:t xml:space="preserve">初中时代，我积极参加学校组织的党课教育，成为了一名光荣的共青团员，并且意识到自己的下一步任务是加入中国^v^，加入到一个优秀的组织，做一名优秀的^v^员，入党动机仅限于表面，没有进一步深入地考虑入党问题。紧接着进入高中，我逐渐发现身边的^v^员，他们不仅成绩优异，在群体中也常起带头领导作用，具有非凡的领导才能和无私的奉献精神，受到党员的影响，我的入党动机也渐渐发生了转变，认为入党首先要具备党员的素质，加强党性锻炼和党性修养，努力学习科学文化知识的同时，积极主动的帮助身边的同学，踊跃参加校内外各项活动，在群众中应该起着先锋模范作用。</w:t>
      </w:r>
    </w:p>
    <w:p>
      <w:pPr>
        <w:ind w:left="0" w:right="0" w:firstLine="560"/>
        <w:spacing w:before="450" w:after="450" w:line="312" w:lineRule="auto"/>
      </w:pPr>
      <w:r>
        <w:rPr>
          <w:rFonts w:ascii="宋体" w:hAnsi="宋体" w:eastAsia="宋体" w:cs="宋体"/>
          <w:color w:val="000"/>
          <w:sz w:val="28"/>
          <w:szCs w:val="28"/>
        </w:rPr>
        <w:t xml:space="preserve">大学时期，我怀着对党的热情报名参加了初级、中级、高级党校，经过党史的教育，党的文化熏陶，我从思想上更正了对入党的看法，更加坚定了把自己的前途、命运与党的事业结合起来，为共产主义远大理想而奋斗终身的信念。中国^v^是伟大的党、光荣的党、正确的党，党和人民九十多年的奋斗、求索，开拓出今天的新局面，我们应该倍加珍惜。今天，我们享受这社会主义带来的丰富的物质文化生活的同时，我们也应该用自己的行动回馈社会，全心全意为人民服务，为了实现共产主义并不空，是我们平时努力工作、学习、思想进步的一种理论升华。作为当代青年大学生，我们肩负着承前启后的历史重任和实现民族伟大复兴的时代使命，正如马克思所说，我们应该选择最能为人类幸福而劳动的职业，我也应该选择加入最能为人民群众谋福祉的政党，由此，我志愿加入中国^v^这个组织，和所有的党员携手并进，坚守党的原则，朝着共同的方向而努力、奋斗。我的入党动机是全心全意为人民服务，为共产主义事业奋斗终身。</w:t>
      </w:r>
    </w:p>
    <w:p>
      <w:pPr>
        <w:ind w:left="0" w:right="0" w:firstLine="560"/>
        <w:spacing w:before="450" w:after="450" w:line="312" w:lineRule="auto"/>
      </w:pPr>
      <w:r>
        <w:rPr>
          <w:rFonts w:ascii="宋体" w:hAnsi="宋体" w:eastAsia="宋体" w:cs="宋体"/>
          <w:color w:val="000"/>
          <w:sz w:val="28"/>
          <w:szCs w:val="28"/>
        </w:rPr>
        <w:t xml:space="preserve">为早日加入到中国^v^，我一直以党员的标准严格要求自己。</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在思想上，我严格要求自己，积极向党组织靠拢，自觉学习有关党的理论知识，关心时事政治，参加各类大型讲座，以此充实自己各方面的知识，提升自己灵魂的厚度，争取做到未入党的门，先做党的人。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努力学习专业知识，不断提高自己的科学文化素质，同时利用课余时间广泛涉猎课外读物，增加自己的课外知识储备，开阔自己的眼界，数年如一日，我的努力也得到了大家的认可，在大学三年均获得华东理工大学综合课程奖学金，并且积极投身各类社会工作中，获得了社会工作奖。</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大一的时候曾是花艺协会、和谐文化理论社的骨干成员，大三学年，我曾担任班级生活委员及心理委员，积极融入到集体之中，和同学们打成一片，在和同学们的日常交流中留心观察、了解同学们的生活及心理状况，每隔一周做一次小结，并及时反馈给上级。</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参加各项志愿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但是，按照党组织的要求，我与一名合格的^v^员还有很大的差距，我深知在我身上还有许多缺点和不足。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在思想上，个人对入党的认识还有待提高，对党的理论知识理解还不够深刻，有些知识知其然而不知其所以然，对于党的时政知识关注度不够。因此，我将加强学习党的理论知识，关心国家事态发展，提高自身的钻研精神和思辨能力。</w:t>
      </w:r>
    </w:p>
    <w:p>
      <w:pPr>
        <w:ind w:left="0" w:right="0" w:firstLine="560"/>
        <w:spacing w:before="450" w:after="450" w:line="312" w:lineRule="auto"/>
      </w:pPr>
      <w:r>
        <w:rPr>
          <w:rFonts w:ascii="宋体" w:hAnsi="宋体" w:eastAsia="宋体" w:cs="宋体"/>
          <w:color w:val="000"/>
          <w:sz w:val="28"/>
          <w:szCs w:val="28"/>
        </w:rPr>
        <w:t xml:space="preserve">在工作上，理论联系实际能力还有所欠缺，阅历还不够深，经验也不够丰富，针对这个问题，在大学生活最后一年里，我将时刻学校和社会发布的相关招聘信息，参加相关实习，以获得更加丰富的社会实践经验</w:t>
      </w:r>
    </w:p>
    <w:p>
      <w:pPr>
        <w:ind w:left="0" w:right="0" w:firstLine="560"/>
        <w:spacing w:before="450" w:after="450" w:line="312" w:lineRule="auto"/>
      </w:pPr>
      <w:r>
        <w:rPr>
          <w:rFonts w:ascii="宋体" w:hAnsi="宋体" w:eastAsia="宋体" w:cs="宋体"/>
          <w:color w:val="000"/>
          <w:sz w:val="28"/>
          <w:szCs w:val="28"/>
        </w:rPr>
        <w:t xml:space="preserve">在学习上，我缺乏理论创新精神，学习不够自觉主动，针对这个问题，我将在学习过程中多和老师同学交流，多阅读相关书籍已激发更多灵感，平时制定学习计划并督促自己按时完成，向优秀党员看齐，养成良好的学习习惯。</w:t>
      </w:r>
    </w:p>
    <w:p>
      <w:pPr>
        <w:ind w:left="0" w:right="0" w:firstLine="560"/>
        <w:spacing w:before="450" w:after="450" w:line="312" w:lineRule="auto"/>
      </w:pPr>
      <w:r>
        <w:rPr>
          <w:rFonts w:ascii="宋体" w:hAnsi="宋体" w:eastAsia="宋体" w:cs="宋体"/>
          <w:color w:val="000"/>
          <w:sz w:val="28"/>
          <w:szCs w:val="28"/>
        </w:rPr>
        <w:t xml:space="preserve">在生活上，我处理事情的时候考虑不够周到，缺乏对整体的把握，生活状态过于懒散，生活态度不够积极，针对这个问题，我将秉承吾日三省吾身的态度，积极进行批评与自我批评，致力于发现并解决尚未意识到的问题。</w:t>
      </w:r>
    </w:p>
    <w:p>
      <w:pPr>
        <w:ind w:left="0" w:right="0" w:firstLine="560"/>
        <w:spacing w:before="450" w:after="450" w:line="312" w:lineRule="auto"/>
      </w:pPr>
      <w:r>
        <w:rPr>
          <w:rFonts w:ascii="宋体" w:hAnsi="宋体" w:eastAsia="宋体" w:cs="宋体"/>
          <w:color w:val="000"/>
          <w:sz w:val="28"/>
          <w:szCs w:val="28"/>
        </w:rPr>
        <w:t xml:space="preserve">希望党组织严格要求我、督促我，如果我有幸得到党组织的认可，加入中国^v^，我将继续以党员的标准严格要求自己，努力完善自我，时时刻刻准备好接受党和群众的检验，为人民服务，为共产主义事业奋斗终身;如果组织没有接受我的请求，我也不会气馁，我将深刻反省自我，更加努力地学习党的相关知识，在学习生活中更加严格要求自己，争取早日得到党组织的认可，获得成为中国^v^员的殊荣。</w:t>
      </w:r>
    </w:p>
    <w:p>
      <w:pPr>
        <w:ind w:left="0" w:right="0" w:firstLine="560"/>
        <w:spacing w:before="450" w:after="450" w:line="312" w:lineRule="auto"/>
      </w:pPr>
      <w:r>
        <w:rPr>
          <w:rFonts w:ascii="宋体" w:hAnsi="宋体" w:eastAsia="宋体" w:cs="宋体"/>
          <w:color w:val="000"/>
          <w:sz w:val="28"/>
          <w:szCs w:val="28"/>
        </w:rPr>
        <w:t xml:space="preserve">请党组织在实践中检验我!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2026-05-16T20:40:57+08:00</dcterms:created>
  <dcterms:modified xsi:type="dcterms:W3CDTF">2026-05-16T20:40:57+08:00</dcterms:modified>
</cp:coreProperties>
</file>

<file path=docProps/custom.xml><?xml version="1.0" encoding="utf-8"?>
<Properties xmlns="http://schemas.openxmlformats.org/officeDocument/2006/custom-properties" xmlns:vt="http://schemas.openxmlformats.org/officeDocument/2006/docPropsVTypes"/>
</file>