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2025年最新大学生入党申请书范文</w:t>
      </w:r>
      <w:bookmarkEnd w:id="1"/>
    </w:p>
    <w:p>
      <w:pPr>
        <w:jc w:val="center"/>
        <w:spacing w:before="0" w:after="450"/>
      </w:pPr>
      <w:r>
        <w:rPr>
          <w:rFonts w:ascii="Arial" w:hAnsi="Arial" w:eastAsia="Arial" w:cs="Arial"/>
          <w:color w:val="999999"/>
          <w:sz w:val="20"/>
          <w:szCs w:val="20"/>
        </w:rPr>
        <w:t xml:space="preserve">来源：网络  作者：诗酒琴音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下面是小编为你整理的20...</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下面是小编为你整理的2025年最新大学生入党申请书范文，欢迎大家的阅读。</w:t>
      </w:r>
    </w:p>
    <w:p>
      <w:pPr>
        <w:ind w:left="0" w:right="0" w:firstLine="560"/>
        <w:spacing w:before="450" w:after="450" w:line="312" w:lineRule="auto"/>
      </w:pPr>
      <w:r>
        <w:rPr>
          <w:rFonts w:ascii="黑体" w:hAnsi="黑体" w:eastAsia="黑体" w:cs="黑体"/>
          <w:color w:val="000000"/>
          <w:sz w:val="36"/>
          <w:szCs w:val="36"/>
          <w:b w:val="1"/>
          <w:bCs w:val="1"/>
        </w:rPr>
        <w:t xml:space="preserve">2025年最新大学生入党申请书范文（1）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我志愿加入中国共产党，拥护党的纲领，遵守党的章程，履行党员的义务，严守党的纪律，执行党的决定，愿意为共产主义事业奋斗终身。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代表中国先进生产力发展要求，代表中国先进文化的前进方向，代表中国最广大人民的根本利益。党的最终目标是实现共产主义的社会制度。我们党是以马克思列宁主义、毛泽东思想、邓小平理论和“三个代表”重要思想为指导的。我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通过党课的学习，我认识到：党的最高纲领是实现共产主义社会制度;党在社会主义初级阶段的基本路线是领导和团结全国各族人民，以经济建设为中心，坚持四项基本原则，坚持改革开放，自力更生，艰苦创业，为把我国建设成为富强、民主、文明的社会主义现代化国家而奋斗;作为一名党员，要在学习、工作和社会生活等各个方面充分发挥先锋模范作用，坚持党和人民的利益高于一切，个人利益服从党和人民的利益，诚心诚意为人民服务。</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通过对党的理论和历史的学习，我深刻认识到了中国共产党的伟大先进性和肩负的历史使命。自1921年建党至今走过的80余年岁月中，中国共产党始终为人民解放、国家富强和社会进步进行着不懈的奋斗，始终走在革命和战斗的最前沿，始终全心全意地为人民服务，始终坚持以建设有中国特色社会主义为党的历史使命。在党的正确领导下，我们一直坚持真理，战胜一切困难，不断进步。实践证明，中国共产党是光荣的党，伟大的党，先进的党，是中国革命和建设的坚强领导核心。我坚信共产主义事业的最终胜利，我坚信只有中国共产党才能带领中国各族人民走向繁荣、富强、安定、团结。</w:t>
      </w:r>
    </w:p>
    <w:p>
      <w:pPr>
        <w:ind w:left="0" w:right="0" w:firstLine="560"/>
        <w:spacing w:before="450" w:after="450" w:line="312" w:lineRule="auto"/>
      </w:pPr>
      <w:r>
        <w:rPr>
          <w:rFonts w:ascii="宋体" w:hAnsi="宋体" w:eastAsia="宋体" w:cs="宋体"/>
          <w:color w:val="000"/>
          <w:sz w:val="28"/>
          <w:szCs w:val="28"/>
        </w:rPr>
        <w:t xml:space="preserve">　　除了努力学好学校文化课和专业课之外，在思想上我还积极要求进步，坚持学习党的理论知识。江xx提出了“三个代表”重要思想，既坚持了对党的性质的基本规定，又进一步回答了这一性质集中体现在哪些方面的问题，把党的阶级性、先进性、群众性更加紧密地结合了起来，把经济、政治、文化方面的内容和要求更加紧密地统一了起来。“三个代表”重要思想不仅坚持了全心全意为人民服务的宗旨，而且把党的宗旨与实现宗旨的途径、手段进一步联系了起来，从而使党的宗旨的实现有了更加可靠的保证。通过课余对“三个代表”重要思想的学习和体会，我更加明确了党在新的历史条件下的目标和任务，更深刻理解了一个党员的权利与义务，也更认识到了自身的优缺点和未来的努力方向。</w:t>
      </w:r>
    </w:p>
    <w:p>
      <w:pPr>
        <w:ind w:left="0" w:right="0" w:firstLine="560"/>
        <w:spacing w:before="450" w:after="450" w:line="312" w:lineRule="auto"/>
      </w:pPr>
      <w:r>
        <w:rPr>
          <w:rFonts w:ascii="宋体" w:hAnsi="宋体" w:eastAsia="宋体" w:cs="宋体"/>
          <w:color w:val="000"/>
          <w:sz w:val="28"/>
          <w:szCs w:val="28"/>
        </w:rPr>
        <w:t xml:space="preserve">　　在专业知识和技能的学习实践中，我勤奋刻苦，踏实肯干，一贯以高标准严格要求自己。在社会工作方面，我在班级和学院中也担任了一些职务，例如院青年志愿者协会的副会长，组织开展了多项学生活动，如助残、教市民讲外语、二手书市、英语演讲比赛等等。在各个方面我均起到了模范带头作用，而且还切身体会到了为人民服务、为群众着想的重要意义以及其中的乐趣。通过开展各项学生活动，同学们有了彼此熟识、相互交流的机会，有了思想碰撞出火花的平台，有了互相关爱的意识，有了促进共同进步的舞台。</w:t>
      </w:r>
    </w:p>
    <w:p>
      <w:pPr>
        <w:ind w:left="0" w:right="0" w:firstLine="560"/>
        <w:spacing w:before="450" w:after="450" w:line="312" w:lineRule="auto"/>
      </w:pPr>
      <w:r>
        <w:rPr>
          <w:rFonts w:ascii="宋体" w:hAnsi="宋体" w:eastAsia="宋体" w:cs="宋体"/>
          <w:color w:val="000"/>
          <w:sz w:val="28"/>
          <w:szCs w:val="28"/>
        </w:rPr>
        <w:t xml:space="preserve">　　在正确认识到自身优点的同时，我还经常作自我批评，不断反省及发现自己在以下方面存在的不足之处。我认为自己虽然具备一定的社会工作经历和经验，但尚有诸多需要改进的地方，例如对群众的需求了解不全面，考虑问题不够严谨等。我会尽快改正、完善自我，也请党组织给与帮助和指导。</w:t>
      </w:r>
    </w:p>
    <w:p>
      <w:pPr>
        <w:ind w:left="0" w:right="0" w:firstLine="560"/>
        <w:spacing w:before="450" w:after="450" w:line="312" w:lineRule="auto"/>
      </w:pPr>
      <w:r>
        <w:rPr>
          <w:rFonts w:ascii="宋体" w:hAnsi="宋体" w:eastAsia="宋体" w:cs="宋体"/>
          <w:color w:val="000"/>
          <w:sz w:val="28"/>
          <w:szCs w:val="28"/>
        </w:rPr>
        <w:t xml:space="preserve">　　今天，我郑重向党组织提出入党申请，希望能够早日加入这个光荣而伟大的组织。我深知自己身上还有许多缺点与不足，距离党员的标准有着一定的差距。但是我会发扬党的精神，不畏险阻，坚持奋斗，始终向党员的标准看齐，在各方面严格要求自己，不论是在在思想上还是在行动上都积极向党组织靠拢。因此，我希望党组织考验我，严格要求我，我也要自觉接受党员和群众的帮助与监督，克服自己的缺点和不足，努力做到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2025年最新大学生入党申请书范文（2）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我叫xx，是xx学院xx级xx专业的学生。在全国各族人民奋起抗旱救灾、抗震救灾之际，我党在一切救灾行动中的行为让我深深感动。在此，我郑重地向学院党组织提出申请：我要加入中国共产党。</w:t>
      </w:r>
    </w:p>
    <w:p>
      <w:pPr>
        <w:ind w:left="0" w:right="0" w:firstLine="560"/>
        <w:spacing w:before="450" w:after="450" w:line="312" w:lineRule="auto"/>
      </w:pPr>
      <w:r>
        <w:rPr>
          <w:rFonts w:ascii="宋体" w:hAnsi="宋体" w:eastAsia="宋体" w:cs="宋体"/>
          <w:color w:val="000"/>
          <w:sz w:val="28"/>
          <w:szCs w:val="28"/>
        </w:rPr>
        <w:t xml:space="preserve">　　《中国共产党章程》中说：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在社会主义初级阶段的基本路线是：领导和团结全国各族人民，以经济建设为中心，坚持四项基本原则，坚持改革开放，自力更生，艰苦创业，为把我国建设成为富强民主文明和谐的社会主义现代化国家而奋斗。通过学习党的xx大、xx届三中、四中全会精神，我更加明白了我们党在新时期的任务和目标，更加坚定了积极向党组织靠拢的信心。同时也更加坚定了我加入中国共产党的信念。</w:t>
      </w:r>
    </w:p>
    <w:p>
      <w:pPr>
        <w:ind w:left="0" w:right="0" w:firstLine="560"/>
        <w:spacing w:before="450" w:after="450" w:line="312" w:lineRule="auto"/>
      </w:pPr>
      <w:r>
        <w:rPr>
          <w:rFonts w:ascii="宋体" w:hAnsi="宋体" w:eastAsia="宋体" w:cs="宋体"/>
          <w:color w:val="000"/>
          <w:sz w:val="28"/>
          <w:szCs w:val="28"/>
        </w:rPr>
        <w:t xml:space="preserve">　　XX年9月15日至18日，在北京举行的中国共产党xx届四中全会充分肯定了党的xx届三中全会以来中央政治局的工作，高度评价以xx同志为xx的党中央团结带领全党全军全国各族人民着力保增长、保民生、保稳定、推进社会主义经济建设、政治建设、文化建设、社会建设以及生态文明建设，推进党的建设新的伟大工程，所取得的新进展新成就。面对国际金融危机蔓延深化和国内改革发展稳定的艰巨繁重任务，近一年来共产党在应对重大挑战、完成重大任务的实践经验，进一步凝聚了全国各族人民的智慧和力量，赢得了全国各族人民支持和拥护。全会研究了加强和改进新形势下党的建设问题。全会通过的《决定》，把党所取得的执政党建设经验高度概括为“六个坚持”。这就是：坚持把思想理论建设放在首位，提高全党马克思主义水平;坚持把推进党的建设伟大工程同推进党领导的伟大事业紧密结合起来，保证党始终成为社会主义事业的坚强领导核心;坚持以执政能力建设和先进性建设为主线，保证党始终走在时代前列;坚持立党为公、执政为民，保持党同人民群众的血肉联系;坚持改革创新，增强党的生机活力;坚持党要管党、从严治党，提高管党治党水平。</w:t>
      </w:r>
    </w:p>
    <w:p>
      <w:pPr>
        <w:ind w:left="0" w:right="0" w:firstLine="560"/>
        <w:spacing w:before="450" w:after="450" w:line="312" w:lineRule="auto"/>
      </w:pPr>
      <w:r>
        <w:rPr>
          <w:rFonts w:ascii="宋体" w:hAnsi="宋体" w:eastAsia="宋体" w:cs="宋体"/>
          <w:color w:val="000"/>
          <w:sz w:val="28"/>
          <w:szCs w:val="28"/>
        </w:rPr>
        <w:t xml:space="preserve">　　中共中央办公厅于XX年2月印发的《关于推进学习型党组织建设的意见》指出：把各级党组织建设成为学习型党组织，是建设马克思主义学习型政党的基础工程。从这里，我看到了我们党之所以是一个与时俱进的政党的根本原因，那就是她时刻在学习，在取长补短。共产党的先进性是永葆党的活力的基石。</w:t>
      </w:r>
    </w:p>
    <w:p>
      <w:pPr>
        <w:ind w:left="0" w:right="0" w:firstLine="560"/>
        <w:spacing w:before="450" w:after="450" w:line="312" w:lineRule="auto"/>
      </w:pPr>
      <w:r>
        <w:rPr>
          <w:rFonts w:ascii="宋体" w:hAnsi="宋体" w:eastAsia="宋体" w:cs="宋体"/>
          <w:color w:val="000"/>
          <w:sz w:val="28"/>
          <w:szCs w:val="28"/>
        </w:rPr>
        <w:t xml:space="preserve">　　XX年以来的一年多时间，是新世纪以来我国经济、社会发展最为困难的时期。去年这个时候，国际金融危机还在扩张蔓延，世界经济深度衰退，我国经济受到严重冲击，出口大幅下降，不少企业经营困难，有的甚至停产倒闭，失业人员大量增加，农民工大批返乡，经济增速陡然下滑。在异常困难的情况下，中国共产党坚强领导全国人民，坚定信心，迎难而上，调整步伐，顽强拼搏，从容应对国际金融危机冲击，在世界率先实现经济回身向好，改革开放和社会主义现代化建设取得新的重大成就。这也佐证了“只有共产党才能发展中国”的科学论断。</w:t>
      </w:r>
    </w:p>
    <w:p>
      <w:pPr>
        <w:ind w:left="0" w:right="0" w:firstLine="560"/>
        <w:spacing w:before="450" w:after="450" w:line="312" w:lineRule="auto"/>
      </w:pPr>
      <w:r>
        <w:rPr>
          <w:rFonts w:ascii="宋体" w:hAnsi="宋体" w:eastAsia="宋体" w:cs="宋体"/>
          <w:color w:val="000"/>
          <w:sz w:val="28"/>
          <w:szCs w:val="28"/>
        </w:rPr>
        <w:t xml:space="preserve">　　XX年入冬以来，我国西南五省遭受了几十年一遇的特大旱灾。党中央、国务院高度重视西南地区的特大旱情，xx、温——总理等中央领导同志多次作出重要批示，对做好抗旱救灾工作、切实解决城乡居民饮水困难提出明确要求。在抗旱救灾的关键时刻，广大共产党员在第一时间相应党组织的号召，奔赴抗旱救灾第一线，成为一个个抗旱救灾的中流砥柱。云南、广西、贵州、四川、重庆等受灾省区市各级党组织和广大党员、干部，在党中央的坚强领导下，以坚决的态度、有力的措施、扎实的作风投入抗旱保民生、促春耕工作，团结带领人民群众，不等不靠，积极自救，谱写了一篇众志成城战旱魔的壮美诗篇，为抗旱救灾提供了坚强的组织保证。</w:t>
      </w:r>
    </w:p>
    <w:p>
      <w:pPr>
        <w:ind w:left="0" w:right="0" w:firstLine="560"/>
        <w:spacing w:before="450" w:after="450" w:line="312" w:lineRule="auto"/>
      </w:pPr>
      <w:r>
        <w:rPr>
          <w:rFonts w:ascii="宋体" w:hAnsi="宋体" w:eastAsia="宋体" w:cs="宋体"/>
          <w:color w:val="000"/>
          <w:sz w:val="28"/>
          <w:szCs w:val="28"/>
        </w:rPr>
        <w:t xml:space="preserve">　　XX年4月14日7时49分，青海省玉树县发生7。1级地震。地震发生后，xx、温——总理分别作出重要指示，要求全力做好抗震救灾工作，千方百计救援受灾群众。国务院立即成立抗震救灾总指挥部，青海省启动应急预案，抗震救灾正在紧张有序进行。灾难面前，党员干部是群众的主心骨和贴心人。一言一行，寄托着群众的厚望，一举一动，代表着党和政府的形象。全力搜救被困群众，努力救治受伤人员，妥善安排群众生活，迅速修复基础设施，确保社会和谐稳定，各级党政领导班子和党员干部始终牢记着全心全意为人民服务的根本宗旨，在恪尽职守中体现政治信仰，在无私奉献中践行入党誓言，带领广大群众奋起自救，夺取抗震救灾的一个又一个胜利。这一切都充分体现了共产党始终坚持以人为本、人民利益高于一切的执政理念，体现了共产党统筹全局、决战决胜的执政能力，体现了社会主义中国能够在党的带领下集中力量办大事、办难事、办急事的制度优势，体现了十三亿人民紧密团结在共产党周围，万众一心、共克时艰的勇气和信心。</w:t>
      </w:r>
    </w:p>
    <w:p>
      <w:pPr>
        <w:ind w:left="0" w:right="0" w:firstLine="560"/>
        <w:spacing w:before="450" w:after="450" w:line="312" w:lineRule="auto"/>
      </w:pPr>
      <w:r>
        <w:rPr>
          <w:rFonts w:ascii="宋体" w:hAnsi="宋体" w:eastAsia="宋体" w:cs="宋体"/>
          <w:color w:val="000"/>
          <w:sz w:val="28"/>
          <w:szCs w:val="28"/>
        </w:rPr>
        <w:t xml:space="preserve">　　共产党在面对一切困难时所表现出来的凝聚力和先进性让我觉察到了自己的不足。通过努力系统地学习党的理论和政策，我更加深入的认识到了大学生加入共产党组织的必要性。通过在党的组织内学习提高自己的政治素养，在党的教育带领下学习提高自己的业务水平，为以后走出学校、服务社会打下坚实的基础。</w:t>
      </w:r>
    </w:p>
    <w:p>
      <w:pPr>
        <w:ind w:left="0" w:right="0" w:firstLine="560"/>
        <w:spacing w:before="450" w:after="450" w:line="312" w:lineRule="auto"/>
      </w:pPr>
      <w:r>
        <w:rPr>
          <w:rFonts w:ascii="宋体" w:hAnsi="宋体" w:eastAsia="宋体" w:cs="宋体"/>
          <w:color w:val="000"/>
          <w:sz w:val="28"/>
          <w:szCs w:val="28"/>
        </w:rPr>
        <w:t xml:space="preserve">　　作为一名当代的大学生，我们身上肩负中华民族伟大复兴的重任，我志愿加入中国共产党。我们坚信有中国共产党的正确领导，我们的明天会更加美好，我们的祖国会更加富强，我们的人民会更加幸福。现在的我深刻的懂得，作为一名党员需要的不仅仅是一腔热情，更加需要的对党组织的忠诚和实际的行动。我会始终以一名共产党员的标准来要求自己，以实际行动争取早日加入这一光荣的政党。我会在发奋学习的同时利用自己的特长或是优秀的方面，来帮助那些有困难的同学，在社会中坚持党和人民的利益高于一切，个人利益服从党和人民的利益，吃苦在前，享受在后，克己奉公，多做贡献。以我的实际行动来报效祖国。请党组织考验我，批准我加入中国共产党。</w:t>
      </w:r>
    </w:p>
    <w:p>
      <w:pPr>
        <w:ind w:left="0" w:right="0" w:firstLine="560"/>
        <w:spacing w:before="450" w:after="450" w:line="312" w:lineRule="auto"/>
      </w:pPr>
      <w:r>
        <w:rPr>
          <w:rFonts w:ascii="宋体" w:hAnsi="宋体" w:eastAsia="宋体" w:cs="宋体"/>
          <w:color w:val="000"/>
          <w:sz w:val="28"/>
          <w:szCs w:val="28"/>
        </w:rPr>
        <w:t xml:space="preserve">　　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如果组织没有接受我的请求，我也不会气馁，而是继续为之奋斗。自觉接受组织和同学的帮助和监督，努力克服自己的缺点，弥补不足，争取早日入党。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2025年最新大学生入党申请书范文（3）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我实现了成为一名光荣的中国共产党预备党员梦寐以求的愿望。一年来，我在得到了党组织的关怀。在组织的培养教育下，我认真按照党员的标准去做，加强政治思想学习、对工作和学习精益求精，在三个代表年xx月xx日即将到来之际，我郑重向党组提出转正申请。最新大学生入党申请书范文，XX入党转正申请书，大学生入党申请，三月份大学生入党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一、不忘自己是一名预备党员</w:t>
      </w:r>
    </w:p>
    <w:p>
      <w:pPr>
        <w:ind w:left="0" w:right="0" w:firstLine="560"/>
        <w:spacing w:before="450" w:after="450" w:line="312" w:lineRule="auto"/>
      </w:pPr>
      <w:r>
        <w:rPr>
          <w:rFonts w:ascii="宋体" w:hAnsi="宋体" w:eastAsia="宋体" w:cs="宋体"/>
          <w:color w:val="000"/>
          <w:sz w:val="28"/>
          <w:szCs w:val="28"/>
        </w:rPr>
        <w:t xml:space="preserve">　　去年八月下旬十天的先进性教育活动，我有幸成为其中的一名学员，仅仅三个字“先进性”却有如此丰富的内涵与准则，太多的理论我说不上，但我很明确地告诉自己应该由内而外地爱岗，爱校，爱学生，爱身边的一人一事一物，这“爱”要胜人一筹，要高人一等。在工作中，我努力地实践着，努力地升华着自己的情感。一年来，周围的每人每事都给自己或多或少的启发与思考。身边的先进人物先进事迹加紧了我提升自己的迫切感。那是一面镜子，是一本书，我得时刻鞭策自己。党组织这样的集体让我的思想政治素质有了长足的进步，相信在以后的学习这样的提高是无止境的。</w:t>
      </w:r>
    </w:p>
    <w:p>
      <w:pPr>
        <w:ind w:left="0" w:right="0" w:firstLine="560"/>
        <w:spacing w:before="450" w:after="450" w:line="312" w:lineRule="auto"/>
      </w:pPr>
      <w:r>
        <w:rPr>
          <w:rFonts w:ascii="宋体" w:hAnsi="宋体" w:eastAsia="宋体" w:cs="宋体"/>
          <w:color w:val="000"/>
          <w:sz w:val="28"/>
          <w:szCs w:val="28"/>
        </w:rPr>
        <w:t xml:space="preserve">　　二、时刻牢记自己是一名大队辅导员</w:t>
      </w:r>
    </w:p>
    <w:p>
      <w:pPr>
        <w:ind w:left="0" w:right="0" w:firstLine="560"/>
        <w:spacing w:before="450" w:after="450" w:line="312" w:lineRule="auto"/>
      </w:pPr>
      <w:r>
        <w:rPr>
          <w:rFonts w:ascii="宋体" w:hAnsi="宋体" w:eastAsia="宋体" w:cs="宋体"/>
          <w:color w:val="000"/>
          <w:sz w:val="28"/>
          <w:szCs w:val="28"/>
        </w:rPr>
        <w:t xml:space="preserve">　　红领巾领域是孩子们健康成长的一片沃土，它开垦拓建工作，何等重要。本学年，我率先力行，继续团结带领各中队辅导员坚持以下的三步路线。首先，思想德育上我们求真，组织辅导员老师们一起认真领悟xx殷切希望全国各族人民少年儿童“勤奋学习，快乐生活，全面发展”的重要意义，瞄准少先队工作的制高点，从而内化成自己的工作导向，确认中队工作的最根本任务。在队风建设中我们求善：为了进一步提高校园管理的层次，增加内涵，从而进一步落实学生日常行为规范的养成，严肃校规校纪，开展班级“五星焕光彩”星级班级，星级班主任的竞评活动，从“德星领路、智星绽彩、体星跳跃、美星闪耀、劳星亮光”五个指标鞭策各中队形成合几十为一的凝聚力，鞭策孩子做一名全面发展的学生，鞭策辅导员做一个实干创新的导航员。可喜的看到，我们的校风、学风、队风更进一步的\"健康、文明、和谐”。最后队活动中我们求美，演绎节日的精彩，是我们学校每年的惯例，每个辅导员开展少先队活动的用心所在。抓住重大节日和少先队传统节日的教育契机，适时地有针对性地创设大队活动的氛围，活动的乐趣与意义并在。</w:t>
      </w:r>
    </w:p>
    <w:p>
      <w:pPr>
        <w:ind w:left="0" w:right="0" w:firstLine="560"/>
        <w:spacing w:before="450" w:after="450" w:line="312" w:lineRule="auto"/>
      </w:pPr>
      <w:r>
        <w:rPr>
          <w:rFonts w:ascii="宋体" w:hAnsi="宋体" w:eastAsia="宋体" w:cs="宋体"/>
          <w:color w:val="000"/>
          <w:sz w:val="28"/>
          <w:szCs w:val="28"/>
        </w:rPr>
        <w:t xml:space="preserve">　　这就是我这一年的表现，可能还有许多的不足，希望组织帮助批评指正，以便我取得更大的进步，能更好的做一个优秀党员！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2026-06-28T14:15:09+08:00</dcterms:created>
  <dcterms:modified xsi:type="dcterms:W3CDTF">2026-06-28T14:15:09+08:00</dcterms:modified>
</cp:coreProperties>
</file>

<file path=docProps/custom.xml><?xml version="1.0" encoding="utf-8"?>
<Properties xmlns="http://schemas.openxmlformats.org/officeDocument/2006/custom-properties" xmlns:vt="http://schemas.openxmlformats.org/officeDocument/2006/docPropsVTypes"/>
</file>