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w:t>
      </w:r>
      <w:bookmarkEnd w:id="1"/>
    </w:p>
    <w:p>
      <w:pPr>
        <w:jc w:val="center"/>
        <w:spacing w:before="0" w:after="450"/>
      </w:pPr>
      <w:r>
        <w:rPr>
          <w:rFonts w:ascii="Arial" w:hAnsi="Arial" w:eastAsia="Arial" w:cs="Arial"/>
          <w:color w:val="999999"/>
          <w:sz w:val="20"/>
          <w:szCs w:val="20"/>
        </w:rPr>
        <w:t xml:space="preserve">来源：网络  作者：雪海孤独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我一直想加入中国共产党，愿意为共产主义事业奋斗终身!本站今天为大家精心准备了2024入党申请书，希望对大家有所帮助!　　2024入党申请书　　敬爱的党组织：　　我志愿加入中国共产党，拥护党的纲领，遵守党的章程，履行党员义务，执行党的决定，严...</w:t>
      </w:r>
    </w:p>
    <w:p>
      <w:pPr>
        <w:ind w:left="0" w:right="0" w:firstLine="560"/>
        <w:spacing w:before="450" w:after="450" w:line="312" w:lineRule="auto"/>
      </w:pPr>
      <w:r>
        <w:rPr>
          <w:rFonts w:ascii="宋体" w:hAnsi="宋体" w:eastAsia="宋体" w:cs="宋体"/>
          <w:color w:val="000"/>
          <w:sz w:val="28"/>
          <w:szCs w:val="28"/>
        </w:rPr>
        <w:t xml:space="preserve">我一直想加入中国共产党，愿意为共产主义事业奋斗终身!本站今天为大家精心准备了2025入党申请书，希望对大家有所帮助![_TAG_h2]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　　中国共产党，这个光荣、神圣的组织，自1921年建党至今，我们党已经走过了98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我郑重而又激动地提出我期盼已久的申请：申请加入伟大的中国共产党!实现我一生为人民服务的理想!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现在的我是一名在校大学生，我从小就知道了中国共产党并立志长大后一定要加入到中国共产党这个大家庭当中来，不过知道现在我才有机会写出我的入党申请书。</w:t>
      </w:r>
    </w:p>
    <w:p>
      <w:pPr>
        <w:ind w:left="0" w:right="0" w:firstLine="560"/>
        <w:spacing w:before="450" w:after="450" w:line="312" w:lineRule="auto"/>
      </w:pPr>
      <w:r>
        <w:rPr>
          <w:rFonts w:ascii="宋体" w:hAnsi="宋体" w:eastAsia="宋体" w:cs="宋体"/>
          <w:color w:val="000"/>
          <w:sz w:val="28"/>
          <w:szCs w:val="28"/>
        </w:rPr>
        <w:t xml:space="preserve">　　我深知要想成为一个中国共产党党员是很困难的事情，中国共产党只吸收那些对党忠诚，热爱祖国的杰出人士，这样才能保持中国共产党员的先进性和优越性，才能很好的在一党专政的国家中保持好统治。我想我是符合上述条件的，所以我才会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坚决拥护共产党领导，紧跟共产党并使自己成为其中的一员。</w:t>
      </w:r>
    </w:p>
    <w:p>
      <w:pPr>
        <w:ind w:left="0" w:right="0" w:firstLine="560"/>
        <w:spacing w:before="450" w:after="450" w:line="312" w:lineRule="auto"/>
      </w:pPr>
      <w:r>
        <w:rPr>
          <w:rFonts w:ascii="宋体" w:hAnsi="宋体" w:eastAsia="宋体" w:cs="宋体"/>
          <w:color w:val="000"/>
          <w:sz w:val="28"/>
          <w:szCs w:val="28"/>
        </w:rPr>
        <w:t xml:space="preserve">　　我虽然还有不少缺点，如政治理论水平不高，工作锻炼少、能力不强，工作方法比较简单等，但自从我提出入党申请之日起，在我心目中我已将自己交给了党，我在日常的工作和学习中严格要求自己，做好党交给的工作，接受党的各种考验，我愿在社会主义建设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如果我的申请获得党组织的批准，我将在未来的时间里以我的实际行动来迎接党的考验，我将继续认真学习党章，提高自身的政治觉悟;认真学习党和国家的方针路线，与党中央保持高度一致。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气馁，我将认真反思自身存在的缺点，努力克服之、改正之，并在今后的日子里继续以一名共产党员的标准来严格要求自己，以实际行动争取在下一次入党考察中得到党的认可。这是我的心里话，没有多少人能够在第一次写入党申请书的时候通过，我也不能太过苛求自己。但是这也不是我为自己找借口，我会更加的努力的学习，克服自己的缺点，做一个新时代的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员的杰出表现，使我更加坚信，领导我们事业的是中国*，没有中国*，就没有社会主义祖国的今天。我愿意把个人的理想、前途与党的伟大事业联系起来，为实现共产主义的伟大目标奋斗终身。因此，我庄重地向党组织提出加入中国*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xx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2026-04-29T09:25:36+08:00</dcterms:created>
  <dcterms:modified xsi:type="dcterms:W3CDTF">2026-04-29T09:25:36+08:00</dcterms:modified>
</cp:coreProperties>
</file>

<file path=docProps/custom.xml><?xml version="1.0" encoding="utf-8"?>
<Properties xmlns="http://schemas.openxmlformats.org/officeDocument/2006/custom-properties" xmlns:vt="http://schemas.openxmlformats.org/officeDocument/2006/docPropsVTypes"/>
</file>