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2025年大学生入党申请书1500字 2025入党申请书</w:t>
      </w:r>
      <w:bookmarkEnd w:id="1"/>
    </w:p>
    <w:p>
      <w:pPr>
        <w:jc w:val="center"/>
        <w:spacing w:before="0" w:after="450"/>
      </w:pPr>
      <w:r>
        <w:rPr>
          <w:rFonts w:ascii="Arial" w:hAnsi="Arial" w:eastAsia="Arial" w:cs="Arial"/>
          <w:color w:val="999999"/>
          <w:sz w:val="20"/>
          <w:szCs w:val="20"/>
        </w:rPr>
        <w:t xml:space="preserve">来源：网络  作者：花开彼岸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作为一名大学生，我们要尽快加入党组织，为社会主义事业奋斗终身!下面是本站为大家带来的2024年大学生入党申请书1500字 2024入党申请书，希望能帮助到大家!　　2024年大学生入党申请书1500字 2024入党申请书　　敬爱的党组织：　...</w:t>
      </w:r>
    </w:p>
    <w:p>
      <w:pPr>
        <w:ind w:left="0" w:right="0" w:firstLine="560"/>
        <w:spacing w:before="450" w:after="450" w:line="312" w:lineRule="auto"/>
      </w:pPr>
      <w:r>
        <w:rPr>
          <w:rFonts w:ascii="宋体" w:hAnsi="宋体" w:eastAsia="宋体" w:cs="宋体"/>
          <w:color w:val="000"/>
          <w:sz w:val="28"/>
          <w:szCs w:val="28"/>
        </w:rPr>
        <w:t xml:space="preserve">作为一名大学生，我们要尽快加入党组织，为社会主义事业奋斗终身!下面是本站为大家带来的2025年大学生入党申请书1500字 2025入党申请书，希望能帮助到大家![_TAG_h2]　　2025年大学生入党申请书1500字 2025入党申请书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中国共产党，不仅仅象征着崇高的荣誉，更重要的是能够为年轻人指明今后正确的奋斗道路方向，使我们在党的摇篮里健康快乐地成长，但我深深的知道，要想真正成为一名合格的共产党员，不仅仅表现在思想语言上，更重要的是体现在实际行动中，于是在业余时间，我还通过各种渠道去学习了解党的有关知识和光荣历史，使自己对党有更深入的了解。</w:t>
      </w:r>
    </w:p>
    <w:p>
      <w:pPr>
        <w:ind w:left="0" w:right="0" w:firstLine="560"/>
        <w:spacing w:before="450" w:after="450" w:line="312" w:lineRule="auto"/>
      </w:pPr>
      <w:r>
        <w:rPr>
          <w:rFonts w:ascii="宋体" w:hAnsi="宋体" w:eastAsia="宋体" w:cs="宋体"/>
          <w:color w:val="000"/>
          <w:sz w:val="28"/>
          <w:szCs w:val="28"/>
        </w:rPr>
        <w:t xml:space="preserve">　　从小时候起，中国共产党就如一颗明星照亮了我的世界，因为身为党员的爷爷经常在我耳边提及共产党的好，希望我以后也能早日加入共产党。在小学我成为了少先队员，在中学我成为了共青团员，现在，我已成为xx师范大学的一名学生，我希望能在这里加入伟大的共产党。在学校，我接触到了许多优秀的党员同志，他们时刻以党员的标准严格要求自己，吃苦在前，享受在后，勤勤恳恳为党工作，从他们的身上我看到了党的优良传统和作风。作为一名新时期的大学生，在十几年的学习生活中，我的文化知识在不断积累，为人处事之道也日渐成熟，然而，一个人的价值不是体现在他个人学识的多少，也不在于处事论道的方略上，只有将个人青春与才能抛洒到为社会服务中，创造出最大的价值回馈社会，才能将个人的人生价值淋漓尽致地发挥出来，才能真正成为一个有益于社会的人。</w:t>
      </w:r>
    </w:p>
    <w:p>
      <w:pPr>
        <w:ind w:left="0" w:right="0" w:firstLine="560"/>
        <w:spacing w:before="450" w:after="450" w:line="312" w:lineRule="auto"/>
      </w:pPr>
      <w:r>
        <w:rPr>
          <w:rFonts w:ascii="宋体" w:hAnsi="宋体" w:eastAsia="宋体" w:cs="宋体"/>
          <w:color w:val="000"/>
          <w:sz w:val="28"/>
          <w:szCs w:val="28"/>
        </w:rPr>
        <w:t xml:space="preserve">　　我牢牢记住我是一名中国人，而且是一名在中国共产党领导下的中国人。作为一名中国人就要以中国的利益为重，以人民的利益为重，在任何时候都把群众利益放在第一位，同群众同甘共苦，保持最密切的联系。党在自己的工作中实行群众路线，一切为了群众，一切依靠群众，从群众中来，到群众中去，把党的正确主张变为群众的自觉行动。同时我作为一名在校学生，我会在发奋学习的时候利用自己的课余时间来帮助那些有困难的学生，在社会中坚持党和人民的利益高于一切，个人利益服从党和人民的利益，吃苦在前，享受在后。我时时刻刻都不会忘记xx主席曾讲过 \" 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周围的人起表率作用。不做侮辱祖国的事，不出卖自己的国家，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必然成功，深信只有社会主义才能救中国，只有社会主义才能发展中国。我殷切的希望能在党的教育和培养下，不断提高政治思想觉悟，树立全心全意为人民服务的思想，努力改造自己，树立科学的世界观、人生观和价值观，以饱满的信心和勇气，为党、为国家、为人民做出自己应有的贡献，在现阶段为建设有中国特色的社会主义不遗余力地奉献自己的一切。</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自己还有许多缺点和不足，如处理问题不够成熟、政治理论水平不高等。倘若党组织认为我还不能成为一名合格的共产党员，我也不会气馁，我会继续为成为一名合格的共产党员而奋斗!我会诚恳地接受党组织的建议，反思自己的不足，并在以后的生活中不断地改进，努力完善自我，使自己能够具备成为中国共产党员的条件，希望党组织从严要求，以使我更快进步。我将用党员的标准严格要求自己，自觉地接受党员和群众的帮助与监督，努力克服自己的缺点，弥补不足，争取早日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2025基层群众入党志愿书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我志愿加入中国*，听从党的指挥，服从党的领导，时刻以党的利益为重，并愿意为党的事业奋斗终身!</w:t>
      </w:r>
    </w:p>
    <w:p>
      <w:pPr>
        <w:ind w:left="0" w:right="0" w:firstLine="560"/>
        <w:spacing w:before="450" w:after="450" w:line="312" w:lineRule="auto"/>
      </w:pPr>
      <w:r>
        <w:rPr>
          <w:rFonts w:ascii="宋体" w:hAnsi="宋体" w:eastAsia="宋体" w:cs="宋体"/>
          <w:color w:val="000"/>
          <w:sz w:val="28"/>
          <w:szCs w:val="28"/>
        </w:rPr>
        <w:t xml:space="preserve">　　中国*是中国工人阶级的先锋队，是中国各族人民利益的忠实代表，是中国社会主义事业的领导核心。党的最终目标是实现共产主义的社会制度。中国*以马列主义、*思想、*理论、三个代表重要思想和科学发展观作为自己的行动指南。党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中国*在社会主义初级阶段的本路线是：领导和团结全国各族人民，以经济建设为中心，坚持社会主义道路、坚持人民民主专政、坚持中国*的领导、坚持马列主义*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我出生在一个**的家庭，从小父辈就教育我，*是光辉的太阳，没有*，就没有新中国。在上小学和中学的时候，我从书本上知道了，在160多年前，西方列强用坚船利炮撞开了古老中国沉重的大门，从此，在这美丽的国土上，财富任人掠夺，文化任人摧残，人民任人宰割。</w:t>
      </w:r>
    </w:p>
    <w:p>
      <w:pPr>
        <w:ind w:left="0" w:right="0" w:firstLine="560"/>
        <w:spacing w:before="450" w:after="450" w:line="312" w:lineRule="auto"/>
      </w:pPr>
      <w:r>
        <w:rPr>
          <w:rFonts w:ascii="宋体" w:hAnsi="宋体" w:eastAsia="宋体" w:cs="宋体"/>
          <w:color w:val="000"/>
          <w:sz w:val="28"/>
          <w:szCs w:val="28"/>
        </w:rPr>
        <w:t xml:space="preserve">　　终于，1921年，中国*成立了!中国*的诞生，在神州大地上树起了一之熊熊燃烧的火焰，给古老的中华民族带来了光明与希望，她带领中国人民用革命的的枪杆子打天下，从农村到城市，从弱小到强大，以无数先烈的英勇牺牲，换来了新中国的诞生。沧海桑田，神州巨变，94年的征程岁月峥嵘，如今，一座座现代化的城市迅速崛起，一个个商厦，工厂，高科技企业正遍地生花......。我们这个曾经饥寒交迫的民族，已经可以骄傲的告诉世界：一个伟大的党正带领地球上五分之一的人口实现小康，走向富裕。</w:t>
      </w:r>
    </w:p>
    <w:p>
      <w:pPr>
        <w:ind w:left="0" w:right="0" w:firstLine="560"/>
        <w:spacing w:before="450" w:after="450" w:line="312" w:lineRule="auto"/>
      </w:pPr>
      <w:r>
        <w:rPr>
          <w:rFonts w:ascii="宋体" w:hAnsi="宋体" w:eastAsia="宋体" w:cs="宋体"/>
          <w:color w:val="000"/>
          <w:sz w:val="28"/>
          <w:szCs w:val="28"/>
        </w:rPr>
        <w:t xml:space="preserve">　　铁的事实证明了：中国*是中国工人阶级的先锋队，同时也是中国人民和中华民族的先锋队。在在旧中国内忧外患之际，是中国*带领着广大工农阶级，把处于水深火热之中的旧中国解放了出来。94年来，为了民族的自由独立，中国*领导人民进行艰苦卓绝的武装斗争。</w:t>
      </w:r>
    </w:p>
    <w:p>
      <w:pPr>
        <w:ind w:left="0" w:right="0" w:firstLine="560"/>
        <w:spacing w:before="450" w:after="450" w:line="312" w:lineRule="auto"/>
      </w:pPr>
      <w:r>
        <w:rPr>
          <w:rFonts w:ascii="宋体" w:hAnsi="宋体" w:eastAsia="宋体" w:cs="宋体"/>
          <w:color w:val="000"/>
          <w:sz w:val="28"/>
          <w:szCs w:val="28"/>
        </w:rPr>
        <w:t xml:space="preserve">　　在困难面前，无数顶天立地的*人，在强国之路的脚步声不断延伸，富强的梦想一天天实现，建立了社会主义新中国，从根本上改变了中华民族的命运，写下了光辉的诗篇，改变了\"一穷二白\"的落后面貌，走上了改革开放，全面建设小康社会的步伐。现如今，党正领导全国人民，全面贯彻党的十八大和十八届三中、四中全会精神，以*理论、\"三个代表\"重要思想、科学发展观为指导，为实现伟大的中国梦而奋斗。</w:t>
      </w:r>
    </w:p>
    <w:p>
      <w:pPr>
        <w:ind w:left="0" w:right="0" w:firstLine="560"/>
        <w:spacing w:before="450" w:after="450" w:line="312" w:lineRule="auto"/>
      </w:pPr>
      <w:r>
        <w:rPr>
          <w:rFonts w:ascii="宋体" w:hAnsi="宋体" w:eastAsia="宋体" w:cs="宋体"/>
          <w:color w:val="000"/>
          <w:sz w:val="28"/>
          <w:szCs w:val="28"/>
        </w:rPr>
        <w:t xml:space="preserve">　　为了取得这些成就，从我们党成立的那一天起，无数的*人为了祖国和人民的利益而献出了宝贵的生命，无数的革命英雄和烈士为我们建立了新中国，新中国成立后，又有无数*人为了祖国和人民默默的奉献着自己的一切，江姐、雷锋、焦裕禄、孔繁森......不一而足，他们是当代的楷模，是我们青年学习的榜样。这些事迹激励着我，坚定了我要成为他们中的一员的决心。我把能参加这样伟大的党作为的光荣和自豪。像他们那样，为了党、为了祖国，为了人民，奉献出自己的光和热是我人生的奋斗目标。</w:t>
      </w:r>
    </w:p>
    <w:p>
      <w:pPr>
        <w:ind w:left="0" w:right="0" w:firstLine="560"/>
        <w:spacing w:before="450" w:after="450" w:line="312" w:lineRule="auto"/>
      </w:pPr>
      <w:r>
        <w:rPr>
          <w:rFonts w:ascii="宋体" w:hAnsi="宋体" w:eastAsia="宋体" w:cs="宋体"/>
          <w:color w:val="000"/>
          <w:sz w:val="28"/>
          <w:szCs w:val="28"/>
        </w:rPr>
        <w:t xml:space="preserve">　　通过学习，我深刻而正确地理解了党的纲领，在思想上更加严格要求自己，坚持党的基本路线，认真学习马克思列宁主义、*思想、*理论、\"三个代表\"的重要思想和科学发展观，坚决拥护中国*，在思想上同党中央保持一致，学习建设有中国特色社会主义的理论和党的路线、方针、政策。</w:t>
      </w:r>
    </w:p>
    <w:p>
      <w:pPr>
        <w:ind w:left="0" w:right="0" w:firstLine="560"/>
        <w:spacing w:before="450" w:after="450" w:line="312" w:lineRule="auto"/>
      </w:pPr>
      <w:r>
        <w:rPr>
          <w:rFonts w:ascii="宋体" w:hAnsi="宋体" w:eastAsia="宋体" w:cs="宋体"/>
          <w:color w:val="000"/>
          <w:sz w:val="28"/>
          <w:szCs w:val="28"/>
        </w:rPr>
        <w:t xml:space="preserve">　　我坚持\"未进党的门，先做党的人\"。在平时的工作、学习和生活中，以党员的标准时时处处严格要求自己，认真遵守学校的规章制度，努力学习、刻苦钻研科学文化知识、团务知识，不断提高自己的理论和管理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　　但我也深深地知道，我还有许多缺点和不足，比如说不善于沟通，学习不够勤奋刻苦，工作热情还是不够。不过我一定会尽力地改正这些不足，请组织信任我，督促我。今后，我要用党员标准来严格要求自己，自觉地接受党员和群众的帮助与监督，以身边优秀的*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　　我申请加入中国*。如果党组织能批准我的请求，我一定拥护党的纲领，遵守党的章程，履行党员义务，执行党的决定，严守党的机密，对党忠诚，积极工作，刻苦学习，为共产主义奋斗终身。</w:t>
      </w:r>
    </w:p>
    <w:p>
      <w:pPr>
        <w:ind w:left="0" w:right="0" w:firstLine="560"/>
        <w:spacing w:before="450" w:after="450" w:line="312" w:lineRule="auto"/>
      </w:pPr>
      <w:r>
        <w:rPr>
          <w:rFonts w:ascii="宋体" w:hAnsi="宋体" w:eastAsia="宋体" w:cs="宋体"/>
          <w:color w:val="000"/>
          <w:sz w:val="28"/>
          <w:szCs w:val="28"/>
        </w:rPr>
        <w:t xml:space="preserve">　　如果党组织没有批准我的请求，我也不会气馁，我将继续以党员的标准严格要求自己，及时充实、提高自己，以更饱满的热情投入到以后的工作和学习中去，以实际行动争取早日加入党组织。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无论党组织批准或是不批准我的入党申请，我都不会轻言放弃。不批准我入党说明我做的不够好，我不能达到党组织对党员的要求，如果批准我的申请，那我以后的担子就更重了，我会时刻做好准备，迎接挑战!前途漫漫，以后我的路程还有很长，我只有更加好的做好我自己，将我的综合各方面能力都提高了，尤其是思想素质的提高，我才会愈演愈烈的竞争中生存，我会更好的工作，为祖国的社会主义事业做出自己应有的贡献!</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2026-09-13T05:54:07+08:00</dcterms:created>
  <dcterms:modified xsi:type="dcterms:W3CDTF">2026-09-13T05:54:07+08:00</dcterms:modified>
</cp:coreProperties>
</file>

<file path=docProps/custom.xml><?xml version="1.0" encoding="utf-8"?>
<Properties xmlns="http://schemas.openxmlformats.org/officeDocument/2006/custom-properties" xmlns:vt="http://schemas.openxmlformats.org/officeDocument/2006/docPropsVTypes"/>
</file>