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[大学生入党积极分子思想汇报2025时事政治]大学生入党积极分子思想汇报2025五篇范文</w:t>
      </w:r>
      <w:bookmarkEnd w:id="1"/>
    </w:p>
    <w:p>
      <w:pPr>
        <w:jc w:val="center"/>
        <w:spacing w:before="0" w:after="450"/>
      </w:pPr>
      <w:r>
        <w:rPr>
          <w:rFonts w:ascii="Arial" w:hAnsi="Arial" w:eastAsia="Arial" w:cs="Arial"/>
          <w:color w:val="999999"/>
          <w:sz w:val="20"/>
          <w:szCs w:val="20"/>
        </w:rPr>
        <w:t xml:space="preserve">来源：网络  作者：独酌月影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国共产党的根本宗旨是“全心全意为人民服务”，这意味着党在任何时候都必须把人民群众的利益放在第一位，坚持权为民所用、情为民所系、利为民所谋。那么入党积极分子思想汇报怎么写呢?以下是小编为大家准备的大学生入党积极分子思想汇报范文，欢迎大家...</w:t>
      </w:r>
    </w:p>
    <w:p>
      <w:pPr>
        <w:ind w:left="0" w:right="0" w:firstLine="560"/>
        <w:spacing w:before="450" w:after="450" w:line="312" w:lineRule="auto"/>
      </w:pPr>
      <w:r>
        <w:rPr>
          <w:rFonts w:ascii="宋体" w:hAnsi="宋体" w:eastAsia="宋体" w:cs="宋体"/>
          <w:color w:val="000"/>
          <w:sz w:val="28"/>
          <w:szCs w:val="28"/>
        </w:rPr>
        <w:t xml:space="preserve">　　中国共产党的根本宗旨是“全心全意为人民服务”，这意味着党在任何时候都必须把人民群众的利益放在第一位，坚持权为民所用、情为民所系、利为民所谋。那么入党积极分子思想汇报怎么写呢?以下是小编为大家准备的大学生入党积极分子思想汇报范文，欢迎大家前来参阅。</w:t>
      </w:r>
    </w:p>
    <w:p>
      <w:pPr>
        <w:ind w:left="0" w:right="0" w:firstLine="560"/>
        <w:spacing w:before="450" w:after="450" w:line="312" w:lineRule="auto"/>
      </w:pPr>
      <w:r>
        <w:rPr>
          <w:rFonts w:ascii="黑体" w:hAnsi="黑体" w:eastAsia="黑体" w:cs="黑体"/>
          <w:color w:val="000000"/>
          <w:sz w:val="36"/>
          <w:szCs w:val="36"/>
          <w:b w:val="1"/>
          <w:bCs w:val="1"/>
        </w:rPr>
        <w:t xml:space="preserve">　　大学生入党积极分子思想汇报2025【篇一】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首先，我觉得，申请入党的人要想实现自己的入党夙愿，就必须端正人党动机，抛弃错误的入党动机。努力用实际行动去创造条件争取加入中国共产党。树立正确的入党动机是成为一名合格党员的先决条件，我觉得树立正确的入党动机必须做到：</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我们必须认识到，我们党始终代表了中国先进生产力的发展要求。党的理论路线、方针政策和各项工作，都符合现阶段生产力发展的要求，尤其体现了先进生产力发展的要求;通过发展生产力，不断提高人民群众的生活水平。我们党始终代表了先进文化的前进方向，党的理论、路线、方针、政策和各项工作，都体现了发展面向现代化、面向世界、面向未来的创新文化的精神，促进全民族思想道德素质和科学文化素质的不断提高，为我国经济发展和社会进步提供精神动力和智力支持;我们党始终代表了中国最广大人民的根本利益，党的理论、路线、纲领、方针、政策和各项工作，都把人民的根本利益作为出发点和归宿，充分发展人民群众的积极性、主动性和创造性，在社会不断发展进步的基础上，使人民群众获得切实的经济、政治、文化利益。\"三个代表\"是统一的整体，相互联系，相互促进。我们一定要坚持把全面落实\"三个代表\"要求，统一于党的建设的各个方面，统一于领导人民进行改革开放和现代化建设的全过程。</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生活中，团结同学、关心集体、热爱劳动，帮助同学，时时以一名党员的身份严格要求自己，在同学中起到带头表率作用。要多关心同学，遇事要多思考。.在性格方面，要学会接受别人对你的批评，争取尽快改正不足与缺点.我尽可能将真正的自己展现出来。因为诚实、率真也是一名优秀党员的基本素质之一。除此之外，我们还必须主动靠拢党组织，同党员交流思想，争取党组织。党员对自己的教育和帮助。端正入党动机不只是入党前一时的事情，还包括人党后一辈子的事情。有的人组织上人了党，思想上并没有完全人党;有的人入党后放松政治理论学习和思想改造，革命意志衰退，甚至蜕化变质。因此，每个要求入党的积极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大学生入党积极分子思想汇报2025【篇二】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学习上，首先，作为大学生，认真刻苦学习就是我们的第一重要责任，而作为一个大学生党员，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在浩瀚如烟的信息社会中，如果不努力学习，就跟不上社会的发展速度，就不可能成为一个对社会有用的人，就会被淘汰，也就不是一个合格的*员。</w:t>
      </w:r>
    </w:p>
    <w:p>
      <w:pPr>
        <w:ind w:left="0" w:right="0" w:firstLine="560"/>
        <w:spacing w:before="450" w:after="450" w:line="312" w:lineRule="auto"/>
      </w:pPr>
      <w:r>
        <w:rPr>
          <w:rFonts w:ascii="宋体" w:hAnsi="宋体" w:eastAsia="宋体" w:cs="宋体"/>
          <w:color w:val="000"/>
          <w:sz w:val="28"/>
          <w:szCs w:val="28"/>
        </w:rPr>
        <w:t xml:space="preserve">　　工作中，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缺乏深厚的理*底和素养。在今后的政治学习中，我要更加努力刻苦，深刻掌握政治理论，不断提高自己的细想素质和思想觉悟。在与同学之间的交流和关心同学这方面，有些地方做的还不是很好，不是很到位。和有的同*系不够，缺乏交流，这样就导致了对同学生活，学习上的关心做的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大学生入党积极分子思想汇报2025【篇三】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们成为入党积极分子后，就会碰到各种各样的怎么办。诗人艾青写过这样的两句诗：“时间顺流而下，生活逆水行舟。”这话虽简单，但是却道出了深刻的道理。生活是一条大江大河，它有时风平浪静，有时奔腾呼啸。当我们驾驭着生命之舟在江河之中行进时，往往不进则退。如果我们想成为一个生活的强者，而不愿成为一个随波逐流，来去匆匆的过客，那就应该去搏击风浪，知难而进。常人如此，更何况我们这些积极要求入党的积极分子呢?以下是我这段时间，关于思想，学习，工作，生活方面的汇报。</w:t>
      </w:r>
    </w:p>
    <w:p>
      <w:pPr>
        <w:ind w:left="0" w:right="0" w:firstLine="560"/>
        <w:spacing w:before="450" w:after="450" w:line="312" w:lineRule="auto"/>
      </w:pPr>
      <w:r>
        <w:rPr>
          <w:rFonts w:ascii="宋体" w:hAnsi="宋体" w:eastAsia="宋体" w:cs="宋体"/>
          <w:color w:val="000"/>
          <w:sz w:val="28"/>
          <w:szCs w:val="28"/>
        </w:rPr>
        <w:t xml:space="preserve">　　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共产党作为自己的信仰，把最终实现共产主义作为自己的追求。因为中国共产党是中国各族人民的忠实代表，党的根本宗旨就是全心全意为人民服务，这是党全部工作的出发点和归宿。加入共产党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　　作为大学生入党积极分子的我知道自己在思想上。与新时期党员的标准之间还存在着一定的差距，还需要近一步加强思想政治学习，深入体会，并坚持做到绳梯力行。以更加饱满的工作和学习热情，以更加积极的精神面貌来学习和工作;还需要家大对思想政治理论的学习，不断提高个人的思想政治理论水平，不断对人生观，价值观和世界观的改造。要认真学习马列主义，*思想，*理论和“三个代表”重要思想，这些科学的理论体系，它们是无产阶级解放运动的理论，是知道革命和建设的强大思想武器。有了这个强大思想武器来武装头脑，才能确立自己正确的人生观，价值观和世界观，才可以排除和防止种种错误思想，错误倾向和干扰，少走弯路，保持正确的发展方向。</w:t>
      </w:r>
    </w:p>
    <w:p>
      <w:pPr>
        <w:ind w:left="0" w:right="0" w:firstLine="560"/>
        <w:spacing w:before="450" w:after="450" w:line="312" w:lineRule="auto"/>
      </w:pPr>
      <w:r>
        <w:rPr>
          <w:rFonts w:ascii="宋体" w:hAnsi="宋体" w:eastAsia="宋体" w:cs="宋体"/>
          <w:color w:val="000"/>
          <w:sz w:val="28"/>
          <w:szCs w:val="28"/>
        </w:rPr>
        <w:t xml:space="preserve">　　另一面要学习党的基本路线和党的各项方针，政策，只有认真的学习和理解，才能很好的贯彻和执行，始终与党中央保持一致，参加改革开放和社会主义现代建设，为经济发展和社会进步做出贡献。我们十年寒窗，终于换来了今天的幸福生活，时间总走得比我快。当我被评为“积极分子”后，我在感到无比高兴和自豪的同时，更一刻都不敢松懈，更是应该严格要求自己，学以致用。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边有所创新。还要注意学习的广度，要做到坚持不懈，需要我付之努力，珍惜没一次学习的机会。</w:t>
      </w:r>
    </w:p>
    <w:p>
      <w:pPr>
        <w:ind w:left="0" w:right="0" w:firstLine="560"/>
        <w:spacing w:before="450" w:after="450" w:line="312" w:lineRule="auto"/>
      </w:pPr>
      <w:r>
        <w:rPr>
          <w:rFonts w:ascii="宋体" w:hAnsi="宋体" w:eastAsia="宋体" w:cs="宋体"/>
          <w:color w:val="000"/>
          <w:sz w:val="28"/>
          <w:szCs w:val="28"/>
        </w:rPr>
        <w:t xml:space="preserve">　　一个人在社会上实现他的人生观价值，必须不断的付出努力，兢兢业业，为社会造富。可是做出这样选择不是盲目的，必须有正确的方向的知道。争取加入中国共产党，在党的领导下，为实现共产主义，全心全意为人民服务，是我在刚进大学就确立的人生方向，在担任学习委员后，我更加坚定了这个信念，我不断是鞭策自己，鼓励自己。虽然我所从事的教育工作很平凡，但我始终保持信心和干劲。谨慎在起初独立完成工作有一定困难，也不会使我灰心，气馁。我恩能够虚心的向老教师和其他同行请教，唯有如此勤奋学习，虚心求教才能进一步提高自己工作能力，也就体现出全心全意为人民服务的宗旨。</w:t>
      </w:r>
    </w:p>
    <w:p>
      <w:pPr>
        <w:ind w:left="0" w:right="0" w:firstLine="560"/>
        <w:spacing w:before="450" w:after="450" w:line="312" w:lineRule="auto"/>
      </w:pPr>
      <w:r>
        <w:rPr>
          <w:rFonts w:ascii="宋体" w:hAnsi="宋体" w:eastAsia="宋体" w:cs="宋体"/>
          <w:color w:val="000"/>
          <w:sz w:val="28"/>
          <w:szCs w:val="28"/>
        </w:rPr>
        <w:t xml:space="preserve">　　当被评为入党积极份子时，我就知道对于每一个奉献的人来说，生活是一种光荣的冒险事业，每天睁开眼睛，就充满了战斗力。要胸怀共产主义远大理想，立志为党的事业奋斗终身，还要带头贯彻执行党在现阶段的基本路线和方针。这是另一种生活，即使不能事事都做到，但一定会尽自己的努力，不给自己留下任何的后悔借口，只要能就一定认真的做。</w:t>
      </w:r>
    </w:p>
    <w:p>
      <w:pPr>
        <w:ind w:left="0" w:right="0" w:firstLine="560"/>
        <w:spacing w:before="450" w:after="450" w:line="312" w:lineRule="auto"/>
      </w:pPr>
      <w:r>
        <w:rPr>
          <w:rFonts w:ascii="宋体" w:hAnsi="宋体" w:eastAsia="宋体" w:cs="宋体"/>
          <w:color w:val="000"/>
          <w:sz w:val="28"/>
          <w:szCs w:val="28"/>
        </w:rPr>
        <w:t xml:space="preserve">　　一个入党积极分子，应当培养高尚的情操和兴趣，反对颓废，庸俗的不健康的情趣;应当培养活泼乐观、愉悦开朗的性格，力避暮气沉沉、忧郁寡欢的性格;应该培养坚强的意志和毅力，防止畏难、怠惰的心理……孔子说：“吾十有五而志于学，三十而立，四十而不惑，五十而知天命，六十而耳顺，七十而从心所欲，不逾矩。”这个封建思想家在这里所说的是他自己修养的过程，他并不承认自己是天生的“圣人”，做为一个要为学生做表率的我们，更应该加强我们的修养了.</w:t>
      </w:r>
    </w:p>
    <w:p>
      <w:pPr>
        <w:ind w:left="0" w:right="0" w:firstLine="560"/>
        <w:spacing w:before="450" w:after="450" w:line="312" w:lineRule="auto"/>
      </w:pPr>
      <w:r>
        <w:rPr>
          <w:rFonts w:ascii="宋体" w:hAnsi="宋体" w:eastAsia="宋体" w:cs="宋体"/>
          <w:color w:val="000"/>
          <w:sz w:val="28"/>
          <w:szCs w:val="28"/>
        </w:rPr>
        <w:t xml:space="preserve">　　最后，时间一点一滴流逝，我也在一步一个脚印的成长，在今后的日子里，我将一如既往不断努力，争取取得更好的成绩，最后恳请党组织不断的考验我。路漫漫其修远兮，吾等上下共求索!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大学生入党积极分子思想汇报2025【篇四】</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已是x月下旬。在党的关怀与悉心培育下，我不断进步和成长，充分感受到党组织这个大家庭的团结和温暖。这段时间里，热心的党员同志曾为我指出一些意见和建议，让我更快速的成长。我在工作生活中也严格按照党员的标准来要求自己，认真履行党员的义务。通过大家的帮助以及自己的努力，我在政治思想上和工作实践中都有所提高，现将我x月份的情况汇报如下：</w:t>
      </w:r>
    </w:p>
    <w:p>
      <w:pPr>
        <w:ind w:left="0" w:right="0" w:firstLine="560"/>
        <w:spacing w:before="450" w:after="450" w:line="312" w:lineRule="auto"/>
      </w:pPr>
      <w:r>
        <w:rPr>
          <w:rFonts w:ascii="宋体" w:hAnsi="宋体" w:eastAsia="宋体" w:cs="宋体"/>
          <w:color w:val="000"/>
          <w:sz w:val="28"/>
          <w:szCs w:val="28"/>
        </w:rPr>
        <w:t xml:space="preserve">　　一、积极主动加强政治学习</w:t>
      </w:r>
    </w:p>
    <w:p>
      <w:pPr>
        <w:ind w:left="0" w:right="0" w:firstLine="560"/>
        <w:spacing w:before="450" w:after="450" w:line="312" w:lineRule="auto"/>
      </w:pPr>
      <w:r>
        <w:rPr>
          <w:rFonts w:ascii="宋体" w:hAnsi="宋体" w:eastAsia="宋体" w:cs="宋体"/>
          <w:color w:val="000"/>
          <w:sz w:val="28"/>
          <w:szCs w:val="28"/>
        </w:rPr>
        <w:t xml:space="preserve">　　正所谓“组织上入党一下子，思想上入党一辈子”。我利用业余时间认真学习党史和党章，认真了解我们党的光辉奋斗史，努力学习马列主义、*思想和*理论以及\"三个代表\"的重要思想。通过学习，我认识到，我们党一直把全心全意为人民服务作为党的宗旨，把实现和维护最广大人民群众的根本利益作为一切工作和方政策的根本出发点;同时内化思想，积极投入工作实践。在加强学习领悟党的执政建设意义和重要性同时，把这种思想和自己的工作有效的结合起来，调整自己的工作方法并提高自己的工作效率。通过对理论知识的学习，树立正确、牢固的世界观、人生观和价值观，加强自己的责任感和使命感，强化学习能力，提高工作水平。</w:t>
      </w:r>
    </w:p>
    <w:p>
      <w:pPr>
        <w:ind w:left="0" w:right="0" w:firstLine="560"/>
        <w:spacing w:before="450" w:after="450" w:line="312" w:lineRule="auto"/>
      </w:pPr>
      <w:r>
        <w:rPr>
          <w:rFonts w:ascii="宋体" w:hAnsi="宋体" w:eastAsia="宋体" w:cs="宋体"/>
          <w:color w:val="000"/>
          <w:sz w:val="28"/>
          <w:szCs w:val="28"/>
        </w:rPr>
        <w:t xml:space="preserve">　　二、认真工作，积极发挥特长</w:t>
      </w:r>
    </w:p>
    <w:p>
      <w:pPr>
        <w:ind w:left="0" w:right="0" w:firstLine="560"/>
        <w:spacing w:before="450" w:after="450" w:line="312" w:lineRule="auto"/>
      </w:pPr>
      <w:r>
        <w:rPr>
          <w:rFonts w:ascii="宋体" w:hAnsi="宋体" w:eastAsia="宋体" w:cs="宋体"/>
          <w:color w:val="000"/>
          <w:sz w:val="28"/>
          <w:szCs w:val="28"/>
        </w:rPr>
        <w:t xml:space="preserve">　　在大学里，我加入了社团，并担任了社团干部，在工作中，我时刻以一名党员的标准严格要求自己，发挥好自己的特长。</w:t>
      </w:r>
    </w:p>
    <w:p>
      <w:pPr>
        <w:ind w:left="0" w:right="0" w:firstLine="560"/>
        <w:spacing w:before="450" w:after="450" w:line="312" w:lineRule="auto"/>
      </w:pPr>
      <w:r>
        <w:rPr>
          <w:rFonts w:ascii="宋体" w:hAnsi="宋体" w:eastAsia="宋体" w:cs="宋体"/>
          <w:color w:val="000"/>
          <w:sz w:val="28"/>
          <w:szCs w:val="28"/>
        </w:rPr>
        <w:t xml:space="preserve">　　三、深挖思想源，认识自己不足，改正缺点</w:t>
      </w:r>
    </w:p>
    <w:p>
      <w:pPr>
        <w:ind w:left="0" w:right="0" w:firstLine="560"/>
        <w:spacing w:before="450" w:after="450" w:line="312" w:lineRule="auto"/>
      </w:pPr>
      <w:r>
        <w:rPr>
          <w:rFonts w:ascii="宋体" w:hAnsi="宋体" w:eastAsia="宋体" w:cs="宋体"/>
          <w:color w:val="000"/>
          <w:sz w:val="28"/>
          <w:szCs w:val="28"/>
        </w:rPr>
        <w:t xml:space="preserve">　　在10月份里，我在党组织的关怀与培育下，刻苦学习，政治思想觉悟都有了很大的提高，个人综合素质也有了全面的发展，但我知道还存在着许多缺点和不足。在今后的工作和学习中，我还要更进一步严格要求自己，虚心向先进的党员同志学习，深挖思想源，努力改正自己的缺点和不足，争取在思想、工作、学习上都与先进党员看齐。</w:t>
      </w:r>
    </w:p>
    <w:p>
      <w:pPr>
        <w:ind w:left="0" w:right="0" w:firstLine="560"/>
        <w:spacing w:before="450" w:after="450" w:line="312" w:lineRule="auto"/>
      </w:pPr>
      <w:r>
        <w:rPr>
          <w:rFonts w:ascii="宋体" w:hAnsi="宋体" w:eastAsia="宋体" w:cs="宋体"/>
          <w:color w:val="000"/>
          <w:sz w:val="28"/>
          <w:szCs w:val="28"/>
        </w:rPr>
        <w:t xml:space="preserve">　　以上是我x月份的学习思想及生活状况，我会在今后的学习生活中不断努力，提高自己的综合素质，争取早日成为合格的共产党员。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大学生入党积极分子思想汇报2025【篇五】</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的根本宗旨是“全心全意为人民服务”，这意味着党在任何时候都必须把人民群众的利益放在第一位，坚持权为民所用、情为民所系、利为民所谋。走过了九十多年风雨历程，中国共产党始终秉持着这一根本宗旨，带领中国人民一步步地向着更幸福的生活前进。</w:t>
      </w:r>
    </w:p>
    <w:p>
      <w:pPr>
        <w:ind w:left="0" w:right="0" w:firstLine="560"/>
        <w:spacing w:before="450" w:after="450" w:line="312" w:lineRule="auto"/>
      </w:pPr>
      <w:r>
        <w:rPr>
          <w:rFonts w:ascii="宋体" w:hAnsi="宋体" w:eastAsia="宋体" w:cs="宋体"/>
          <w:color w:val="000"/>
          <w:sz w:val="28"/>
          <w:szCs w:val="28"/>
        </w:rPr>
        <w:t xml:space="preserve">　　“全心全意为人民服务”不是一句口号，不是一句空话，而是要落到实处的要求。一名党员，最主要的任务就是去为人民服务，为他们解决困难，只有时刻把这个宗旨当作警钟一样牢记于心，才能更好地将党的理论付诸于实践，也才能更好地体现党的性质。在中国共产党的长期奋斗历程中，我们看到了一大批用行动实践党的根本宗旨的优秀党员的典型，如时时刻刻恪守着“为人民服务”意识、毫不为己专门利人的好战士雷锋，惩恶扬善、执法为民、关心群众，被誉为人民好警察的任长霞，还有情系高原、为西藏的建设恪尽职守的孔繁森等等，这些优秀的共产党员为我们树立了学习的楷模，是我们每一个人应该看齐的榜样和模范。</w:t>
      </w:r>
    </w:p>
    <w:p>
      <w:pPr>
        <w:ind w:left="0" w:right="0" w:firstLine="560"/>
        <w:spacing w:before="450" w:after="450" w:line="312" w:lineRule="auto"/>
      </w:pPr>
      <w:r>
        <w:rPr>
          <w:rFonts w:ascii="宋体" w:hAnsi="宋体" w:eastAsia="宋体" w:cs="宋体"/>
          <w:color w:val="000"/>
          <w:sz w:val="28"/>
          <w:szCs w:val="28"/>
        </w:rPr>
        <w:t xml:space="preserve">　　而作为大学生来说，尤其对于我们入党积极分子来说，践行中国共产党的根本宗旨则显得尤为重要。可以说，大学生身上承载着父母和祖国的双重期望，是未来建设国家的中坚力量。因此，在我们申请入党和成为正式党员的过程中，我们同样应当向那些优秀的共产党员学习，树立全心全意为人民服务的人生观。我们要把自己同党、国家和人民融为一体，为建设中国特色社会主义事业贡献自己的才智和力量，为早日实现中华民族的伟大复兴添砖加瓦。具体来说，我认为要做到以下几点：</w:t>
      </w:r>
    </w:p>
    <w:p>
      <w:pPr>
        <w:ind w:left="0" w:right="0" w:firstLine="560"/>
        <w:spacing w:before="450" w:after="450" w:line="312" w:lineRule="auto"/>
      </w:pPr>
      <w:r>
        <w:rPr>
          <w:rFonts w:ascii="宋体" w:hAnsi="宋体" w:eastAsia="宋体" w:cs="宋体"/>
          <w:color w:val="000"/>
          <w:sz w:val="28"/>
          <w:szCs w:val="28"/>
        </w:rPr>
        <w:t xml:space="preserve">　　第一，无论是党员还是入党积极分子，都必须要具有时刻为人民服务的宗旨意识。我们必须要意识到“全心全意为人民服务”的根本宗旨是中国共产党的政治优势，我们党是在与人民群众密切联系，共同战斗中诞生、发展、成熟起来的，正是因为它代表了人民群众的根本利益，才得到了人民的拥护，才能够在历史的发展过程中经久不衰。因此我们必须时刻牢记党的根本宗旨，不断提高自己的思想认识和精神境界，真正做到在思想上入党。这是我们作为入党积极分子应该具备的最基本的要求，也是我们实现自我人生价值最重要的一步。只有具有了这种宗旨意识，我们才能在日常生活中用行动去践行这个宗旨，从而真正做到为人民服务。</w:t>
      </w:r>
    </w:p>
    <w:p>
      <w:pPr>
        <w:ind w:left="0" w:right="0" w:firstLine="560"/>
        <w:spacing w:before="450" w:after="450" w:line="312" w:lineRule="auto"/>
      </w:pPr>
      <w:r>
        <w:rPr>
          <w:rFonts w:ascii="宋体" w:hAnsi="宋体" w:eastAsia="宋体" w:cs="宋体"/>
          <w:color w:val="000"/>
          <w:sz w:val="28"/>
          <w:szCs w:val="28"/>
        </w:rPr>
        <w:t xml:space="preserve">　　第二，我认为我们大学生必须要提高自身的综合素质和能力，也就是我们大学生必须具有为人民服务的本领。首先，我们必须要提高自己的精神境界，要树立崇高的远大理想，坚定共产主义信念。入党积极分子要与其他共产党员一样，把实现共产主义作为自己的理想和最终追求，坚信共产主义事业最终会胜利。其次，我们必须全面提高自身素质。作为一名大学生，不论在学习上还是从社会道德上来说，都必须保持一个优秀的状态。树立正确的人生观和价值观，努力学习科学文化知识，遵守学校的各项规定，全面发展自己的综合才能，这样才可以为他人树立榜样。同时作为入党积极分子，我们要经常阅读党章和党的相关历史，加强中国特色社会主义重要思想的学习，用科学理论来武装自己，保持坚定的信念毫不动摇。这不仅提升了自己的综合素质，同时也可以把自己学到的知识传播给周围的人，让更多的人了解并加入中国共产党。除此之外，必须要保持自己的先进性，要跟得上时代的潮流和步伐，掌握最新的时代脉搏，这也是我们所应该具备的基本素质。</w:t>
      </w:r>
    </w:p>
    <w:p>
      <w:pPr>
        <w:ind w:left="0" w:right="0" w:firstLine="560"/>
        <w:spacing w:before="450" w:after="450" w:line="312" w:lineRule="auto"/>
      </w:pPr>
      <w:r>
        <w:rPr>
          <w:rFonts w:ascii="宋体" w:hAnsi="宋体" w:eastAsia="宋体" w:cs="宋体"/>
          <w:color w:val="000"/>
          <w:sz w:val="28"/>
          <w:szCs w:val="28"/>
        </w:rPr>
        <w:t xml:space="preserve">　　第三，要践行“全心全意为人民服务”的根本宗旨，我们必须要将理论和实践相结合，必须在日常生活中从身边小事做起，深入实际，培养为人民服务的习惯。对待身边的同学，我们要具有无私奉献的精神，以集体的利益为重，用自己的热心主动去尽力解决身边同学的困难，真心实意地做到为他们服务。同时我们要耐心倾听他们反馈的要求和意见，保持和群众的密切联系，不断改进自己的工作，提高自己为人民服务的水平和能力，这样才能起好模范带头作用，才能更好地为人民排忧解难。除此之外，对待我们不认识的陌生人，我们也要保持一颗“为人民服务”的心，只要有群众需要我们的地方，我们就应该奉献自己，维护人民的切身利益，努力树立党的良好形象。我们要倾听民意，深入基层，把群众高兴不高兴、赞成不赞成、满意不满意作为一切工作的出发点和落脚点，加强和群众的交流。无论在什么时候，在什么地方，我们都应牢记党的宗旨，并用自己的实际行动去实践它。</w:t>
      </w:r>
    </w:p>
    <w:p>
      <w:pPr>
        <w:ind w:left="0" w:right="0" w:firstLine="560"/>
        <w:spacing w:before="450" w:after="450" w:line="312" w:lineRule="auto"/>
      </w:pPr>
      <w:r>
        <w:rPr>
          <w:rFonts w:ascii="宋体" w:hAnsi="宋体" w:eastAsia="宋体" w:cs="宋体"/>
          <w:color w:val="000"/>
          <w:sz w:val="28"/>
          <w:szCs w:val="28"/>
        </w:rPr>
        <w:t xml:space="preserve">　　作为大学生，作为一名光荣的入党积极分子，我们身上肩负着更多的责任，这也要求我们必须具有更高的能力和素质。“全心全意为人民服务”的根本宗旨需要我们每一个人去充分理解并且努力践行，只有融入到集体、社会、国家和人民中去，自身的价值才会得到实现，才能不辜负党的期望和要求。就像前xxxxx曾说过的那样：“青春只有在为祖国和人民真诚奉献中才能更加绚丽多彩，人生只有融入国家和民族的伟大事业才能闪闪发光。”我想我会努力朝这一方向奋斗，让自己早日达到共产党员的标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汇报人：51test</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入党积极分子思想汇报2025相关文章：</w:t>
      </w:r>
    </w:p>
    <w:p>
      <w:pPr>
        <w:ind w:left="0" w:right="0" w:firstLine="560"/>
        <w:spacing w:before="450" w:after="450" w:line="312" w:lineRule="auto"/>
      </w:pPr>
      <w:r>
        <w:rPr>
          <w:rFonts w:ascii="宋体" w:hAnsi="宋体" w:eastAsia="宋体" w:cs="宋体"/>
          <w:color w:val="000"/>
          <w:sz w:val="28"/>
          <w:szCs w:val="28"/>
        </w:rPr>
        <w:t xml:space="preserve">1.2025最新的入党积极分子思想汇报范文五篇</w:t>
      </w:r>
    </w:p>
    <w:p>
      <w:pPr>
        <w:ind w:left="0" w:right="0" w:firstLine="560"/>
        <w:spacing w:before="450" w:after="450" w:line="312" w:lineRule="auto"/>
      </w:pPr>
      <w:r>
        <w:rPr>
          <w:rFonts w:ascii="宋体" w:hAnsi="宋体" w:eastAsia="宋体" w:cs="宋体"/>
          <w:color w:val="000"/>
          <w:sz w:val="28"/>
          <w:szCs w:val="28"/>
        </w:rPr>
        <w:t xml:space="preserve">2.2025年入党积极分子思想汇报</w:t>
      </w:r>
    </w:p>
    <w:p>
      <w:pPr>
        <w:ind w:left="0" w:right="0" w:firstLine="560"/>
        <w:spacing w:before="450" w:after="450" w:line="312" w:lineRule="auto"/>
      </w:pPr>
      <w:r>
        <w:rPr>
          <w:rFonts w:ascii="宋体" w:hAnsi="宋体" w:eastAsia="宋体" w:cs="宋体"/>
          <w:color w:val="000"/>
          <w:sz w:val="28"/>
          <w:szCs w:val="28"/>
        </w:rPr>
        <w:t xml:space="preserve">3.入党积极分子思想汇报2025年9月范文精选</w:t>
      </w:r>
    </w:p>
    <w:p>
      <w:pPr>
        <w:ind w:left="0" w:right="0" w:firstLine="560"/>
        <w:spacing w:before="450" w:after="450" w:line="312" w:lineRule="auto"/>
      </w:pPr>
      <w:r>
        <w:rPr>
          <w:rFonts w:ascii="宋体" w:hAnsi="宋体" w:eastAsia="宋体" w:cs="宋体"/>
          <w:color w:val="000"/>
          <w:sz w:val="28"/>
          <w:szCs w:val="28"/>
        </w:rPr>
        <w:t xml:space="preserve">4.精选五篇2025年9月入党积极分子思想汇报范文</w:t>
      </w:r>
    </w:p>
    <w:p>
      <w:pPr>
        <w:ind w:left="0" w:right="0" w:firstLine="560"/>
        <w:spacing w:before="450" w:after="450" w:line="312" w:lineRule="auto"/>
      </w:pPr>
      <w:r>
        <w:rPr>
          <w:rFonts w:ascii="宋体" w:hAnsi="宋体" w:eastAsia="宋体" w:cs="宋体"/>
          <w:color w:val="000"/>
          <w:sz w:val="28"/>
          <w:szCs w:val="28"/>
        </w:rPr>
        <w:t xml:space="preserve">5.2025入党积极分子思想汇报范文精选10篇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2026-04-29T10:36:48+08:00</dcterms:created>
  <dcterms:modified xsi:type="dcterms:W3CDTF">2026-04-29T10:36:48+08:00</dcterms:modified>
</cp:coreProperties>
</file>

<file path=docProps/custom.xml><?xml version="1.0" encoding="utf-8"?>
<Properties xmlns="http://schemas.openxmlformats.org/officeDocument/2006/custom-properties" xmlns:vt="http://schemas.openxmlformats.org/officeDocument/2006/docPropsVTypes"/>
</file>