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大学生思想汇报2025三篇</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在党的基层组织工作中,入党发展对象的定义是:被上级党委组织部门审定批准的基层党委确定的本年度新党员发展计划名单中的入党积极分子。本站为大家整理的相关的大学生思想汇报2024三篇供大家参考选择。　　大学生思想汇报2024第一篇　　敬爱的党组织...</w:t>
      </w:r>
    </w:p>
    <w:p>
      <w:pPr>
        <w:ind w:left="0" w:right="0" w:firstLine="560"/>
        <w:spacing w:before="450" w:after="450" w:line="312" w:lineRule="auto"/>
      </w:pPr>
      <w:r>
        <w:rPr>
          <w:rFonts w:ascii="宋体" w:hAnsi="宋体" w:eastAsia="宋体" w:cs="宋体"/>
          <w:color w:val="000"/>
          <w:sz w:val="28"/>
          <w:szCs w:val="28"/>
        </w:rPr>
        <w:t xml:space="preserve">在党的基层组织工作中,入党发展对象的定义是:被上级党委组织部门审定批准的基层党委确定的本年度新党员发展计划名单中的入党积极分子。本站为大家整理的相关的大学生思想汇报2025三篇供大家参考选择。[_TAG_h2]　　大学生思想汇报2025第一篇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新年来到, 面对新的一年，我又有了许多新的认识和感悟。在预备党员近一年的时间里，共产党员这一光荣称号不断激励着我，成为我工作、学习、生活的助推剂，让我发奋而努力。在此期间，我也努力改正和弥补自己的不足，通过大家的帮忙和自己的努力不断充实自己和完善自己。经过一段时间的学习，我在思想意识上和言谈举止上都得到了进步，各方面己更加成熟，为了进一步理解党的教育，进步自己的思想，现将我这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2025年3月15日上午,十三届全国人大二次会议在京闭幕，回顾今年的全国两会，沉甸甸的万字报告，推出的经济、医疗、教育、环保等任务和政策都值得我们关注。在脱贫攻坚方面，政府工作报告提出，今年农村贫困人口减少100万以上，基本完成“十三五”易地扶贫搬迁规划建设任务。对这点我深有感触，前几年我的家乡被评为贫困县，而在我上大学的期间发生了翻天覆地的变他，小路变成了单行道，所有路口都装上了红绿灯，夜晚也灯火阑珊，还评上了“全国文明县城”的称号，农村的许多人也搬来了县城。寒假我去了县里的尧禄村，政府出钱建设了新农村，每家每户墙上都刷了画，成为了一个景点，还推动了当地人的小买卖。脱贫攻坚的确是取得了卓越的成效，我也对我家乡的改变感到深深的自豪。</w:t>
      </w:r>
    </w:p>
    <w:p>
      <w:pPr>
        <w:ind w:left="0" w:right="0" w:firstLine="560"/>
        <w:spacing w:before="450" w:after="450" w:line="312" w:lineRule="auto"/>
      </w:pPr>
      <w:r>
        <w:rPr>
          <w:rFonts w:ascii="宋体" w:hAnsi="宋体" w:eastAsia="宋体" w:cs="宋体"/>
          <w:color w:val="000"/>
          <w:sz w:val="28"/>
          <w:szCs w:val="28"/>
        </w:rPr>
        <w:t xml:space="preserve">　　国家如今繁荣发展，不断向上，鼓舞着我们每一个人。作为新时代新青年的我们，赶上了和平发展的大好时代，更应积核响应两会号召，昂首奋进，追梦扬帆，同心同向创造新的更大奇迹，在明媚春光中走向新征程!</w:t>
      </w:r>
    </w:p>
    <w:p>
      <w:pPr>
        <w:ind w:left="0" w:right="0" w:firstLine="560"/>
        <w:spacing w:before="450" w:after="450" w:line="312" w:lineRule="auto"/>
      </w:pPr>
      <w:r>
        <w:rPr>
          <w:rFonts w:ascii="宋体" w:hAnsi="宋体" w:eastAsia="宋体" w:cs="宋体"/>
          <w:color w:val="000"/>
          <w:sz w:val="28"/>
          <w:szCs w:val="28"/>
        </w:rPr>
        <w:t xml:space="preserve">　　除了近期召开的两会，在寒假我还读了《活法》这本书，都说一个人要活得明明白白，可现实生活中许多事情糊里糊涂，得过且过，这本书把这问题讲得很透彻：人有各种活法,事情也有各种处理方式。我从中学到五种心态分别是感恩、简单、敬业、空己、利他。感恩其实是老生常谈了，从小到大听得最多的词便是感恩，但正是因为这样，我们才更应意识到感恩的重要性。</w:t>
      </w:r>
    </w:p>
    <w:p>
      <w:pPr>
        <w:ind w:left="0" w:right="0" w:firstLine="560"/>
        <w:spacing w:before="450" w:after="450" w:line="312" w:lineRule="auto"/>
      </w:pPr>
      <w:r>
        <w:rPr>
          <w:rFonts w:ascii="宋体" w:hAnsi="宋体" w:eastAsia="宋体" w:cs="宋体"/>
          <w:color w:val="000"/>
          <w:sz w:val="28"/>
          <w:szCs w:val="28"/>
        </w:rPr>
        <w:t xml:space="preserve">　　我印象最深的是书中的2个方程式，人生与工作的结果=思维方式*热情*能力，我认为最棒的便是稻盛和夫先生用的这个乘号，有能力却缺乏热情的人分数不高，而能力相对不强却发愤努力的人取得的成就却遥遥领先于有能力的懒人。看到这个解释，我深感脸红，我自知不是一个很笨的人，却凭借自己的小聪明而不努力，我从前认为有些人这么努力成绩还不如我，却忽略了那些比我聪明比我努力的人，以至于与高中同学相比我落后了一大段，一大半的人都考上了985、211, 而我上了大学却还没有意识到热情比能力更重要。反思自己，这是我一个很大的缺点了，我父母曾说我“你这样不努力不坚持、管不住自己，是成不了大事的。”我特别佩服我母亲，她从农村出来，没有人脉机遇，却凭自己的努力将事业做大做强，在那个小县城过得充实幸福。</w:t>
      </w:r>
    </w:p>
    <w:p>
      <w:pPr>
        <w:ind w:left="0" w:right="0" w:firstLine="560"/>
        <w:spacing w:before="450" w:after="450" w:line="312" w:lineRule="auto"/>
      </w:pPr>
      <w:r>
        <w:rPr>
          <w:rFonts w:ascii="宋体" w:hAnsi="宋体" w:eastAsia="宋体" w:cs="宋体"/>
          <w:color w:val="000"/>
          <w:sz w:val="28"/>
          <w:szCs w:val="28"/>
        </w:rPr>
        <w:t xml:space="preserve">　　其实寒假快结束时我才看《活法》，顿悟后开学一周非常努力地学习，没事的时候就去图书馆，但寒假一天书都没读，我觉得人时常进行深度的思考是很有必要的，开学已经好几周，我却远不如第一周那么勤奋，写这篇思想汇报时又让我重翻《活法》，突然又多了一些动力。</w:t>
      </w:r>
    </w:p>
    <w:p>
      <w:pPr>
        <w:ind w:left="0" w:right="0" w:firstLine="560"/>
        <w:spacing w:before="450" w:after="450" w:line="312" w:lineRule="auto"/>
      </w:pPr>
      <w:r>
        <w:rPr>
          <w:rFonts w:ascii="宋体" w:hAnsi="宋体" w:eastAsia="宋体" w:cs="宋体"/>
          <w:color w:val="000"/>
          <w:sz w:val="28"/>
          <w:szCs w:val="28"/>
        </w:rPr>
        <w:t xml:space="preserve">　　大学三年的成绩虽说不上差，但也绝不是名列前茅，作为一名学生、预备党员，我深知学习的重要性，每学期都比上学期复习得努力一点。在对待学习的志度上我有了进一步的认识。虽然今后课业可能比较繁重，但我不会以此为借口，来逃避、放松对自我的要求，我必须不断学习，打好基础，认真对待每一门课，努力掌握更多的专业知识。我们还应当在学习文化知识的基础上提高动手水平，而不是做一个书呆子。</w:t>
      </w:r>
    </w:p>
    <w:p>
      <w:pPr>
        <w:ind w:left="0" w:right="0" w:firstLine="560"/>
        <w:spacing w:before="450" w:after="450" w:line="312" w:lineRule="auto"/>
      </w:pPr>
      <w:r>
        <w:rPr>
          <w:rFonts w:ascii="宋体" w:hAnsi="宋体" w:eastAsia="宋体" w:cs="宋体"/>
          <w:color w:val="000"/>
          <w:sz w:val="28"/>
          <w:szCs w:val="28"/>
        </w:rPr>
        <w:t xml:space="preserve">　　在工作中，上学期期末部门大多活动都交给了副部去组织，这学期应该教干部干事，让他们能在部门学到一些东西。开学初比较忙，要算综测，收优秀志愿者材料等等。我还参加了优秀共青团干部和优秀志愿者的评选，希望上级对我进行考验。一个人的力量和智慧是有限的，每当在工作中遇到问题时，我们整个部门便会一起商讨对策，最后顺利解决，也成功的举办了许多大型志愿活动。</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不以善小而不为，不以恶小而为之，时刻铭记有所不为才能有所为，努力培养自己良好的生活习惯和道德修养。前几天看了一篇微博，详细地讲述了博主咨询淘宝卖迷奸药的人的过程，看完心有余悸，于是马克思主义课上老师问我们觉得当前存在的一个重要问题是什么，我第一反应便是人心的善恶。类似的新闻很多，昨天家乡也发生一起刺杀事件，而我们能做的就是保持善心，保护自己。</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脚踏实地，认真工作，关心国家大事，在日常生活中处处以一名党员的标准来严格要求自己，但我还存在许多不足。在今后的日子里，我会注意克服自身的缺点和不足，争取在思想、工作、学习等方面有更大的提高，正确看待自身的长短，做一个组织和思想都入党的人。</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三个月里，在党组织的精心培育和教育下，我不断地成长，对党的认识有了更加系统、全面、深入的了解，作为一名学生党员，我深知身上肩负的使命和担负的责任是与众不同的，需要我更加的刻苦努力学习，不断地提升自身的党性修养，起到模范带头作用。除了完成好一名学生的学业学习任务之外，还要不断地坚定理想信念，学好党的理论知识，用党的最新理论成果武装头脑。</w:t>
      </w:r>
    </w:p>
    <w:p>
      <w:pPr>
        <w:ind w:left="0" w:right="0" w:firstLine="560"/>
        <w:spacing w:before="450" w:after="450" w:line="312" w:lineRule="auto"/>
      </w:pPr>
      <w:r>
        <w:rPr>
          <w:rFonts w:ascii="宋体" w:hAnsi="宋体" w:eastAsia="宋体" w:cs="宋体"/>
          <w:color w:val="000"/>
          <w:sz w:val="28"/>
          <w:szCs w:val="28"/>
        </w:rPr>
        <w:t xml:space="preserve">　　一、坚持正确的政治方向、思想行动永远在路上</w:t>
      </w:r>
    </w:p>
    <w:p>
      <w:pPr>
        <w:ind w:left="0" w:right="0" w:firstLine="560"/>
        <w:spacing w:before="450" w:after="450" w:line="312" w:lineRule="auto"/>
      </w:pPr>
      <w:r>
        <w:rPr>
          <w:rFonts w:ascii="宋体" w:hAnsi="宋体" w:eastAsia="宋体" w:cs="宋体"/>
          <w:color w:val="000"/>
          <w:sz w:val="28"/>
          <w:szCs w:val="28"/>
        </w:rPr>
        <w:t xml:space="preserve">　　近一段时间以来，我借助“不忘初心 牢记使命”主题教育活动平台，积极参与党组织的各项学习活动，又认真的利用课余时间加强自身的学习，把坚持集中学习和个人学习相结合的学习方式作为提升自身党性修养、理论水平的有效途径，制定符合自身学习的计划和任务，并持之以恒、坚持不懈的执行。</w:t>
      </w:r>
    </w:p>
    <w:p>
      <w:pPr>
        <w:ind w:left="0" w:right="0" w:firstLine="560"/>
        <w:spacing w:before="450" w:after="450" w:line="312" w:lineRule="auto"/>
      </w:pPr>
      <w:r>
        <w:rPr>
          <w:rFonts w:ascii="宋体" w:hAnsi="宋体" w:eastAsia="宋体" w:cs="宋体"/>
          <w:color w:val="000"/>
          <w:sz w:val="28"/>
          <w:szCs w:val="28"/>
        </w:rPr>
        <w:t xml:space="preserve">　　(一)牢牢把握大方向、做政治上的明白人</w:t>
      </w:r>
    </w:p>
    <w:p>
      <w:pPr>
        <w:ind w:left="0" w:right="0" w:firstLine="560"/>
        <w:spacing w:before="450" w:after="450" w:line="312" w:lineRule="auto"/>
      </w:pPr>
      <w:r>
        <w:rPr>
          <w:rFonts w:ascii="宋体" w:hAnsi="宋体" w:eastAsia="宋体" w:cs="宋体"/>
          <w:color w:val="000"/>
          <w:sz w:val="28"/>
          <w:szCs w:val="28"/>
        </w:rPr>
        <w:t xml:space="preserve">　　我始终在思想上、政治上、行动上同以***为核心的党中央保持高度一致，牢固树立政治意识、大局意识、核心意识、看齐意识，坚定对中国特色社会主义道路自信、理论自信、制度自信、文化自信，坚决做到“两个维护”，坚定对马克思主义的信仰，始终不忘跟党走初心，保持与党组织步调一致，不断学习***总书记系列重要讲话精神，保持自身理论水平与时俱进，不断更新自身的理论知识结构，确保思想理论学习永远在路上。</w:t>
      </w:r>
    </w:p>
    <w:p>
      <w:pPr>
        <w:ind w:left="0" w:right="0" w:firstLine="560"/>
        <w:spacing w:before="450" w:after="450" w:line="312" w:lineRule="auto"/>
      </w:pPr>
      <w:r>
        <w:rPr>
          <w:rFonts w:ascii="宋体" w:hAnsi="宋体" w:eastAsia="宋体" w:cs="宋体"/>
          <w:color w:val="000"/>
          <w:sz w:val="28"/>
          <w:szCs w:val="28"/>
        </w:rPr>
        <w:t xml:space="preserve">　　在大是大非面前，保持立场坚定，党中央倡导的，就坚决拥护党中央的方针政策、重大决策部署;党中央反对的，就坚决不做。自觉树立自律意识，用党员的标准严格要求自己，做事注重举一反三，自觉把“两学一做”纳入自身的日常学习计划中。</w:t>
      </w:r>
    </w:p>
    <w:p>
      <w:pPr>
        <w:ind w:left="0" w:right="0" w:firstLine="560"/>
        <w:spacing w:before="450" w:after="450" w:line="312" w:lineRule="auto"/>
      </w:pPr>
      <w:r>
        <w:rPr>
          <w:rFonts w:ascii="宋体" w:hAnsi="宋体" w:eastAsia="宋体" w:cs="宋体"/>
          <w:color w:val="000"/>
          <w:sz w:val="28"/>
          <w:szCs w:val="28"/>
        </w:rPr>
        <w:t xml:space="preserve">　　(二)对标对照学业学习、做一名合格的大学生</w:t>
      </w:r>
    </w:p>
    <w:p>
      <w:pPr>
        <w:ind w:left="0" w:right="0" w:firstLine="560"/>
        <w:spacing w:before="450" w:after="450" w:line="312" w:lineRule="auto"/>
      </w:pPr>
      <w:r>
        <w:rPr>
          <w:rFonts w:ascii="宋体" w:hAnsi="宋体" w:eastAsia="宋体" w:cs="宋体"/>
          <w:color w:val="000"/>
          <w:sz w:val="28"/>
          <w:szCs w:val="28"/>
        </w:rPr>
        <w:t xml:space="preserve">　　借助“不忘初心 牢记使命”主题教育活动平台进行个人学习与接受集中教育，是一次自我检查、自我剖析、自我革命、自我进步的好机会。按照“守初心、担使命、找差距、抓落实”的总要求，我认真地对标对照检查自己。</w:t>
      </w:r>
    </w:p>
    <w:p>
      <w:pPr>
        <w:ind w:left="0" w:right="0" w:firstLine="560"/>
        <w:spacing w:before="450" w:after="450" w:line="312" w:lineRule="auto"/>
      </w:pPr>
      <w:r>
        <w:rPr>
          <w:rFonts w:ascii="宋体" w:hAnsi="宋体" w:eastAsia="宋体" w:cs="宋体"/>
          <w:color w:val="000"/>
          <w:sz w:val="28"/>
          <w:szCs w:val="28"/>
        </w:rPr>
        <w:t xml:space="preserve">　　守初心：进入大学的目的是为了更好的步入社会，也是为了在大学里练就一身过硬的本领。***总书记在纪念五四运动100周年大会上，提出“新时代中国青年要练就过硬本领”的希望，我也深刻的在反省自己，发现自己行动存在偏离初心、忘守初心时，及时纠正自己，加强学习，苦练本领。</w:t>
      </w:r>
    </w:p>
    <w:p>
      <w:pPr>
        <w:ind w:left="0" w:right="0" w:firstLine="560"/>
        <w:spacing w:before="450" w:after="450" w:line="312" w:lineRule="auto"/>
      </w:pPr>
      <w:r>
        <w:rPr>
          <w:rFonts w:ascii="宋体" w:hAnsi="宋体" w:eastAsia="宋体" w:cs="宋体"/>
          <w:color w:val="000"/>
          <w:sz w:val="28"/>
          <w:szCs w:val="28"/>
        </w:rPr>
        <w:t xml:space="preserve">　　担使命：大学期间，我们的使命就是努力成为对社会主义伟大事业建设有用的人才，即做好党的助手和后备军。我不断地问自己：有没有参加党团活动，有没有主动担当属于这个年代的责任与使命，有没有全面、深入了解自己，发现自己存在不合格的地方，及时的努力改正。</w:t>
      </w:r>
    </w:p>
    <w:p>
      <w:pPr>
        <w:ind w:left="0" w:right="0" w:firstLine="560"/>
        <w:spacing w:before="450" w:after="450" w:line="312" w:lineRule="auto"/>
      </w:pPr>
      <w:r>
        <w:rPr>
          <w:rFonts w:ascii="宋体" w:hAnsi="宋体" w:eastAsia="宋体" w:cs="宋体"/>
          <w:color w:val="000"/>
          <w:sz w:val="28"/>
          <w:szCs w:val="28"/>
        </w:rPr>
        <w:t xml:space="preserve">　　找差距：象牙塔里并不是娱乐嬉戏的场所，进入大学只是我们人生征程的又一个起点，找差距就是看看自己和同学相比(横向)，有没有进步;和社会上的人相比(纵向)，自己还欠缺什么，发现自己没有的东西就及时的抓紧时间学，用时间和汗水去获取。</w:t>
      </w:r>
    </w:p>
    <w:p>
      <w:pPr>
        <w:ind w:left="0" w:right="0" w:firstLine="560"/>
        <w:spacing w:before="450" w:after="450" w:line="312" w:lineRule="auto"/>
      </w:pPr>
      <w:r>
        <w:rPr>
          <w:rFonts w:ascii="宋体" w:hAnsi="宋体" w:eastAsia="宋体" w:cs="宋体"/>
          <w:color w:val="000"/>
          <w:sz w:val="28"/>
          <w:szCs w:val="28"/>
        </w:rPr>
        <w:t xml:space="preserve">　　抓落实：在学校里，抓落实就是完成上级(团组织、学生会、班委会等)、老师布置的作业、自己的目标计划等。尽可能做到“今日之事今日毕”，今天能做的坚决不把它放到明天，有计划的完成好各项任务。发现自己做不到时，逼着自己去做。</w:t>
      </w:r>
    </w:p>
    <w:p>
      <w:pPr>
        <w:ind w:left="0" w:right="0" w:firstLine="560"/>
        <w:spacing w:before="450" w:after="450" w:line="312" w:lineRule="auto"/>
      </w:pPr>
      <w:r>
        <w:rPr>
          <w:rFonts w:ascii="宋体" w:hAnsi="宋体" w:eastAsia="宋体" w:cs="宋体"/>
          <w:color w:val="000"/>
          <w:sz w:val="28"/>
          <w:szCs w:val="28"/>
        </w:rPr>
        <w:t xml:space="preserve">　　二、了解时事政治、积极投身社会实践</w:t>
      </w:r>
    </w:p>
    <w:p>
      <w:pPr>
        <w:ind w:left="0" w:right="0" w:firstLine="560"/>
        <w:spacing w:before="450" w:after="450" w:line="312" w:lineRule="auto"/>
      </w:pPr>
      <w:r>
        <w:rPr>
          <w:rFonts w:ascii="宋体" w:hAnsi="宋体" w:eastAsia="宋体" w:cs="宋体"/>
          <w:color w:val="000"/>
          <w:sz w:val="28"/>
          <w:szCs w:val="28"/>
        </w:rPr>
        <w:t xml:space="preserve">　　身处信息化时代，远离信息就会被时代所淘汰。关注时事政治，了解身边发生的大小事情，积极参与社会实践活动，积累一定的社会经验至关重要。虽为一名大学生党员，了解一定的知识，明白一定的道理，但这并不是我骄傲的资本，我每天都如履薄冰、如临深渊的处事与学习，关注大小事情，努力使自己不被社会所淘汰。</w:t>
      </w:r>
    </w:p>
    <w:p>
      <w:pPr>
        <w:ind w:left="0" w:right="0" w:firstLine="560"/>
        <w:spacing w:before="450" w:after="450" w:line="312" w:lineRule="auto"/>
      </w:pPr>
      <w:r>
        <w:rPr>
          <w:rFonts w:ascii="宋体" w:hAnsi="宋体" w:eastAsia="宋体" w:cs="宋体"/>
          <w:color w:val="000"/>
          <w:sz w:val="28"/>
          <w:szCs w:val="28"/>
        </w:rPr>
        <w:t xml:space="preserve">　　(一)关注国家大事、小我与祖国心连心</w:t>
      </w:r>
    </w:p>
    <w:p>
      <w:pPr>
        <w:ind w:left="0" w:right="0" w:firstLine="560"/>
        <w:spacing w:before="450" w:after="450" w:line="312" w:lineRule="auto"/>
      </w:pPr>
      <w:r>
        <w:rPr>
          <w:rFonts w:ascii="宋体" w:hAnsi="宋体" w:eastAsia="宋体" w:cs="宋体"/>
          <w:color w:val="000"/>
          <w:sz w:val="28"/>
          <w:szCs w:val="28"/>
        </w:rPr>
        <w:t xml:space="preserve">　　我明白作为一名党员，要不忘初心、牢记使命，才能找准前进的方向。中国共产党人的初心和使命就是为中国人民谋幸福、为中华民族谋复兴，当前我们正处在“两个一百年”奋斗目标的第一个百年交汇点，即将迎来全国贫困县脱贫摘帽、贫困人口脱贫致富的时刻，作为一名出生在农村家庭的大学生党员，心里既感到骄傲也感到很自豪!感谢我们的党为我们创造美好的生活!</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办好中国的事情，关键在于党。我们之所取得现在这样举世瞩目的成就，人民过上美好的生活，日子越来越红火，取得这一切成就的根本就在于中国共产党的正确领导，只有中国共产党才能解决好14亿人口的问题。</w:t>
      </w:r>
    </w:p>
    <w:p>
      <w:pPr>
        <w:ind w:left="0" w:right="0" w:firstLine="560"/>
        <w:spacing w:before="450" w:after="450" w:line="312" w:lineRule="auto"/>
      </w:pPr>
      <w:r>
        <w:rPr>
          <w:rFonts w:ascii="宋体" w:hAnsi="宋体" w:eastAsia="宋体" w:cs="宋体"/>
          <w:color w:val="000"/>
          <w:sz w:val="28"/>
          <w:szCs w:val="28"/>
        </w:rPr>
        <w:t xml:space="preserve">　　(二)参与社会实践、增长见识开拓视野</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大学的象牙塔虽有贤良大师集聚，图书馆里藏书千万册，堪称知识的海洋，我们足不出校园就能获得很多的知识。但是，社会实践这种直接的经验比间接经验更深刻，也学习的更透彻，更有利于自身的成长。</w:t>
      </w:r>
    </w:p>
    <w:p>
      <w:pPr>
        <w:ind w:left="0" w:right="0" w:firstLine="560"/>
        <w:spacing w:before="450" w:after="450" w:line="312" w:lineRule="auto"/>
      </w:pPr>
      <w:r>
        <w:rPr>
          <w:rFonts w:ascii="宋体" w:hAnsi="宋体" w:eastAsia="宋体" w:cs="宋体"/>
          <w:color w:val="000"/>
          <w:sz w:val="28"/>
          <w:szCs w:val="28"/>
        </w:rPr>
        <w:t xml:space="preserve">　　在这一段时间里，我积极参与社会实践活动，向社区居民讲解宣传环保知识、参与无偿献血救助他人、‘三下乡’活动了解不同地区的生活生产情况等等，增长见识，开拓自身的视野，注重理论与实践相结合，把所学知识运用到实践活动中，不断积累经验。</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路漫漫其修远兮，吾将上下而求索。面对未来，我会保持乐观的人生态度，用行动去完成好自己的事情，时刻不忘跟党走初心，争做一名合格的大学生党员!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 X 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二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2026-09-13T10:02:14+08:00</dcterms:created>
  <dcterms:modified xsi:type="dcterms:W3CDTF">2026-09-13T10:02:14+08:00</dcterms:modified>
</cp:coreProperties>
</file>

<file path=docProps/custom.xml><?xml version="1.0" encoding="utf-8"?>
<Properties xmlns="http://schemas.openxmlformats.org/officeDocument/2006/custom-properties" xmlns:vt="http://schemas.openxmlformats.org/officeDocument/2006/docPropsVTypes"/>
</file>