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2025预备党员转正申请3篇</w:t>
      </w:r>
      <w:bookmarkEnd w:id="1"/>
    </w:p>
    <w:p>
      <w:pPr>
        <w:jc w:val="center"/>
        <w:spacing w:before="0" w:after="450"/>
      </w:pPr>
      <w:r>
        <w:rPr>
          <w:rFonts w:ascii="Arial" w:hAnsi="Arial" w:eastAsia="Arial" w:cs="Arial"/>
          <w:color w:val="999999"/>
          <w:sz w:val="20"/>
          <w:szCs w:val="20"/>
        </w:rPr>
        <w:t xml:space="preserve">来源：网络  作者：雪海孤独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入党是一件非常严肃，程序化的事情，入党转正申请书是一项比不可少的程序。以下是本站分享的2024预备党员转正申请，希望能帮助到大家!　　2024预备党员转正申请　　敬爱的党组织：　　从去年12月我被吸收为中国共产预备党员到现在已经快有一年了，...</w:t>
      </w:r>
    </w:p>
    <w:p>
      <w:pPr>
        <w:ind w:left="0" w:right="0" w:firstLine="560"/>
        <w:spacing w:before="450" w:after="450" w:line="312" w:lineRule="auto"/>
      </w:pPr>
      <w:r>
        <w:rPr>
          <w:rFonts w:ascii="宋体" w:hAnsi="宋体" w:eastAsia="宋体" w:cs="宋体"/>
          <w:color w:val="000"/>
          <w:sz w:val="28"/>
          <w:szCs w:val="28"/>
        </w:rPr>
        <w:t xml:space="preserve">入党是一件非常严肃，程序化的事情，入党转正申请书是一项比不可少的程序。以下是本站分享的2025预备党员转正申请，希望能帮助到大家![_TAG_h2]　　2025预备党员转正申请</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去年12月我被吸收为中国共产预备党员到现在已经快有一年了，在这一年中我更加严格要求自己，处处注意以一个党员的身份要求自己的言行和为人处世，并经常在学习党的文件政策和收听观看党的新闻报道中不断充实自己，完善自己，并且定期写出自己的思想动态，向党组织汇报。经过这一年的预备期，我觉得自己不论在思想意识上还是在平时言谈举止中，都有了很大的提高，为了进一步接受党的教育，提高自己的思想，也为正确树立自己的人生目标和理想，按照党章规定向党支部申请转为中共正式党员。</w:t>
      </w:r>
    </w:p>
    <w:p>
      <w:pPr>
        <w:ind w:left="0" w:right="0" w:firstLine="560"/>
        <w:spacing w:before="450" w:after="450" w:line="312" w:lineRule="auto"/>
      </w:pPr>
      <w:r>
        <w:rPr>
          <w:rFonts w:ascii="宋体" w:hAnsi="宋体" w:eastAsia="宋体" w:cs="宋体"/>
          <w:color w:val="000"/>
          <w:sz w:val="28"/>
          <w:szCs w:val="28"/>
        </w:rPr>
        <w:t xml:space="preserve">　　我党自从1921年建党开始，走过了一段艰苦的风雨历程，时至今日，我党日益茁壮，历经了几代党员的艰苦创业，同时越来越多的人加入党的怀抱，成为党的一员，这么多人加入我党更是我们的信仰共产主义是人类最伟大，最进步，最革命，最合理的科学学说，它不仅体现着共产党人的向往和追求，更是我们赖以为理想而奋斗的强大的精神支柱，对于共产注意科学学说和对于这种信仰的忠诚，不仅可以使我们用共产主义的科学学说来观察世界，观察人生，树立科学世界观，人生观，价值观，而且还可以使我们用共产主义的道德原则和规范来处理个人与社会，与集体，与他人的关系，培养高尚的道德情操，正是因为这种科学信仰和对于信仰的忠诚，我们党的史册上才有了夏明翰、方志敏、刘胡兰、董存瑞等等一个个光辉的名字，也正是因为这种信仰和忠诚在我党建设社会主义时期才有了雷锋、焦裕禄、王进喜、孔繁森等等一座座巍峨的丰碑。</w:t>
      </w:r>
    </w:p>
    <w:p>
      <w:pPr>
        <w:ind w:left="0" w:right="0" w:firstLine="560"/>
        <w:spacing w:before="450" w:after="450" w:line="312" w:lineRule="auto"/>
      </w:pPr>
      <w:r>
        <w:rPr>
          <w:rFonts w:ascii="宋体" w:hAnsi="宋体" w:eastAsia="宋体" w:cs="宋体"/>
          <w:color w:val="000"/>
          <w:sz w:val="28"/>
          <w:szCs w:val="28"/>
        </w:rPr>
        <w:t xml:space="preserve">　　一年来我不断学习党的思想，增强党性，提高自身素质，去年党的xx大胜利召开，在这之后我认真学习党的xx大重要思想，同时学习马列主义，毛--思想和邓--理论，三个代表。通过学习，我认识到全心全意为人民服务作为党的宗旨，把实现和维护最广大人民群众的根本利益作为党的一切工作和方针政策的根本出发点，党的一切工作或者全部任务，就是团结和带领人民群众为实现这些利益而奋斗，学习党的xx大重要思想，深刻认识到我党在新阶段推进科学发展观，加强自己的责任感和使命感，提高自己的工作能力以及学习和生活的动力。</w:t>
      </w:r>
    </w:p>
    <w:p>
      <w:pPr>
        <w:ind w:left="0" w:right="0" w:firstLine="560"/>
        <w:spacing w:before="450" w:after="450" w:line="312" w:lineRule="auto"/>
      </w:pPr>
      <w:r>
        <w:rPr>
          <w:rFonts w:ascii="宋体" w:hAnsi="宋体" w:eastAsia="宋体" w:cs="宋体"/>
          <w:color w:val="000"/>
          <w:sz w:val="28"/>
          <w:szCs w:val="28"/>
        </w:rPr>
        <w:t xml:space="preserve">　　通过一年的学习，我更加坚定了共产主义理想和信念、全心全意为人民服务的思想和艰苦奋斗的精神。我认识到，共产主义的远大理想和社会主义的坚定信念，是每个党员实现人生价值的崇高目标和前进的动力。在社会主义市场经济条件下，共产党员仍然要讲理想、讲大局、讲奉献，讲全心全意为人民服务，讲个人利益服从集体利益、局部利益服从全局利益，继承和发扬艰苦奋斗的优良传统，自觉抵制不良风气的侵蚀。做到这些，是对一名党员的基本要求。在一年来的工作中，我注意以更高的标准来度量自己的工作，同时针对当初于定为预备党员时同志们对我提出的意见，认真在工作中努力加以改正。尊重领导，团结同志，树立大局意识，时刻与院党组保持一致，及时地不折不扣地贯彻院党组意图;注意提高工作主动性;工作中严格要求自己，遵守各项工作制度，爱岗敬业;通过业余学习，不断提高自己的业务能力和专业知识水平，更好地适应了新形势下各项工作的需要。</w:t>
      </w:r>
    </w:p>
    <w:p>
      <w:pPr>
        <w:ind w:left="0" w:right="0" w:firstLine="560"/>
        <w:spacing w:before="450" w:after="450" w:line="312" w:lineRule="auto"/>
      </w:pPr>
      <w:r>
        <w:rPr>
          <w:rFonts w:ascii="宋体" w:hAnsi="宋体" w:eastAsia="宋体" w:cs="宋体"/>
          <w:color w:val="000"/>
          <w:sz w:val="28"/>
          <w:szCs w:val="28"/>
        </w:rPr>
        <w:t xml:space="preserve">　　在平时的生活工作中，保持积极向上的心态，努力做到乐于助人，关心团结同事，在工作中和生活中和同事不断沟通和交流，尽自己的能力帮助同事，体现一名党员的模范作用，同时在生活和学习中也向老党员和同时前辈学习他们的长处和优点，不断提高自己。</w:t>
      </w:r>
    </w:p>
    <w:p>
      <w:pPr>
        <w:ind w:left="0" w:right="0" w:firstLine="560"/>
        <w:spacing w:before="450" w:after="450" w:line="312" w:lineRule="auto"/>
      </w:pPr>
      <w:r>
        <w:rPr>
          <w:rFonts w:ascii="宋体" w:hAnsi="宋体" w:eastAsia="宋体" w:cs="宋体"/>
          <w:color w:val="000"/>
          <w:sz w:val="28"/>
          <w:szCs w:val="28"/>
        </w:rPr>
        <w:t xml:space="preserve">　　另一方面，在学校成为预备党员之时，大家给我提出了宝贵意见和建议，我认为作为党员，有效沟通是必要的，不仅与党内成员，还要时刻保持与群众的沟通，在这方面我做的不够，在以后的生活和工作中我还需要不断增加这方面的能力，接受大家的意见，另外作为党员需要学会做思想工作，向大家宣传党的主张，宣传党的政策，团结群众，这方面也是我的欠缺之处，作为一个理工类出身的科研人员，这方面能力一直比较差，在今后的日子里我要特别注意有意识地增加这方面能力，并尝试着向群众宣传党的知识和思想。</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和培养下，认真学习，努力工作，政治思想觉悟都有了很大的提高，个人素质也有了全面的发展，但同时也存在一些缺点和不足，在以后的日子里我将不断学习和提高，还要进一步严格要求自己，以争取更大的进步，积极参加公司内的各项活动，特别是像一心一村这类活动，一心一村是三星扶贫救困的一项福利活动，作为三星的一员，作为共产党员，更应积极参加这类活动，并且在自己的生活中也要积极用自己的力量去给身边困难的群众和同志奉献自己的力量。以上是我预备期的基本情况，我恳请和渴望党组织按期接受我为正式党员，对我来说加入中国共产党将是我人生的一个重要里程碑，是我政治生活新的开端，我讲依次作为继续前进的新起点，实践入党誓言，使自己无愧于中国共产党员这这一光荣称号。如果这次不能按期转为正式党员，我仍旧将不断学习和不断进步，以一名正式党员要求自己，取得更大的进步，争取早日转为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2025预备党员转正申请</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20xx年xx月xx日，我被批准为预备党员，现在预备期已满，向党组织申请转正。</w:t>
      </w:r>
    </w:p>
    <w:p>
      <w:pPr>
        <w:ind w:left="0" w:right="0" w:firstLine="560"/>
        <w:spacing w:before="450" w:after="450" w:line="312" w:lineRule="auto"/>
      </w:pPr>
      <w:r>
        <w:rPr>
          <w:rFonts w:ascii="宋体" w:hAnsi="宋体" w:eastAsia="宋体" w:cs="宋体"/>
          <w:color w:val="000"/>
          <w:sz w:val="28"/>
          <w:szCs w:val="28"/>
        </w:rPr>
        <w:t xml:space="preserve">　　我成为预备党员之后，在党组织严格要求下，在支部党员的帮助教育下，无论从政治上还是在思想上都有很大的提高，特别是通过参加党内的一系列活动，学习党的光荣传统，加深了对党宗旨的认识，增强了自己的党性，进一步认识到做一名合格的*员，不仅要解决组织上入党的问题，更重要的是要解决思想入党的问题。</w:t>
      </w:r>
    </w:p>
    <w:p>
      <w:pPr>
        <w:ind w:left="0" w:right="0" w:firstLine="560"/>
        <w:spacing w:before="450" w:after="450" w:line="312" w:lineRule="auto"/>
      </w:pPr>
      <w:r>
        <w:rPr>
          <w:rFonts w:ascii="宋体" w:hAnsi="宋体" w:eastAsia="宋体" w:cs="宋体"/>
          <w:color w:val="000"/>
          <w:sz w:val="28"/>
          <w:szCs w:val="28"/>
        </w:rPr>
        <w:t xml:space="preserve">　　这一年多来我的收获很大，归纳起来有以下几点：</w:t>
      </w:r>
    </w:p>
    <w:p>
      <w:pPr>
        <w:ind w:left="0" w:right="0" w:firstLine="560"/>
        <w:spacing w:before="450" w:after="450" w:line="312" w:lineRule="auto"/>
      </w:pPr>
      <w:r>
        <w:rPr>
          <w:rFonts w:ascii="宋体" w:hAnsi="宋体" w:eastAsia="宋体" w:cs="宋体"/>
          <w:color w:val="000"/>
          <w:sz w:val="28"/>
          <w:szCs w:val="28"/>
        </w:rPr>
        <w:t xml:space="preserve">　　第一、明确了*员必须把*员远大理想与实干精神，统一起来，远大理想，奋斗终身的精神结合起来。如何在现实生活中体现出来，并不十分清楚，入党后，经过一年多党的教育，我认识到远大理想，奋斗终身的精神，一定要把自己的现实生活紧密的结合起来，为远大理想的奋斗，我是一名医生，就要救死扶伤治病救人，更多的掌握现代化治疗本领。除了努力学好自己的医学知识，还要从实际出发密切结合临床，学习更多的文化知识，争取更好的为人民服务。</w:t>
      </w:r>
    </w:p>
    <w:p>
      <w:pPr>
        <w:ind w:left="0" w:right="0" w:firstLine="560"/>
        <w:spacing w:before="450" w:after="450" w:line="312" w:lineRule="auto"/>
      </w:pPr>
      <w:r>
        <w:rPr>
          <w:rFonts w:ascii="宋体" w:hAnsi="宋体" w:eastAsia="宋体" w:cs="宋体"/>
          <w:color w:val="000"/>
          <w:sz w:val="28"/>
          <w:szCs w:val="28"/>
        </w:rPr>
        <w:t xml:space="preserve">　　第二、明确了*员必须拥护党。目前，我们正处在人人享有卫生保健的历史时期，作为防疫医生，就要积极作好医疗防疫工作，为我县的医疗防疫作出贡献。</w:t>
      </w:r>
    </w:p>
    <w:p>
      <w:pPr>
        <w:ind w:left="0" w:right="0" w:firstLine="560"/>
        <w:spacing w:before="450" w:after="450" w:line="312" w:lineRule="auto"/>
      </w:pPr>
      <w:r>
        <w:rPr>
          <w:rFonts w:ascii="宋体" w:hAnsi="宋体" w:eastAsia="宋体" w:cs="宋体"/>
          <w:color w:val="000"/>
          <w:sz w:val="28"/>
          <w:szCs w:val="28"/>
        </w:rPr>
        <w:t xml:space="preserve">　　第三、明确了一名合格党员必须不断提高自己的为人民服务的本领，作为一名医生，提高为人民服务的本领，就是在自己不断的学习和提高基础上，能为提高全民族的医疗保健意识做出贡献。</w:t>
      </w:r>
    </w:p>
    <w:p>
      <w:pPr>
        <w:ind w:left="0" w:right="0" w:firstLine="560"/>
        <w:spacing w:before="450" w:after="450" w:line="312" w:lineRule="auto"/>
      </w:pPr>
      <w:r>
        <w:rPr>
          <w:rFonts w:ascii="宋体" w:hAnsi="宋体" w:eastAsia="宋体" w:cs="宋体"/>
          <w:color w:val="000"/>
          <w:sz w:val="28"/>
          <w:szCs w:val="28"/>
        </w:rPr>
        <w:t xml:space="preserve">　　回顾这一年多来的预备期，自己按照上述要求，做了一些基本工作，发挥了一个党员的模范作用。在20xx的x月，我被xx省卫生工作者协会评为x省级优秀乡村医生今后，我一定在党支部和全体党员帮助下，采取有效措施，增强群众的预防疾病理念，提高群众的医疗保健意识。</w:t>
      </w:r>
    </w:p>
    <w:p>
      <w:pPr>
        <w:ind w:left="0" w:right="0" w:firstLine="560"/>
        <w:spacing w:before="450" w:after="450" w:line="312" w:lineRule="auto"/>
      </w:pPr>
      <w:r>
        <w:rPr>
          <w:rFonts w:ascii="宋体" w:hAnsi="宋体" w:eastAsia="宋体" w:cs="宋体"/>
          <w:color w:val="000"/>
          <w:sz w:val="28"/>
          <w:szCs w:val="28"/>
        </w:rPr>
        <w:t xml:space="preserve">　　我愿意接受党组织的长期考验。忠于中国*，永不叛党。</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560"/>
        <w:spacing w:before="450" w:after="450" w:line="312" w:lineRule="auto"/>
      </w:pPr>
      <w:r>
        <w:rPr>
          <w:rFonts w:ascii="黑体" w:hAnsi="黑体" w:eastAsia="黑体" w:cs="黑体"/>
          <w:color w:val="000000"/>
          <w:sz w:val="36"/>
          <w:szCs w:val="36"/>
          <w:b w:val="1"/>
          <w:bCs w:val="1"/>
        </w:rPr>
        <w:t xml:space="preserve">　　2025预备党员转正申请</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在潼关中学上班期间,通过介绍人介绍和本人申请,并经学校党组织考查批准,于XX年9月加入中国*,成为一名光荣的预备党员.经过一年预备期的自身认识学习和实践锻炼,特别是党组织的耐心帮助和积极引导,使我更加坚定了共产主义理想和信念,坚定了全心全意为人民服务,为共产主义事业而奋斗终身的决心.我请求党组织将我由预备党员转为中国*的正式党员.</w:t>
      </w:r>
    </w:p>
    <w:p>
      <w:pPr>
        <w:ind w:left="0" w:right="0" w:firstLine="560"/>
        <w:spacing w:before="450" w:after="450" w:line="312" w:lineRule="auto"/>
      </w:pPr>
      <w:r>
        <w:rPr>
          <w:rFonts w:ascii="宋体" w:hAnsi="宋体" w:eastAsia="宋体" w:cs="宋体"/>
          <w:color w:val="000"/>
          <w:sz w:val="28"/>
          <w:szCs w:val="28"/>
        </w:rPr>
        <w:t xml:space="preserve">　　一年来,通过深入学习马列主义,毛 *思想和邓 *理论,特别是联系新中国成立50年和改革开放20年来的辉煌成就使我进一步坚定了跟党走的决心和立场.我深深地体会到,中国*是一个毫无私利,充满生机和活力,始终保持先进性的党,是一个勇于开拓,不断创新,锐意进取的党,是一个不畏艰险,久经锤炼,坚强成熟的党.没有任何一种力量能够像中国*那样把中国人民带向富强,幸福和光明的未来.全国人民在中国*的领导下,谱写了中华民族文明最为光彩夺目的篇章.</w:t>
      </w:r>
    </w:p>
    <w:p>
      <w:pPr>
        <w:ind w:left="0" w:right="0" w:firstLine="560"/>
        <w:spacing w:before="450" w:after="450" w:line="312" w:lineRule="auto"/>
      </w:pPr>
      <w:r>
        <w:rPr>
          <w:rFonts w:ascii="宋体" w:hAnsi="宋体" w:eastAsia="宋体" w:cs="宋体"/>
          <w:color w:val="000"/>
          <w:sz w:val="28"/>
          <w:szCs w:val="28"/>
        </w:rPr>
        <w:t xml:space="preserve">　　50年来特别是改革开放的20年来,我国国民经济持续快速发展;综合国力大为增强;科技,教育,文化事业欣欣向荣;各项社会事业全面进步;国防力量日益强大;各民族兄弟团结友爱;人民群众的物质文化生活水平不断提高;祖国统一大业取得重大进展,1999年12月20日零时,澳门文化中心花园馆奏响中华人民共和国国歌,升起鲜艳的五星红旗,向全世界郑重宣告澳门回归祖国.这是继1997年7月1日香港回归祖国之后,中华民族在实现祖国统一大业中的又一盛事.我国社会主义现代化建设事业所取得的巨大成就举世公认,我们的国际地位日益提高.我们的祖国从来没有像今天这样欢乐祥和,蒸蒸日上;我们的人民从来没有像今天这样意气风发,精神振奋,对中国的前程充满信心.中华民族由昔日的积贫积弱,备受欺凌到今天的团结稳定,繁荣昌盛的历史表明,没有中国*的领导,就没有新中国的建立,也没有民族的独立和解放;没有中国*的领导,就没有改革开放和有中国特色社会主义事业的巨大成功,没有祖国繁荣强大和民族的全面振兴.</w:t>
      </w:r>
    </w:p>
    <w:p>
      <w:pPr>
        <w:ind w:left="0" w:right="0" w:firstLine="560"/>
        <w:spacing w:before="450" w:after="450" w:line="312" w:lineRule="auto"/>
      </w:pPr>
      <w:r>
        <w:rPr>
          <w:rFonts w:ascii="宋体" w:hAnsi="宋体" w:eastAsia="宋体" w:cs="宋体"/>
          <w:color w:val="000"/>
          <w:sz w:val="28"/>
          <w:szCs w:val="28"/>
        </w:rPr>
        <w:t xml:space="preserve">　　江泽 民总书记最近在广东考察时指出,要把中国的事情办好,关键取决于我们党.只要我们党始终成为中国先进社会生产力的发展要求,中国先进文化的前进方向,中国最广大人民的根本利益的忠实代表,我们党就能永远立于不败之地,永远得到全国各族人民的衷心拥护并带领人民不断前进.江 泽 民总书记的讲话,对*员提出了新的更高的要求.在科学技术飞速发展的今天,我国的社会生产力水平同发达国家相比,还有很大的距离,作为一名*员,应当开阔眼界,奋发进取,坚持不懈地奋斗,充分发挥*员的先锋模范作用,为国家为社会作出更大贡献.在这种形势下,如果缺乏紧迫感,使命感,危机感,不及时吸收和拥有最新成果,不占领科学文化的制高点,就不可能走在时代的前列.当今世界,国际格局多极化态势日益明显,经济全球化趋势正在深入发展,科技进步日新月异,知识创新空前加快.国际社会的竞争越来越成为综合国力的竞争,特别是越来越表现为科技进步,知识创新和宏观驾驭能力的竞争,表现为人的素质的竞争.因此,作为一名党员,我要继续坚持不懈地学习马列主义,毛 *思想特别是邓 *理论,坚持不懈地学习经济,政治,科技,法律,历史,文学等知识,坚持不懈地学习人类文明所创造的所有先进成果.只有理论 功底深厚,知识丰富渊博,才可能走在时代前面,承担起历史赋予我们的重任.</w:t>
      </w:r>
    </w:p>
    <w:p>
      <w:pPr>
        <w:ind w:left="0" w:right="0" w:firstLine="560"/>
        <w:spacing w:before="450" w:after="450" w:line="312" w:lineRule="auto"/>
      </w:pPr>
      <w:r>
        <w:rPr>
          <w:rFonts w:ascii="宋体" w:hAnsi="宋体" w:eastAsia="宋体" w:cs="宋体"/>
          <w:color w:val="000"/>
          <w:sz w:val="28"/>
          <w:szCs w:val="28"/>
        </w:rPr>
        <w:t xml:space="preserve">　　一年来耳闻目睹的国内国际政治形势同时也在提醒着我,当今世界并不太平,强权政治,霸权主义千方百计地干扰,破坏我们的事业,遏制我们的发展.\"***\"的产生和蔓延深刻地说明,思想政治领域的矛盾和斗争错综复杂,有时还表现得相当激烈.这就要求我作为一名*员,要时刻保持清醒的头脑,牢固竖立共产主义信念,高举邓 *理论旗帜,坚持党的基本路线不动摇,加强思想政治学习和修养不能有丝毫的放松.思想领域的阵地,马克思主义不去占领,非马克思主义和反马克思主义的东西就必然会去占领.我要时刻努力按照*员的素质和党性原则标准对照检查自己,进一步提高政治觉悟和同以江 泽 民同志为核心的党中央保持一致的坚定性.</w:t>
      </w:r>
    </w:p>
    <w:p>
      <w:pPr>
        <w:ind w:left="0" w:right="0" w:firstLine="560"/>
        <w:spacing w:before="450" w:after="450" w:line="312" w:lineRule="auto"/>
      </w:pPr>
      <w:r>
        <w:rPr>
          <w:rFonts w:ascii="宋体" w:hAnsi="宋体" w:eastAsia="宋体" w:cs="宋体"/>
          <w:color w:val="000"/>
          <w:sz w:val="28"/>
          <w:szCs w:val="28"/>
        </w:rPr>
        <w:t xml:space="preserve">　　中央电视台播出了连续剧《钢铁是怎样炼成的》,保尔胜不骄,败不馁,即使身受重伤,全身瘫痪,双目失明,也不改初衷,不怨天尤人,虚掷光阴的精神深深感动了我.\"人最宝贵的是生命,这生命给予我们每个人只有一次.人的一生应当这样度过:当他回首往事的时候,不因虚度年华而悔恨,也不因碌碌无为而羞耻.这样,在临终的时候,他可以说:我的整个生命和全部精力,都已经献给了世界上最壮丽的事业--为人类的解放而奋斗!\"这是一种将个人追求与人类历史发展规律结合在一起的精神境界,任何一个不甘平庸和沉沦的人,都不能不由此受到启发,为之震撼,从中汲取力量.我想,作为一名青年党员,只有把青春献给祖国和人民,把自己的知识,才华和能力献给祖国和人民,把个人的前途与党和国家的命运紧密联系在一起,才能实现自身的价值.</w:t>
      </w:r>
    </w:p>
    <w:p>
      <w:pPr>
        <w:ind w:left="0" w:right="0" w:firstLine="560"/>
        <w:spacing w:before="450" w:after="450" w:line="312" w:lineRule="auto"/>
      </w:pPr>
      <w:r>
        <w:rPr>
          <w:rFonts w:ascii="宋体" w:hAnsi="宋体" w:eastAsia="宋体" w:cs="宋体"/>
          <w:color w:val="000"/>
          <w:sz w:val="28"/>
          <w:szCs w:val="28"/>
        </w:rPr>
        <w:t xml:space="preserve">　　我认识到,在为共产主义奋斗的道路上,决不可能是一帆坦途,我将面临着可以预料和不可预料的种种困难,要在纷乱复杂的思潮中保持清醒,经历各种考验.但是只要我们高举邓 *理论的伟大楷模,坚持以党的基本理论基本路线作为指导,就没有战胜不了的困难.我将严格遵守党的章程,执行党的决议,履行党员义务,为共产主义事业奋斗终身!</w:t>
      </w:r>
    </w:p>
    <w:p>
      <w:pPr>
        <w:ind w:left="0" w:right="0" w:firstLine="560"/>
        <w:spacing w:before="450" w:after="450" w:line="312" w:lineRule="auto"/>
      </w:pPr>
      <w:r>
        <w:rPr>
          <w:rFonts w:ascii="宋体" w:hAnsi="宋体" w:eastAsia="宋体" w:cs="宋体"/>
          <w:color w:val="000"/>
          <w:sz w:val="28"/>
          <w:szCs w:val="28"/>
        </w:rPr>
        <w:t xml:space="preserve">　　请党组织批准我的申请.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2025-12-11T01:32:12+08:00</dcterms:created>
  <dcterms:modified xsi:type="dcterms:W3CDTF">2025-12-11T01:32:12+08:00</dcterms:modified>
</cp:coreProperties>
</file>

<file path=docProps/custom.xml><?xml version="1.0" encoding="utf-8"?>
<Properties xmlns="http://schemas.openxmlformats.org/officeDocument/2006/custom-properties" xmlns:vt="http://schemas.openxmlformats.org/officeDocument/2006/docPropsVTypes"/>
</file>