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2025年最新入党申请书5篇</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入党申请书，又称入党申请报告，是要求入党的人向所在单位的党组织提出的一种书面材料。本站为大家整理的相关的2024年最新入党申请书，供大家参考选择。　　2024年最新入党申请书　　敬爱的党组织：　　我志愿加入中国*，中国*是工人阶级的先锋队，...</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入党申请书，又称入党申请报告，是要求入党的人向所在单位的党组织提出的一种书面材料。本站为大家整理的相关的2025年最新入党申请书，供大家参考选择。[_TAG_h2]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中国*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他始终代表中国先进生产力的发展要求，代表中国先进文化的前进方向，代表中国最广大人民的根本利益，并通过制定正确的路线目标政策，为实现国家和人民的根本利益而不学懈习奋网斗。中国*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　　我们党以马列主义，*思想和*理论为指导思想。*思想是以*同志为代表的中国*人，把马列主义基本原理同中国革命的详细实践结合起来创立的。*思想是马列主义在中国的运用和发展，是被实践证实了的关于中国革命和建造的正确的理论原理和经验总结，是中国共产集体智慧的结晶。*理论是*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实，没有中国*就没有新中国，没有中国*的领导，中国人民就不弄挣脱受奴役的命运，成为国家的主人。尽管我们党在前进的道路上碰到过曲折，但党用她自身的力量纠正了错误。改革开放三十年来，在中国*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员是中国工人阶级有共产主义觉悟的先锋战士，必须全心全意为人民服务，不惜牺牲个人一切代价，为实现共产主义奋斗终身。1949年伟大的中华人民共和国的成立，使农民一改千百年来受剥削、受压迫的地位，彻底地作了主人。历史的年轮驶入改革开放的今天，农民的政治地位和生活状况已经得到了极大的改善和提高。但是我们也必须看到，中国，作为一个发展中国家，在取得惊人的发展速度和改革硕果的同时仍然存在一些问题。</w:t>
      </w:r>
    </w:p>
    <w:p>
      <w:pPr>
        <w:ind w:left="0" w:right="0" w:firstLine="560"/>
        <w:spacing w:before="450" w:after="450" w:line="312" w:lineRule="auto"/>
      </w:pPr>
      <w:r>
        <w:rPr>
          <w:rFonts w:ascii="宋体" w:hAnsi="宋体" w:eastAsia="宋体" w:cs="宋体"/>
          <w:color w:val="000"/>
          <w:sz w:val="28"/>
          <w:szCs w:val="28"/>
        </w:rPr>
        <w:t xml:space="preserve">　　对于中国，2025年是不平凡的一年，从年初的南方暴风雪到5.12四川大地震，到处都显现出中国*员的影子，他们勇挑重担，永远冲在最前面，哪里最苦最累哪里最危险，哪里就有*员，他们用行动诠释了国家和人民对他们的要求，他们不负党和任命的信任最终战胜了困难，取得了全面的胜利。这也更加坚定了我要成为一名*员的决心。</w:t>
      </w:r>
    </w:p>
    <w:p>
      <w:pPr>
        <w:ind w:left="0" w:right="0" w:firstLine="560"/>
        <w:spacing w:before="450" w:after="450" w:line="312" w:lineRule="auto"/>
      </w:pPr>
      <w:r>
        <w:rPr>
          <w:rFonts w:ascii="宋体" w:hAnsi="宋体" w:eastAsia="宋体" w:cs="宋体"/>
          <w:color w:val="000"/>
          <w:sz w:val="28"/>
          <w:szCs w:val="28"/>
        </w:rPr>
        <w:t xml:space="preserve">　　我生在农村长在农村，我看到了我们的祖国在中国*的领导下发生的翻天覆地的变化，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　　我虽是一名普通的农民，在任何时候都把群众利益放在第一位，同群众同甘共苦，保持密切联系，不答应任何党员脱离群众，凌驾于群众之上。人民需要党，党也需要人民。只要党和人民需要，我就会奉献一切!我果断拥护中国*，遵守中国的法律法规，认真贯彻实施党的基本路线和各项目标政策。认真学习马克思列宁主义，*思想，*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支持以hjt为总书记领导的中国*活动。在社会中保持党和人民利益高于一切，个人利益听从党和人民的利益，多做贡献。我用党员的标准要求自己，自觉接受党员和群众的帮助和监督2025年，我希望个人有更大的进步，更希望祖国更加的强盛!。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愿为*主义事业奋斗终身。我热爱我们的党，她是各族利益最忠实的代表，是及*主义事业的核心。*以*主义的社会制度为，以马克思列宁主义、、为行动指南，是用先进理论武装起来的党，是全心全意为服务的党，是有能力全国走向繁荣富强的党。</w:t>
      </w:r>
    </w:p>
    <w:p>
      <w:pPr>
        <w:ind w:left="0" w:right="0" w:firstLine="560"/>
        <w:spacing w:before="450" w:after="450" w:line="312" w:lineRule="auto"/>
      </w:pPr>
      <w:r>
        <w:rPr>
          <w:rFonts w:ascii="宋体" w:hAnsi="宋体" w:eastAsia="宋体" w:cs="宋体"/>
          <w:color w:val="000"/>
          <w:sz w:val="28"/>
          <w:szCs w:val="28"/>
        </w:rPr>
        <w:t xml:space="preserve">　　同时她还代表了中国先进生产力的发展要求，代表先文化的前进方向，代表最的利益，并制定的路线方针政策，为和的利益而不懈奋斗。我们党是事业的核心。</w:t>
      </w:r>
    </w:p>
    <w:p>
      <w:pPr>
        <w:ind w:left="0" w:right="0" w:firstLine="560"/>
        <w:spacing w:before="450" w:after="450" w:line="312" w:lineRule="auto"/>
      </w:pPr>
      <w:r>
        <w:rPr>
          <w:rFonts w:ascii="宋体" w:hAnsi="宋体" w:eastAsia="宋体" w:cs="宋体"/>
          <w:color w:val="000"/>
          <w:sz w:val="28"/>
          <w:szCs w:val="28"/>
        </w:rPr>
        <w:t xml:space="preserve">　　历史证明了没有*就没有新中国，就不摆脱受奴役的命运，的主人。在新资本主义革命中，党全国各族，在指引下，长期的反对帝国主义、封建主义、官僚资本主义的革命斗争胜利了建立了中华人民共和国。社会主义的建设实践证明，在*下，才能走向繁荣富强。</w:t>
      </w:r>
    </w:p>
    <w:p>
      <w:pPr>
        <w:ind w:left="0" w:right="0" w:firstLine="560"/>
        <w:spacing w:before="450" w:after="450" w:line="312" w:lineRule="auto"/>
      </w:pPr>
      <w:r>
        <w:rPr>
          <w:rFonts w:ascii="宋体" w:hAnsi="宋体" w:eastAsia="宋体" w:cs="宋体"/>
          <w:color w:val="000"/>
          <w:sz w:val="28"/>
          <w:szCs w:val="28"/>
        </w:rPr>
        <w:t xml:space="preserve">　　自从新中国建立以后，我国地了改造，了从新民主主义到的过渡，确立了制度，的经济、政治和文化了的发展。在前进的道路上遇到过曲折，但党用她自身的力量纠正了失误，使我国了的历史时期。十一届三中全会，在*下，我国了举世瞩目的发展，生产力迅速发展，综合国力大大，生活大幅。</w:t>
      </w:r>
    </w:p>
    <w:p>
      <w:pPr>
        <w:ind w:left="0" w:right="0" w:firstLine="560"/>
        <w:spacing w:before="450" w:after="450" w:line="312" w:lineRule="auto"/>
      </w:pPr>
      <w:r>
        <w:rPr>
          <w:rFonts w:ascii="宋体" w:hAnsi="宋体" w:eastAsia="宋体" w:cs="宋体"/>
          <w:color w:val="000"/>
          <w:sz w:val="28"/>
          <w:szCs w:val="28"/>
        </w:rPr>
        <w:t xml:space="preserve">　　*员是工人阶级的有社会主义觉悟的先锋战士，全心全意为服务，不惜牺牲个人的一切，为社会主义奋斗终身。*党员永远是劳动的普通一员，谋求任何私利和特权。在新的历史条件下，*员要体现时代的要求，要胸怀*主义远大理想，带头党和现阶段的政策，要刻苦学习理论，辨别是非的能力;要在危急时刻挺身而出，和的利益，坚决同危害、危害社会、危害的作斗争。</w:t>
      </w:r>
    </w:p>
    <w:p>
      <w:pPr>
        <w:ind w:left="0" w:right="0" w:firstLine="560"/>
        <w:spacing w:before="450" w:after="450" w:line="312" w:lineRule="auto"/>
      </w:pPr>
      <w:r>
        <w:rPr>
          <w:rFonts w:ascii="宋体" w:hAnsi="宋体" w:eastAsia="宋体" w:cs="宋体"/>
          <w:color w:val="000"/>
          <w:sz w:val="28"/>
          <w:szCs w:val="28"/>
        </w:rPr>
        <w:t xml:space="preserve">　　当前我国农村正在新的变革，我国农业国际合作和竞争正面临新的，农村改革发展具备许多有利条件，也面少和挑战，农业基础仍然薄弱，最需要;农村发展仍然滞后，最需要扶持;农民增收仍然，最需要。和兴村的一名村民，村民干部，今后会我努力地工作，学习马克思列宁主义，学习党关于农村的路线、方针、政策及决议，学习农业科技，努力为服务的本领。</w:t>
      </w:r>
    </w:p>
    <w:p>
      <w:pPr>
        <w:ind w:left="0" w:right="0" w:firstLine="560"/>
        <w:spacing w:before="450" w:after="450" w:line="312" w:lineRule="auto"/>
      </w:pPr>
      <w:r>
        <w:rPr>
          <w:rFonts w:ascii="宋体" w:hAnsi="宋体" w:eastAsia="宋体" w:cs="宋体"/>
          <w:color w:val="000"/>
          <w:sz w:val="28"/>
          <w:szCs w:val="28"/>
        </w:rPr>
        <w:t xml:space="preserve">　　时刻以马列毛邓的思想，以及用三个\"忠实代表\"的思想和行动。坚决拥护*，在同党，路线和方针、政策，带头参加改革开放和现代化建设，为经济发展和社会进步艰苦奋斗，在农业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党和农民的利益高于一切，个人利益服从党和的利益，吃苦在前，享受在后，克己奉公，多做。自觉遵守纪律和法律，保守党和的秘密，决定，服从组织分配，任务。团结和，对党忠诚老实，言行，坚决反对一切派别组织和小集团活动，反对阳奉阴违的两面派和一切阴谋诡计。</w:t>
      </w:r>
    </w:p>
    <w:p>
      <w:pPr>
        <w:ind w:left="0" w:right="0" w:firstLine="560"/>
        <w:spacing w:before="450" w:after="450" w:line="312" w:lineRule="auto"/>
      </w:pPr>
      <w:r>
        <w:rPr>
          <w:rFonts w:ascii="宋体" w:hAnsi="宋体" w:eastAsia="宋体" w:cs="宋体"/>
          <w:color w:val="000"/>
          <w:sz w:val="28"/>
          <w:szCs w:val="28"/>
        </w:rPr>
        <w:t xml:space="preserve">　　在平常的生活中，感于揭露和纠正工作中的缺点、错误，坚决同消极*作斗争。密切，向宣传农村政策，遇事同农民商量，向党反映农民的意见和要求，农民的正当利益。发扬新风尚，提倡社会主义道德，保护和的利益，在一切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在今后的工作中，我将不断的努力，把自己的工作做到，请党组织考验我!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2025年2月15日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克思列宁主义、毛择东思想、*理论作为自己的行动指南。以毛择东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理论。*理论是马克思列宁主义的基本原理同当代中国实践和时代特征相合的产物，是*思想在新的历史条件下的继承和发展，是马克思主义在中国发展的新阶段，是当代中国的马克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中国*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的领导、坚持马克思列宁主义*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领导人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我现在已年满二十岁，承认党的纲领和章程，愿意参加中国*，申请加入中国*。愿意做中国*党员，成为有共产主义觉悟的先锋战士。全心全意为人民服务，不惜牺牲个人的一切，为实现共产主义奋斗终身。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思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如果我的申请的到批准，我会更加努力学习，不断严格要求自己，更加积极开展各项工作，把自己的本职工作做好。在各个方面走在前面，使自己成为一名合格党员。如果我的申请得不到批准，说明我离党的要求还差得很远。我要继续严格要求自己，更加积极工作，在日常工作生活中更加努力。</w:t>
      </w:r>
    </w:p>
    <w:p>
      <w:pPr>
        <w:ind w:left="0" w:right="0" w:firstLine="560"/>
        <w:spacing w:before="450" w:after="450" w:line="312" w:lineRule="auto"/>
      </w:pPr>
      <w:r>
        <w:rPr>
          <w:rFonts w:ascii="宋体" w:hAnsi="宋体" w:eastAsia="宋体" w:cs="宋体"/>
          <w:color w:val="000"/>
          <w:sz w:val="28"/>
          <w:szCs w:val="28"/>
        </w:rPr>
        <w:t xml:space="preserve">　　请党组织考验我吧!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2026-06-19T11:16:41+08:00</dcterms:created>
  <dcterms:modified xsi:type="dcterms:W3CDTF">2026-06-19T11:16:41+08:00</dcterms:modified>
</cp:coreProperties>
</file>

<file path=docProps/custom.xml><?xml version="1.0" encoding="utf-8"?>
<Properties xmlns="http://schemas.openxmlformats.org/officeDocument/2006/custom-properties" xmlns:vt="http://schemas.openxmlformats.org/officeDocument/2006/docPropsVTypes"/>
</file>