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2025年民主生活会发言材料精选4篇</w:t>
      </w:r>
      <w:bookmarkEnd w:id="1"/>
    </w:p>
    <w:p>
      <w:pPr>
        <w:jc w:val="center"/>
        <w:spacing w:before="0" w:after="450"/>
      </w:pPr>
      <w:r>
        <w:rPr>
          <w:rFonts w:ascii="Arial" w:hAnsi="Arial" w:eastAsia="Arial" w:cs="Arial"/>
          <w:color w:val="999999"/>
          <w:sz w:val="20"/>
          <w:szCs w:val="20"/>
        </w:rPr>
        <w:t xml:space="preserve">来源：网络  作者：风月无边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第一篇：       我于 xx 年入党。参加工作以来，先后在 xx 工作。在“两学一做”学习教育中，我坚持把学党章党规、学系列讲话作为锤炼党性、提高能力、改进作风的重要途径，自觉接受党性洗礼、强化理论武装、争做合格党员，受到的教育很大、触...</w:t>
      </w:r>
    </w:p>
    <w:p>
      <w:pPr>
        <w:ind w:left="0" w:right="0" w:firstLine="560"/>
        <w:spacing w:before="450" w:after="450" w:line="312" w:lineRule="auto"/>
      </w:pPr>
      <w:r>
        <w:rPr>
          <w:rFonts w:ascii="黑体" w:hAnsi="黑体" w:eastAsia="黑体" w:cs="黑体"/>
          <w:color w:val="000000"/>
          <w:sz w:val="36"/>
          <w:szCs w:val="36"/>
          <w:b w:val="1"/>
          <w:bCs w:val="1"/>
        </w:rPr>
        <w:t xml:space="preserve">第一篇：</w:t>
      </w:r>
    </w:p>
    <w:p>
      <w:pPr>
        <w:ind w:left="0" w:right="0" w:firstLine="560"/>
        <w:spacing w:before="450" w:after="450" w:line="312" w:lineRule="auto"/>
      </w:pPr>
      <w:r>
        <w:rPr>
          <w:rFonts w:ascii="宋体" w:hAnsi="宋体" w:eastAsia="宋体" w:cs="宋体"/>
          <w:color w:val="000"/>
          <w:sz w:val="28"/>
          <w:szCs w:val="28"/>
        </w:rPr>
        <w:t xml:space="preserve">      我于 xx 年入党。参加工作以来，先后在 xx 工作。在“两学一做”学习教育中，我坚持把学党章党规、学系列讲话作为锤炼党性、提高能力、改进作风的重要途径，自觉接受党性洗礼、强化理论武装、争做合格党员，受到的教育很大、触动很深，进一步强化了发挥党员先锋模范作用、干好本职工作的信心决心。根据“两学一做”学习教育安排，为更好地自我教育、自我提高、自我完善，结合当前工作和自身实际，现进行如下党性分析。</w:t>
      </w:r>
    </w:p>
    <w:p>
      <w:pPr>
        <w:ind w:left="0" w:right="0" w:firstLine="560"/>
        <w:spacing w:before="450" w:after="450" w:line="312" w:lineRule="auto"/>
      </w:pPr>
      <w:r>
        <w:rPr>
          <w:rFonts w:ascii="黑体" w:hAnsi="黑体" w:eastAsia="黑体" w:cs="黑体"/>
          <w:color w:val="000000"/>
          <w:sz w:val="36"/>
          <w:szCs w:val="36"/>
          <w:b w:val="1"/>
          <w:bCs w:val="1"/>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以合格党员的标准为镜子，认真查找自身存在的问题和不足，主要有以下几点：</w:t>
      </w:r>
    </w:p>
    <w:p>
      <w:pPr>
        <w:ind w:left="0" w:right="0" w:firstLine="560"/>
        <w:spacing w:before="450" w:after="450" w:line="312" w:lineRule="auto"/>
      </w:pPr>
      <w:r>
        <w:rPr>
          <w:rFonts w:ascii="宋体" w:hAnsi="宋体" w:eastAsia="宋体" w:cs="宋体"/>
          <w:color w:val="000"/>
          <w:sz w:val="28"/>
          <w:szCs w:val="28"/>
        </w:rPr>
        <w:t xml:space="preserve">      1、理论功底还不够扎实。平常忙于业务性工作多，在理论学习上还存在以下三个问题。一是学习积极性不高，对理论武装头脑的紧迫性认识不足，学习不主动、不系统。二是学习不够深入，缺乏挤劲和钻劲，很多时候不求甚解、为学习而学习。三是联系实际不够紧密，运用理论指导实践的意识不强，没有充分把理论和实践紧密地联系起来，用以分析和解决问题、提高工作水平。</w:t>
      </w:r>
    </w:p>
    <w:p>
      <w:pPr>
        <w:ind w:left="0" w:right="0" w:firstLine="560"/>
        <w:spacing w:before="450" w:after="450" w:line="312" w:lineRule="auto"/>
      </w:pPr>
      <w:r>
        <w:rPr>
          <w:rFonts w:ascii="宋体" w:hAnsi="宋体" w:eastAsia="宋体" w:cs="宋体"/>
          <w:color w:val="000"/>
          <w:sz w:val="28"/>
          <w:szCs w:val="28"/>
        </w:rPr>
        <w:t xml:space="preserve">      2、理想信念有所淡化。对实现共产主义远大理想的长期性、复杂性、艰巨性认识不足，对马列主义、毛泽东思想、邓小平理论、“三个代表”重要思想、科学发展观和***总书记系列重要讲话精神实质学习理解不深刻，对社会上存在的“共产主义渺茫论”和拜金主义、享乐主义、个人主义以及资产阶段腐朽思想批判不够，抵制不力。</w:t>
      </w:r>
    </w:p>
    <w:p>
      <w:pPr>
        <w:ind w:left="0" w:right="0" w:firstLine="560"/>
        <w:spacing w:before="450" w:after="450" w:line="312" w:lineRule="auto"/>
      </w:pPr>
      <w:r>
        <w:rPr>
          <w:rFonts w:ascii="宋体" w:hAnsi="宋体" w:eastAsia="宋体" w:cs="宋体"/>
          <w:color w:val="000"/>
          <w:sz w:val="28"/>
          <w:szCs w:val="28"/>
        </w:rPr>
        <w:t xml:space="preserve">      3、能力素质还不够强。过硬的能力素质是跟上时代发展，保持共产党员先进性的重要前提，也是履职尽职的迫切需要。在这方面，自己还突出存在着“三个不够”的问题。一是理论政策水平还不够高，二是学以致用的本领不够高，三是工作标准不够高。</w:t>
      </w:r>
    </w:p>
    <w:p>
      <w:pPr>
        <w:ind w:left="0" w:right="0" w:firstLine="560"/>
        <w:spacing w:before="450" w:after="450" w:line="312" w:lineRule="auto"/>
      </w:pPr>
      <w:r>
        <w:rPr>
          <w:rFonts w:ascii="宋体" w:hAnsi="宋体" w:eastAsia="宋体" w:cs="宋体"/>
          <w:color w:val="000"/>
          <w:sz w:val="28"/>
          <w:szCs w:val="28"/>
        </w:rPr>
        <w:t xml:space="preserve">      4、精神状态有时不够好。主要表现为“三多三少”：工作中满足于完成领导交办的工作多，积极主动地去想工作、干工作的情况少;工作的出发点有时考虑领导是否满意的情况多，而真正做到联系单位人员思想实际的情况少;工作情绪受当前社会功利化、关系化的影响比较多，而对照合格党员要求反省自己精神世界的情况少，特别是看到有的同志工作比自己舒服，但进步比自己快的时候，还有这样那样的想法。</w:t>
      </w:r>
    </w:p>
    <w:p>
      <w:pPr>
        <w:ind w:left="0" w:right="0" w:firstLine="560"/>
        <w:spacing w:before="450" w:after="450" w:line="312" w:lineRule="auto"/>
      </w:pPr>
      <w:r>
        <w:rPr>
          <w:rFonts w:ascii="宋体" w:hAnsi="宋体" w:eastAsia="宋体" w:cs="宋体"/>
          <w:color w:val="000"/>
          <w:sz w:val="28"/>
          <w:szCs w:val="28"/>
        </w:rPr>
        <w:t xml:space="preserve">      5、创新意识还不够强。与时俱进，开拓创新，更新观念，大胆工作的思想树立得不牢固，工作中没有新的亮点;还不善于创新，不能够很好的灵活掌握方针政策，创造性地开展工作，争强当先。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      6、工作作风还不够扎实。缺乏求实、务实、踏实的工作态度。一是工作有时比较浮躁，表现在发现问题多、思考办法少，嘴上表态多、行动落实少。二是工作有时不够细致，存在着“差不多”、“大概是”的现象。对领导交给的任务，有时出现丢三拉四，落实起来打折扣的现象。三是自身要求有时不够严。表现在工作自我加压不够，有时存在迟到早退等现象。</w:t>
      </w:r>
    </w:p>
    <w:p>
      <w:pPr>
        <w:ind w:left="0" w:right="0" w:firstLine="560"/>
        <w:spacing w:before="450" w:after="450" w:line="312" w:lineRule="auto"/>
      </w:pPr>
      <w:r>
        <w:rPr>
          <w:rFonts w:ascii="黑体" w:hAnsi="黑体" w:eastAsia="黑体" w:cs="黑体"/>
          <w:color w:val="000000"/>
          <w:sz w:val="36"/>
          <w:szCs w:val="36"/>
          <w:b w:val="1"/>
          <w:bCs w:val="1"/>
        </w:rPr>
        <w:t xml:space="preserve">      二、产生问题的根源。</w:t>
      </w:r>
    </w:p>
    <w:p>
      <w:pPr>
        <w:ind w:left="0" w:right="0" w:firstLine="560"/>
        <w:spacing w:before="450" w:after="450" w:line="312" w:lineRule="auto"/>
      </w:pPr>
      <w:r>
        <w:rPr>
          <w:rFonts w:ascii="宋体" w:hAnsi="宋体" w:eastAsia="宋体" w:cs="宋体"/>
          <w:color w:val="000"/>
          <w:sz w:val="28"/>
          <w:szCs w:val="28"/>
        </w:rPr>
        <w:t xml:space="preserve">      经过分析以上确定，在深入自我剖析之后，我认识到问题的严重性。按照具体情况具体分析的方法进行剖析，这其实是对自己要求不严格的结果。</w:t>
      </w:r>
    </w:p>
    <w:p>
      <w:pPr>
        <w:ind w:left="0" w:right="0" w:firstLine="560"/>
        <w:spacing w:before="450" w:after="450" w:line="312" w:lineRule="auto"/>
      </w:pPr>
      <w:r>
        <w:rPr>
          <w:rFonts w:ascii="宋体" w:hAnsi="宋体" w:eastAsia="宋体" w:cs="宋体"/>
          <w:color w:val="000"/>
          <w:sz w:val="28"/>
          <w:szCs w:val="28"/>
        </w:rPr>
        <w:t xml:space="preserve">      在理想信念上。随着工作时间的增加、工作经验的积累和各种荣誉的获得，慢慢就放松了自己对世界观的改造，人生观、价值观也发生了一定的偏差，艰苦奋斗的思想少了，贪图享受的思想多了;谦虚谨慎的工作作风少了，敷衍了事的工作作风多了;认真负责的工作精神少了，马虎放松的现象多了;为人民服务的思想少了，考虑自己的事多了;联系群众的时间少了、批评与自我批评的现象少了、调查研究的时候少了、学习理论和业务的时间少了。</w:t>
      </w:r>
    </w:p>
    <w:p>
      <w:pPr>
        <w:ind w:left="0" w:right="0" w:firstLine="560"/>
        <w:spacing w:before="450" w:after="450" w:line="312" w:lineRule="auto"/>
      </w:pPr>
      <w:r>
        <w:rPr>
          <w:rFonts w:ascii="宋体" w:hAnsi="宋体" w:eastAsia="宋体" w:cs="宋体"/>
          <w:color w:val="000"/>
          <w:sz w:val="28"/>
          <w:szCs w:val="28"/>
        </w:rPr>
        <w:t xml:space="preserve">      在党性修养上。有时错误地认为，党龄越长、职务越高，党性修养也自然越来越强，头脑中自觉主动锤炼党性的警醒不够，缺乏了经常性的党性锤炼，虽然在形式上已入了党，但在思想意识、党性修养上与党组织的要求还存在一定的差距。在党员意识上。有时候把自己混同于一般党员，甚至甘当群众的“尾巴”，表率作用不够好。</w:t>
      </w:r>
    </w:p>
    <w:p>
      <w:pPr>
        <w:ind w:left="0" w:right="0" w:firstLine="560"/>
        <w:spacing w:before="450" w:after="450" w:line="312" w:lineRule="auto"/>
      </w:pPr>
      <w:r>
        <w:rPr>
          <w:rFonts w:ascii="黑体" w:hAnsi="黑体" w:eastAsia="黑体" w:cs="黑体"/>
          <w:color w:val="000000"/>
          <w:sz w:val="36"/>
          <w:szCs w:val="36"/>
          <w:b w:val="1"/>
          <w:bCs w:val="1"/>
        </w:rPr>
        <w:t xml:space="preserve">       三、下一步打算</w:t>
      </w:r>
    </w:p>
    <w:p>
      <w:pPr>
        <w:ind w:left="0" w:right="0" w:firstLine="560"/>
        <w:spacing w:before="450" w:after="450" w:line="312" w:lineRule="auto"/>
      </w:pPr>
      <w:r>
        <w:rPr>
          <w:rFonts w:ascii="宋体" w:hAnsi="宋体" w:eastAsia="宋体" w:cs="宋体"/>
          <w:color w:val="000"/>
          <w:sz w:val="28"/>
          <w:szCs w:val="28"/>
        </w:rPr>
        <w:t xml:space="preserve">       针对自身的问题和不足，在以后的学习工作中，我一定做到以下几点：</w:t>
      </w:r>
    </w:p>
    <w:p>
      <w:pPr>
        <w:ind w:left="0" w:right="0" w:firstLine="560"/>
        <w:spacing w:before="450" w:after="450" w:line="312" w:lineRule="auto"/>
      </w:pPr>
      <w:r>
        <w:rPr>
          <w:rFonts w:ascii="宋体" w:hAnsi="宋体" w:eastAsia="宋体" w:cs="宋体"/>
          <w:color w:val="000"/>
          <w:sz w:val="28"/>
          <w:szCs w:val="28"/>
        </w:rPr>
        <w:t xml:space="preserve">      1、在坚持理论学习中锤炼党性。把经常性的理论学习作为个人爱好和生活习惯，学习中国特色社会主义理论体系，学***总书记系列重要讲话，从中汲取政治营养，提高思想认识，涵养精神动力，强化党的意识、党员意识、纪律意识、规矩意识，坚定中国特色社会主义道路自信、理论自信、制度自信，提高政治敏锐性和政治“免疫力”。</w:t>
      </w:r>
    </w:p>
    <w:p>
      <w:pPr>
        <w:ind w:left="0" w:right="0" w:firstLine="560"/>
        <w:spacing w:before="450" w:after="450" w:line="312" w:lineRule="auto"/>
      </w:pPr>
      <w:r>
        <w:rPr>
          <w:rFonts w:ascii="宋体" w:hAnsi="宋体" w:eastAsia="宋体" w:cs="宋体"/>
          <w:color w:val="000"/>
          <w:sz w:val="28"/>
          <w:szCs w:val="28"/>
        </w:rPr>
        <w:t xml:space="preserve">      2、在严格党内生活中锤炼党性。认真贯彻落实十八届六中全会精神，严肃每一次党内生活，认真贯彻执行民主集中制，切实用好批评与自我批评的有力武器，开诚布公、赤诚相待，相互提醒、相互启发，在认识交流、思想碰撞中，发现问题、解决问题，不断增强抵制各种腐朽思想和政治灰尘的防御力。</w:t>
      </w:r>
    </w:p>
    <w:p>
      <w:pPr>
        <w:ind w:left="0" w:right="0" w:firstLine="560"/>
        <w:spacing w:before="450" w:after="450" w:line="312" w:lineRule="auto"/>
      </w:pPr>
      <w:r>
        <w:rPr>
          <w:rFonts w:ascii="宋体" w:hAnsi="宋体" w:eastAsia="宋体" w:cs="宋体"/>
          <w:color w:val="000"/>
          <w:sz w:val="28"/>
          <w:szCs w:val="28"/>
        </w:rPr>
        <w:t xml:space="preserve">      3、在转变作风中锤炼党性。“三严三实”是着眼解决作风方面突出问题提出来的，是党员干部的为政之道、成事之要、做人准则，更是党员干部锤炼党性的重要遵循。下一步，我将把“三严三实”要求真正的学深悟透、践之于行，时时处处用严实精神在思想、作风、党性上“补钙”和“加油”，在持续查摆解决不严不实问题和“四风”问题上，改进思想作风、工作作风、领导作风、生活作风，提高党性修养。</w:t>
      </w:r>
    </w:p>
    <w:p>
      <w:pPr>
        <w:ind w:left="0" w:right="0" w:firstLine="560"/>
        <w:spacing w:before="450" w:after="450" w:line="312" w:lineRule="auto"/>
      </w:pPr>
      <w:r>
        <w:rPr>
          <w:rFonts w:ascii="宋体" w:hAnsi="宋体" w:eastAsia="宋体" w:cs="宋体"/>
          <w:color w:val="000"/>
          <w:sz w:val="28"/>
          <w:szCs w:val="28"/>
        </w:rPr>
        <w:t xml:space="preserve">　　4、在自我加压中锤炼党性。始终保持与时俱进、开拓创新的精神状态，自重、自省、自警、自励，时时处处严格约束自己，正确对待个人得失，不计名利，不讲价钱，不图虚名，不事张扬，勤勤恳恳，兢兢业业，做好本职工作，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第二篇：</w:t>
      </w:r>
    </w:p>
    <w:p>
      <w:pPr>
        <w:ind w:left="0" w:right="0" w:firstLine="560"/>
        <w:spacing w:before="450" w:after="450" w:line="312" w:lineRule="auto"/>
      </w:pPr>
      <w:r>
        <w:rPr>
          <w:rFonts w:ascii="宋体" w:hAnsi="宋体" w:eastAsia="宋体" w:cs="宋体"/>
          <w:color w:val="000"/>
          <w:sz w:val="28"/>
          <w:szCs w:val="28"/>
        </w:rPr>
        <w:t xml:space="preserve">       今天，按照 xx 要求召开领导班子“两学一做”专题民主生活会。作为一名领导干部，会前，我认真学习习总书记系列讲话，学习十八届六中全会精神、党章、党规、《中国共产党廉洁自律准则》、《关于新形势下党内政治生活的若干准则》、《中国共产党党内监督条例》，以及今年以来集团公司党委出台的一系列新制度、新规范等内容，自觉参加“讲看齐、见行动”学习讨论活动，牢固树立“四个意识”，并赴基层单位，征求管技人员、普通党员、员工群众对整个班子和对我个人的意见和建议，并按照“三必谈”的要求开展了谈心活动。通过系统深入学习、认真查摆问题、广泛征求意见以及开展谈心活动，现就本人在“两学一做”等方面存在的突出问题、主要原因剖析以及下一步整改措施作一简要汇报。不到、不当之处敬请各位领导批评指正，我将虚心接受，并认真加以整改。</w:t>
      </w:r>
    </w:p>
    <w:p>
      <w:pPr>
        <w:ind w:left="0" w:right="0" w:firstLine="560"/>
        <w:spacing w:before="450" w:after="450" w:line="312" w:lineRule="auto"/>
      </w:pPr>
      <w:r>
        <w:rPr>
          <w:rFonts w:ascii="黑体" w:hAnsi="黑体" w:eastAsia="黑体" w:cs="黑体"/>
          <w:color w:val="000000"/>
          <w:sz w:val="36"/>
          <w:szCs w:val="36"/>
          <w:b w:val="1"/>
          <w:bCs w:val="1"/>
        </w:rPr>
        <w:t xml:space="preserve">      一、存在的主要问题</w:t>
      </w:r>
    </w:p>
    <w:p>
      <w:pPr>
        <w:ind w:left="0" w:right="0" w:firstLine="560"/>
        <w:spacing w:before="450" w:after="450" w:line="312" w:lineRule="auto"/>
      </w:pPr>
      <w:r>
        <w:rPr>
          <w:rFonts w:ascii="宋体" w:hAnsi="宋体" w:eastAsia="宋体" w:cs="宋体"/>
          <w:color w:val="000"/>
          <w:sz w:val="28"/>
          <w:szCs w:val="28"/>
        </w:rPr>
        <w:t xml:space="preserve">       1.学习的自觉性不强。主要表现在：一是对“两学一做”学习得不精不深。自活动开展以来，我虽然对有关习总书记讲话、党章党规的一些重要篇目都有所涉猎，但学习时缺乏深度思考。特别是自我学习缺少系统性、计划性，缺少挤劲、钻劲，学习的不够深入、不够细致、不够全面，对总书记讲话、党章党规理解得不深不透。二是对供应体系理论知识的标准学习不够深入全面，掌握不透彻，运用不够熟练，仅仅是凭经验工作，靠习惯办事，对供应公司全局工作中的问题，有时还不太善于从理论高度进行分析研究，拿出的措施针对性不强。</w:t>
      </w:r>
    </w:p>
    <w:p>
      <w:pPr>
        <w:ind w:left="0" w:right="0" w:firstLine="560"/>
        <w:spacing w:before="450" w:after="450" w:line="312" w:lineRule="auto"/>
      </w:pPr>
      <w:r>
        <w:rPr>
          <w:rFonts w:ascii="宋体" w:hAnsi="宋体" w:eastAsia="宋体" w:cs="宋体"/>
          <w:color w:val="000"/>
          <w:sz w:val="28"/>
          <w:szCs w:val="28"/>
        </w:rPr>
        <w:t xml:space="preserve">       2.工作作风不够扎实，创新意识不强。主要表现在一是日常下基层、到现场，很多时候是进行常规工作调研，但带着问题搞调研做得不够，特别是对不同时期基层单位干部职工的思想状况了解掌握不够，这在征求意见的过程中员工群众也予以反映，也是我下一步工作改正的重点。二是作风上刚性不够，尽管自身理想信念坚定，但在工作中刚性还不够。虽然对形式化的东西非常抵触，也做了些“去形式化”的工作，但思想上还没有树立“零容忍”的态度，工作力度还有待提升。</w:t>
      </w:r>
    </w:p>
    <w:p>
      <w:pPr>
        <w:ind w:left="0" w:right="0" w:firstLine="560"/>
        <w:spacing w:before="450" w:after="450" w:line="312" w:lineRule="auto"/>
      </w:pPr>
      <w:r>
        <w:rPr>
          <w:rFonts w:ascii="宋体" w:hAnsi="宋体" w:eastAsia="宋体" w:cs="宋体"/>
          <w:color w:val="000"/>
          <w:sz w:val="28"/>
          <w:szCs w:val="28"/>
        </w:rPr>
        <w:t xml:space="preserve">       3.超前谋划意识不强。在煤炭行业经济形势下滑的大背景下，对随之而来的一系列困难和问题估计还不够充分、不够全面，在谋划应对危机的策略上还不够超前。目前因经济不景气，历史欠账较多，出现了一些诉讼案件。这些案件都在积极协调处理中，总体还处于可控范畴，未发生系统性风险。</w:t>
      </w:r>
    </w:p>
    <w:p>
      <w:pPr>
        <w:ind w:left="0" w:right="0" w:firstLine="560"/>
        <w:spacing w:before="450" w:after="450" w:line="312" w:lineRule="auto"/>
      </w:pPr>
      <w:r>
        <w:rPr>
          <w:rFonts w:ascii="宋体" w:hAnsi="宋体" w:eastAsia="宋体" w:cs="宋体"/>
          <w:color w:val="000"/>
          <w:sz w:val="28"/>
          <w:szCs w:val="28"/>
        </w:rPr>
        <w:t xml:space="preserve">       4.在廉洁自律上严格要求自己，但也有注意不够的地方。在大的方面，能够严格按照中央关于“党员领导干部廉洁自律若干准则”要求自己，注重加强党性修养，遵守《国有企业领导人员廉洁从业若干规定》和“七个不准”、中央八项规定的要求，遵守集团公司十条禁令、三条红线的规定，做到警戒常记，警钟常鸣，办事做到公平、公正、公开，讲党性，讲原则。但在日常生活中也存在着一些细节问题处理的不好，比如客户来公司协调欠款问题，碍于情面，也为了推动工作，请客户吃饭，虽然不违反规定，也影响不好。</w:t>
      </w:r>
    </w:p>
    <w:p>
      <w:pPr>
        <w:ind w:left="0" w:right="0" w:firstLine="560"/>
        <w:spacing w:before="450" w:after="450" w:line="312" w:lineRule="auto"/>
      </w:pPr>
      <w:r>
        <w:rPr>
          <w:rFonts w:ascii="黑体" w:hAnsi="黑体" w:eastAsia="黑体" w:cs="黑体"/>
          <w:color w:val="000000"/>
          <w:sz w:val="36"/>
          <w:szCs w:val="36"/>
          <w:b w:val="1"/>
          <w:bCs w:val="1"/>
        </w:rPr>
        <w:t xml:space="preserve">      二、产生问题的原因剖析</w:t>
      </w:r>
    </w:p>
    <w:p>
      <w:pPr>
        <w:ind w:left="0" w:right="0" w:firstLine="560"/>
        <w:spacing w:before="450" w:after="450" w:line="312" w:lineRule="auto"/>
      </w:pPr>
      <w:r>
        <w:rPr>
          <w:rFonts w:ascii="宋体" w:hAnsi="宋体" w:eastAsia="宋体" w:cs="宋体"/>
          <w:color w:val="000"/>
          <w:sz w:val="28"/>
          <w:szCs w:val="28"/>
        </w:rPr>
        <w:t xml:space="preserve">        一是思想认识有偏差，主要表现在一是认为公司是物资供应及贸易单位，情况特殊，政治工作只要围绕经营中心开展就行了，对新形势下加强政治工作的迫切性和重要性缺乏足够的认识，不能很好地运用科学理论武装头脑，指导工作。二是认为只要抓好全局工作安排，保证工作顺利进行，不致于偏离总的方向，并略有提高就行了，没有静下心来认真系统地去钻研理论知识。</w:t>
      </w:r>
    </w:p>
    <w:p>
      <w:pPr>
        <w:ind w:left="0" w:right="0" w:firstLine="560"/>
        <w:spacing w:before="450" w:after="450" w:line="312" w:lineRule="auto"/>
      </w:pPr>
      <w:r>
        <w:rPr>
          <w:rFonts w:ascii="宋体" w:hAnsi="宋体" w:eastAsia="宋体" w:cs="宋体"/>
          <w:color w:val="000"/>
          <w:sz w:val="28"/>
          <w:szCs w:val="28"/>
        </w:rPr>
        <w:t xml:space="preserve">       二是理论学习意识不够，主观原因在于自身缺乏系统学习，有的虽然学了，肤浅的很，理解不深刻，有时工作忙一点，也就把读书学习放下了，有时偏重实用主义，而不会运用科学理论的立场、观点和方法来具体研究、分析和解决工作中存在的问题。有时候还认为自己学习已抓得很紧，有自满心理。没有深刻认识到学无止境，没有认识到只有不断地学习，才能不断提高，才能更好地把理论学习与解决实际问题相结合。有时候认为只要落实好集团公司的经营政策就可以了，在某种程度上存在安于现状的思想观念，探索工作新思路、新方法以及管理的新机制、新手段的理念创新略有不足，争一流、创特色的意识还需进一步加强。</w:t>
      </w:r>
    </w:p>
    <w:p>
      <w:pPr>
        <w:ind w:left="0" w:right="0" w:firstLine="560"/>
        <w:spacing w:before="450" w:after="450" w:line="312" w:lineRule="auto"/>
      </w:pPr>
      <w:r>
        <w:rPr>
          <w:rFonts w:ascii="宋体" w:hAnsi="宋体" w:eastAsia="宋体" w:cs="宋体"/>
          <w:color w:val="000"/>
          <w:sz w:val="28"/>
          <w:szCs w:val="28"/>
        </w:rPr>
        <w:t xml:space="preserve">       三是抓落实兑现不够，认为工作只要安排下去就行了，落实不够。工作有时凭主观想象，凭一时的热情，招数不多，创新不够。在工作中接触的问题很多，但是依靠公司自身也很难解决，致使自己常常感觉很矛盾，一方面，出于工作，非常希望能够解决员工群众在工作中遇到的实际问题，给员工群众提供一个相对优越的工作、生活环境;另一方面，很多问题靠我们公司自身的力量无法解决，经常会产生畏难情绪。比较突出的是，目前因为整个公司资金紧张，许多客户因为历史欠账问题，虽然订货了，迟迟不愿发货，协调起来很困难，致使工作推动起来非常的被动。</w:t>
      </w:r>
    </w:p>
    <w:p>
      <w:pPr>
        <w:ind w:left="0" w:right="0" w:firstLine="560"/>
        <w:spacing w:before="450" w:after="450" w:line="312" w:lineRule="auto"/>
      </w:pPr>
      <w:r>
        <w:rPr>
          <w:rFonts w:ascii="黑体" w:hAnsi="黑体" w:eastAsia="黑体" w:cs="黑体"/>
          <w:color w:val="000000"/>
          <w:sz w:val="36"/>
          <w:szCs w:val="36"/>
          <w:b w:val="1"/>
          <w:bCs w:val="1"/>
        </w:rPr>
        <w:t xml:space="preserve">        三、今后的努力方向和改进措施 </w:t>
      </w:r>
    </w:p>
    <w:p>
      <w:pPr>
        <w:ind w:left="0" w:right="0" w:firstLine="560"/>
        <w:spacing w:before="450" w:after="450" w:line="312" w:lineRule="auto"/>
      </w:pPr>
      <w:r>
        <w:rPr>
          <w:rFonts w:ascii="宋体" w:hAnsi="宋体" w:eastAsia="宋体" w:cs="宋体"/>
          <w:color w:val="000"/>
          <w:sz w:val="28"/>
          <w:szCs w:val="28"/>
        </w:rPr>
        <w:t xml:space="preserve">       一是进一步深入学习政治理论，增强党性修养。好学才能上进，好学才有本领，只有真学真懂才能锻造真修为。在政治理论学习上力戒蜻蜓点水，做到全面学习与深入学习相结合，政治理论与实际工作相结合，坚守共产党人的精神追求，并实实在在体现到工作、生活中去，确保在立场上、思想上、行动上与党中央、省委、集团公司党委保持高度一致。</w:t>
      </w:r>
    </w:p>
    <w:p>
      <w:pPr>
        <w:ind w:left="0" w:right="0" w:firstLine="560"/>
        <w:spacing w:before="450" w:after="450" w:line="312" w:lineRule="auto"/>
      </w:pPr>
      <w:r>
        <w:rPr>
          <w:rFonts w:ascii="宋体" w:hAnsi="宋体" w:eastAsia="宋体" w:cs="宋体"/>
          <w:color w:val="000"/>
          <w:sz w:val="28"/>
          <w:szCs w:val="28"/>
        </w:rPr>
        <w:t xml:space="preserve">      二是进一步坚持民主集中制，充分发挥班子集体领导作用。相信和依靠群众，充分发挥班子和群众的积极性是搞好一切工作的基础。一是涉及“三重一大”等需要班子集中研究的问题，继续坚持民主集中制好的做法，在研究讨论问题时把自己当做班子中平等的一员，充分发扬民主，严格按照程序决策，按规矩办事，注重听取不同意见，不搞一言堂甚至家长制，同时支持班子成员在职责范围内独立负责的开展工作，最终形成集体的声音，班子的步调;二是广泛听取群众意见，关心职工的切身利益，贴近群众心声，特别是一些好的建议尽可能采纳，把对上负责和对下负责统一起来，着力实现好、维护好、发展好员工的根本利益。</w:t>
      </w:r>
    </w:p>
    <w:p>
      <w:pPr>
        <w:ind w:left="0" w:right="0" w:firstLine="560"/>
        <w:spacing w:before="450" w:after="450" w:line="312" w:lineRule="auto"/>
      </w:pPr>
      <w:r>
        <w:rPr>
          <w:rFonts w:ascii="宋体" w:hAnsi="宋体" w:eastAsia="宋体" w:cs="宋体"/>
          <w:color w:val="000"/>
          <w:sz w:val="28"/>
          <w:szCs w:val="28"/>
        </w:rPr>
        <w:t xml:space="preserve">       三是进一步深入倡导务实作风、率先垂范。在工作中继续坚持求真务实的原则，多利用工作时间，深入基层、深入群众、深入一线掌握第一手的资料，做到同干部群众一起分析研究，带着问题去思考，探讨解决问题的措施和办法，以严格的标准、扎实的作风，进一步出实策、鼓实劲、办实事，统筹兼顾、超前谋划，确保在新常态下带领供应公司实现新发展。</w:t>
      </w:r>
    </w:p>
    <w:p>
      <w:pPr>
        <w:ind w:left="0" w:right="0" w:firstLine="560"/>
        <w:spacing w:before="450" w:after="450" w:line="312" w:lineRule="auto"/>
      </w:pPr>
      <w:r>
        <w:rPr>
          <w:rFonts w:ascii="宋体" w:hAnsi="宋体" w:eastAsia="宋体" w:cs="宋体"/>
          <w:color w:val="000"/>
          <w:sz w:val="28"/>
          <w:szCs w:val="28"/>
        </w:rPr>
        <w:t xml:space="preserve">       四是进一步坚持廉洁奉公，提高自身修养。始终坚持用党员领导干部的标准严格要求自己，时常对照党章，对照《中国共产党党员领导干部廉洁从业若干准则》、《关于新形势下党内政治生活的若干准则》，时刻反省自己，警示自己，真正做到理想常在、信念常驻、宗旨不变，永葆共产党员的政治本色。</w:t>
      </w:r>
    </w:p>
    <w:p>
      <w:pPr>
        <w:ind w:left="0" w:right="0" w:firstLine="560"/>
        <w:spacing w:before="450" w:after="450" w:line="312" w:lineRule="auto"/>
      </w:pPr>
      <w:r>
        <w:rPr>
          <w:rFonts w:ascii="宋体" w:hAnsi="宋体" w:eastAsia="宋体" w:cs="宋体"/>
          <w:color w:val="000"/>
          <w:sz w:val="28"/>
          <w:szCs w:val="28"/>
        </w:rPr>
        <w:t xml:space="preserve">       以上是本人一些自我反思和学习体会，有些方面可能不够全面，思想根源挖的也不够深刻，真诚希望大家通过提意见，提建议，进行批评教育，使我思想上有明显提高，政治上有明显进步，作风上有明显转变，纪律上有明显增强，力争能够成为一名合格的党员领导干部。</w:t>
      </w:r>
    </w:p>
    <w:p>
      <w:pPr>
        <w:ind w:left="0" w:right="0" w:firstLine="560"/>
        <w:spacing w:before="450" w:after="450" w:line="312" w:lineRule="auto"/>
      </w:pPr>
      <w:r>
        <w:rPr>
          <w:rFonts w:ascii="黑体" w:hAnsi="黑体" w:eastAsia="黑体" w:cs="黑体"/>
          <w:color w:val="000000"/>
          <w:sz w:val="36"/>
          <w:szCs w:val="36"/>
          <w:b w:val="1"/>
          <w:bCs w:val="1"/>
        </w:rPr>
        <w:t xml:space="preserve">第三篇：</w:t>
      </w:r>
    </w:p>
    <w:p>
      <w:pPr>
        <w:ind w:left="0" w:right="0" w:firstLine="560"/>
        <w:spacing w:before="450" w:after="450" w:line="312" w:lineRule="auto"/>
      </w:pPr>
      <w:r>
        <w:rPr>
          <w:rFonts w:ascii="宋体" w:hAnsi="宋体" w:eastAsia="宋体" w:cs="宋体"/>
          <w:color w:val="000"/>
          <w:sz w:val="28"/>
          <w:szCs w:val="28"/>
        </w:rPr>
        <w:t xml:space="preserve">       在“五查五看”学习活动中，结合“两学一做”，认真检查和自我剖析，仔查找自身缺点和不足，有了今后努力的方向。</w:t>
      </w:r>
    </w:p>
    <w:p>
      <w:pPr>
        <w:ind w:left="0" w:right="0" w:firstLine="560"/>
        <w:spacing w:before="450" w:after="450" w:line="312" w:lineRule="auto"/>
      </w:pPr>
      <w:r>
        <w:rPr>
          <w:rFonts w:ascii="宋体" w:hAnsi="宋体" w:eastAsia="宋体" w:cs="宋体"/>
          <w:color w:val="000"/>
          <w:sz w:val="28"/>
          <w:szCs w:val="28"/>
        </w:rPr>
        <w:t xml:space="preserve">      1、查思想：以前只注重业务学习，往往忽视政治上的学习，对党章等党的理论，学习不系统，掌握不全面，理解不深刻。因而对如何更好地保持党的先进性缺乏深刻的思考和认识。思想决定行动，今后要加强政治学习，把对党的认识体现在实际行动中，不但要在心里爱党，更要时刻亮明身份言党护党，用表率体现党的先进性。</w:t>
      </w:r>
    </w:p>
    <w:p>
      <w:pPr>
        <w:ind w:left="0" w:right="0" w:firstLine="560"/>
        <w:spacing w:before="450" w:after="450" w:line="312" w:lineRule="auto"/>
      </w:pPr>
      <w:r>
        <w:rPr>
          <w:rFonts w:ascii="宋体" w:hAnsi="宋体" w:eastAsia="宋体" w:cs="宋体"/>
          <w:color w:val="000"/>
          <w:sz w:val="28"/>
          <w:szCs w:val="28"/>
        </w:rPr>
        <w:t xml:space="preserve">       2、查工作：在本职工作中还没有做到精益求精，还存在一定差距。随着新学科不断涌现，体现在专业图书中就是主题复杂和学科交叉，加之 xx 学科专业细化和变动的需要，有时分类准确恰当难度加大，自己自信以往的分编知识和经验，实际是可能出现一些偏差。党是最讲认真二字并与时俱进的，所以要在今后工作中关注学科发展，认真细致研究中图法第五版，强化工作责任心和进一步提高分编质量。</w:t>
      </w:r>
    </w:p>
    <w:p>
      <w:pPr>
        <w:ind w:left="0" w:right="0" w:firstLine="560"/>
        <w:spacing w:before="450" w:after="450" w:line="312" w:lineRule="auto"/>
      </w:pPr>
      <w:r>
        <w:rPr>
          <w:rFonts w:ascii="宋体" w:hAnsi="宋体" w:eastAsia="宋体" w:cs="宋体"/>
          <w:color w:val="000"/>
          <w:sz w:val="28"/>
          <w:szCs w:val="28"/>
        </w:rPr>
        <w:t xml:space="preserve">      3、查服务：虽然不在一线窗口部门，但也要时刻心系读者，通过提高编目质量，降低差错率，爱岗敬业体现党的全心全意为人民服务的宗旨。</w:t>
      </w:r>
    </w:p>
    <w:p>
      <w:pPr>
        <w:ind w:left="0" w:right="0" w:firstLine="560"/>
        <w:spacing w:before="450" w:after="450" w:line="312" w:lineRule="auto"/>
      </w:pPr>
      <w:r>
        <w:rPr>
          <w:rFonts w:ascii="宋体" w:hAnsi="宋体" w:eastAsia="宋体" w:cs="宋体"/>
          <w:color w:val="000"/>
          <w:sz w:val="28"/>
          <w:szCs w:val="28"/>
        </w:rPr>
        <w:t xml:space="preserve">       4、查纪律：作为一名共产党员,我认为自身形象的塑造非常重要,这种形象不仅是外在的,更重要的是内在的，就是通过严守党的政治纪律和组织纪律体现党性，并通过严格遵守校馆各项制度和规定，亮身份做表率。</w:t>
      </w:r>
    </w:p>
    <w:p>
      <w:pPr>
        <w:ind w:left="0" w:right="0" w:firstLine="560"/>
        <w:spacing w:before="450" w:after="450" w:line="312" w:lineRule="auto"/>
      </w:pPr>
      <w:r>
        <w:rPr>
          <w:rFonts w:ascii="宋体" w:hAnsi="宋体" w:eastAsia="宋体" w:cs="宋体"/>
          <w:color w:val="000"/>
          <w:sz w:val="28"/>
          <w:szCs w:val="28"/>
        </w:rPr>
        <w:t xml:space="preserve">       5、查学习：学习的积极性、主动性和自觉性不太强，往往是要求学什么就学什么，有交差的思想。政治学习缺乏系统性、业务学习缺乏前瞻性、学术研究缺乏连贯性，今后要克服惰性，争取积极、主动深入学习，树立正确的世界观、人生观和价值观，树立全心全意为人民服务的宗旨意识，进一步提升业务素质和学术水平，为更好地胜任本职干好工作打下坚实的知识和能力基础。</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第四篇：“两学一做”专题教育民主生活会发言提纲</w:t>
      </w:r>
    </w:p>
    <w:p>
      <w:pPr>
        <w:ind w:left="0" w:right="0" w:firstLine="560"/>
        <w:spacing w:before="450" w:after="450" w:line="312" w:lineRule="auto"/>
      </w:pPr>
      <w:r>
        <w:rPr>
          <w:rFonts w:ascii="宋体" w:hAnsi="宋体" w:eastAsia="宋体" w:cs="宋体"/>
          <w:color w:val="000"/>
          <w:sz w:val="28"/>
          <w:szCs w:val="28"/>
        </w:rPr>
        <w:t xml:space="preserve">     按照《xx 系统关于深化“两学一做”学习教育开展党风党纪专题教育通知》的要求，以“严守党规党纪、做忠诚干净担当合格党员”为主题，xx 领导班子认真学习党章和《中国共产党廉洁自律准则》《中国共产党问责条例》等党内法规，深入学习***总书记关于严明党的纪律、全面从严治党系列重要讲话精神，对照反思发生在我省、特别是发生在我校个别党员领导干部身上的违纪违法案例，深刻认识到党员领导干部违纪违法问题的严重性、危害性。</w:t>
      </w:r>
    </w:p>
    <w:p>
      <w:pPr>
        <w:ind w:left="0" w:right="0" w:firstLine="560"/>
        <w:spacing w:before="450" w:after="450" w:line="312" w:lineRule="auto"/>
      </w:pPr>
      <w:r>
        <w:rPr>
          <w:rFonts w:ascii="黑体" w:hAnsi="黑体" w:eastAsia="黑体" w:cs="黑体"/>
          <w:color w:val="000000"/>
          <w:sz w:val="36"/>
          <w:szCs w:val="36"/>
          <w:b w:val="1"/>
          <w:bCs w:val="1"/>
        </w:rPr>
        <w:t xml:space="preserve">     一、学习与认识</w:t>
      </w:r>
    </w:p>
    <w:p>
      <w:pPr>
        <w:ind w:left="0" w:right="0" w:firstLine="560"/>
        <w:spacing w:before="450" w:after="450" w:line="312" w:lineRule="auto"/>
      </w:pPr>
      <w:r>
        <w:rPr>
          <w:rFonts w:ascii="宋体" w:hAnsi="宋体" w:eastAsia="宋体" w:cs="宋体"/>
          <w:color w:val="000"/>
          <w:sz w:val="28"/>
          <w:szCs w:val="28"/>
        </w:rPr>
        <w:t xml:space="preserve">      保持共产党员的先进性、纯洁性是党员的基本要求，党的执政使命要靠每一名共产党员认真工作，每个共产党员都要牢记使命，勤奋工作。通过“两学一做”学习教育，上党课、学习***讲话精神，记笔记、写体会。通过群众提、自己找、上级点、互相帮，全面查摆、认真梳理、深入查找我院全面从严治党方面存在的突出问题。通过严肃认真开展批评和自我批评，xx 领导班子达成了共识。大家深刻认识的全面从严治党，进一步严肃党规党纪、严明纪律要求的必要性、重要性。 xx 领导班子一贯严格遵守和执行党的政治纪律，对照党章和党内各种规定要求，坚持四项基本原则，在思想、行动上时刻和 xx 党委保持高度一致，认真贯彻执行党的路线、方针、政策。坚持执行党政联席会议制度，坚决贯彻民主集中制，落实“三重一大”规定，坚持集体决策，自觉按照党的组织原则和党内生活准则办事，切实做到纪律面前人人平等、纪律面前没有特权、执行纪律没有例外。严格按照 xx规章制度办事，执行干部人事纪律，高度重视优秀人才引进工作和干部培养选任工作。认真落实党风廉政建设责任制，落实“一岗双责”，严格遵守廉洁从政准则，切实提高了拒腐防变能力。自觉遵守党的群众纪律，工作纪律、生活纪律，密切联系群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二、存在问题及表现</w:t>
      </w:r>
    </w:p>
    <w:p>
      <w:pPr>
        <w:ind w:left="0" w:right="0" w:firstLine="560"/>
        <w:spacing w:before="450" w:after="450" w:line="312" w:lineRule="auto"/>
      </w:pPr>
      <w:r>
        <w:rPr>
          <w:rFonts w:ascii="宋体" w:hAnsi="宋体" w:eastAsia="宋体" w:cs="宋体"/>
          <w:color w:val="000"/>
          <w:sz w:val="28"/>
          <w:szCs w:val="28"/>
        </w:rPr>
        <w:t xml:space="preserve">      1、理论学习不系统、不深入。在学习上，缺乏系统性和深入性，静下心来认真学习党的基本理论知识、群众路线思想、作风建设理论和业务知识不够，学习过程中也只是泛泛地读一读，遇到问题缺乏攻坚意识，没有真正掌握这些理论的深刻内涵，没有把握这些理论的精髓，没有真正地学以致用，不能有效地促进和创新工作;存在一些习惯性做法和观念，没有把思想观念、思维方式、工作思路转到科学发展的轨道，导致缺乏开拓创新精神，求真务实的作风不过硬，有些应及时解决的 xx 关心的热点、难点问题没有及时得到解决。</w:t>
      </w:r>
    </w:p>
    <w:p>
      <w:pPr>
        <w:ind w:left="0" w:right="0" w:firstLine="560"/>
        <w:spacing w:before="450" w:after="450" w:line="312" w:lineRule="auto"/>
      </w:pPr>
      <w:r>
        <w:rPr>
          <w:rFonts w:ascii="宋体" w:hAnsi="宋体" w:eastAsia="宋体" w:cs="宋体"/>
          <w:color w:val="000"/>
          <w:sz w:val="28"/>
          <w:szCs w:val="28"/>
        </w:rPr>
        <w:t xml:space="preserve">      2、基础组织建设党总支主体责任未能充分发挥，对党员领导干部的要求不够严格，“三会一课”制度未能有效落实，党小组活动较少，党的先锋模范作用发挥不够。</w:t>
      </w:r>
    </w:p>
    <w:p>
      <w:pPr>
        <w:ind w:left="0" w:right="0" w:firstLine="560"/>
        <w:spacing w:before="450" w:after="450" w:line="312" w:lineRule="auto"/>
      </w:pPr>
      <w:r>
        <w:rPr>
          <w:rFonts w:ascii="宋体" w:hAnsi="宋体" w:eastAsia="宋体" w:cs="宋体"/>
          <w:color w:val="000"/>
          <w:sz w:val="28"/>
          <w:szCs w:val="28"/>
        </w:rPr>
        <w:t xml:space="preserve">     3、创新意识、进取精神不够强。思想观念还不能完全适应转型发展的要求，站位不高，眼界不宽。有时从客观条件上找原因多，从自身工作思路、工作作风、精神状态等方面找原因少。在思考、决策和处理问题时缺乏系统性、科学性和前瞻性。有时只顾埋头做事，不会主动思考，想办法、出点子较少。</w:t>
      </w:r>
    </w:p>
    <w:p>
      <w:pPr>
        <w:ind w:left="0" w:right="0" w:firstLine="560"/>
        <w:spacing w:before="450" w:after="450" w:line="312" w:lineRule="auto"/>
      </w:pPr>
      <w:r>
        <w:rPr>
          <w:rFonts w:ascii="宋体" w:hAnsi="宋体" w:eastAsia="宋体" w:cs="宋体"/>
          <w:color w:val="000"/>
          <w:sz w:val="28"/>
          <w:szCs w:val="28"/>
        </w:rPr>
        <w:t xml:space="preserve">     4、管理服务方式不到位。一方面因碍于面子，顾及情绪，存在管理不严、管理不到位、工作落实有折扣或未落实到位的现象，有时存在着应付以求过关的想法;另一方面，遇到紧急事件时，有急躁情绪，缺乏科学的方法方式。</w:t>
      </w:r>
    </w:p>
    <w:p>
      <w:pPr>
        <w:ind w:left="0" w:right="0" w:firstLine="560"/>
        <w:spacing w:before="450" w:after="450" w:line="312" w:lineRule="auto"/>
      </w:pPr>
      <w:r>
        <w:rPr>
          <w:rFonts w:ascii="宋体" w:hAnsi="宋体" w:eastAsia="宋体" w:cs="宋体"/>
          <w:color w:val="000"/>
          <w:sz w:val="28"/>
          <w:szCs w:val="28"/>
        </w:rPr>
        <w:t xml:space="preserve">      5、执行力不够强。存在工作布置多，督促检查少，执行过程中存在抓而不紧、抓而不细现象，收效不好。制定出台了相关工作制度，但执行制度的意识不强。在教学、学生、管理服务等方面存在应付检查的现象;传达 xx 精神照搬照转，落实执行时虽然结合实际，但缺乏创造性，缺乏指导，有生搬硬套的现象。</w:t>
      </w:r>
    </w:p>
    <w:p>
      <w:pPr>
        <w:ind w:left="0" w:right="0" w:firstLine="560"/>
        <w:spacing w:before="450" w:after="450" w:line="312" w:lineRule="auto"/>
      </w:pPr>
      <w:r>
        <w:rPr>
          <w:rFonts w:ascii="宋体" w:hAnsi="宋体" w:eastAsia="宋体" w:cs="宋体"/>
          <w:color w:val="000"/>
          <w:sz w:val="28"/>
          <w:szCs w:val="28"/>
        </w:rPr>
        <w:t xml:space="preserve">      6、发挥党总支监督保证作用上不够主动，在出现问题后才主动参与解决，特别是在教学工作方面比较突出。</w:t>
      </w:r>
    </w:p>
    <w:p>
      <w:pPr>
        <w:ind w:left="0" w:right="0" w:firstLine="560"/>
        <w:spacing w:before="450" w:after="450" w:line="312" w:lineRule="auto"/>
      </w:pPr>
      <w:r>
        <w:rPr>
          <w:rFonts w:ascii="宋体" w:hAnsi="宋体" w:eastAsia="宋体" w:cs="宋体"/>
          <w:color w:val="000"/>
          <w:sz w:val="28"/>
          <w:szCs w:val="28"/>
        </w:rPr>
        <w:t xml:space="preserve">       7、主动性不强。有时满足于现状，重视取得的成绩，容易满足;对存在的问题和困难，容易有畏难情绪，或者有“等”、“靠”xx 的思想。</w:t>
      </w:r>
    </w:p>
    <w:p>
      <w:pPr>
        <w:ind w:left="0" w:right="0" w:firstLine="560"/>
        <w:spacing w:before="450" w:after="450" w:line="312" w:lineRule="auto"/>
      </w:pPr>
      <w:r>
        <w:rPr>
          <w:rFonts w:ascii="宋体" w:hAnsi="宋体" w:eastAsia="宋体" w:cs="宋体"/>
          <w:color w:val="000"/>
          <w:sz w:val="28"/>
          <w:szCs w:val="28"/>
        </w:rPr>
        <w:t xml:space="preserve">       8、对教职工思想教育流于形式，对触及思想深处的问题，缺少工作方式，思想上还有为难情绪，有时不想动真碰硬。对教师表扬的多，批评的少，存在怕得罪人的思想。</w:t>
      </w:r>
    </w:p>
    <w:p>
      <w:pPr>
        <w:ind w:left="0" w:right="0" w:firstLine="560"/>
        <w:spacing w:before="450" w:after="450" w:line="312" w:lineRule="auto"/>
      </w:pPr>
      <w:r>
        <w:rPr>
          <w:rFonts w:ascii="宋体" w:hAnsi="宋体" w:eastAsia="宋体" w:cs="宋体"/>
          <w:color w:val="000"/>
          <w:sz w:val="28"/>
          <w:szCs w:val="28"/>
        </w:rPr>
        <w:t xml:space="preserve">       9、对八项规定的重要性认识不足、廉政风险防范意识不强，认为院系作为一线教学单位，在工作中不会出现严重违纪违法现象，放松了警戒。</w:t>
      </w:r>
    </w:p>
    <w:p>
      <w:pPr>
        <w:ind w:left="0" w:right="0" w:firstLine="560"/>
        <w:spacing w:before="450" w:after="450" w:line="312" w:lineRule="auto"/>
      </w:pPr>
      <w:r>
        <w:rPr>
          <w:rFonts w:ascii="宋体" w:hAnsi="宋体" w:eastAsia="宋体" w:cs="宋体"/>
          <w:color w:val="000"/>
          <w:sz w:val="28"/>
          <w:szCs w:val="28"/>
        </w:rPr>
        <w:t xml:space="preserve">       10、艰苦奋斗意识淡薄了。存在怕苦怕累的心态，得过且过的心态在一定程度存在。</w:t>
      </w:r>
    </w:p>
    <w:p>
      <w:pPr>
        <w:ind w:left="0" w:right="0" w:firstLine="560"/>
        <w:spacing w:before="450" w:after="450" w:line="312" w:lineRule="auto"/>
      </w:pPr>
      <w:r>
        <w:rPr>
          <w:rFonts w:ascii="黑体" w:hAnsi="黑体" w:eastAsia="黑体" w:cs="黑体"/>
          <w:color w:val="000000"/>
          <w:sz w:val="36"/>
          <w:szCs w:val="36"/>
          <w:b w:val="1"/>
          <w:bCs w:val="1"/>
        </w:rPr>
        <w:t xml:space="preserve">       三、产生原因分析</w:t>
      </w:r>
    </w:p>
    <w:p>
      <w:pPr>
        <w:ind w:left="0" w:right="0" w:firstLine="560"/>
        <w:spacing w:before="450" w:after="450" w:line="312" w:lineRule="auto"/>
      </w:pPr>
      <w:r>
        <w:rPr>
          <w:rFonts w:ascii="宋体" w:hAnsi="宋体" w:eastAsia="宋体" w:cs="宋体"/>
          <w:color w:val="000"/>
          <w:sz w:val="28"/>
          <w:szCs w:val="28"/>
        </w:rPr>
        <w:t xml:space="preserve">       经过深入剖析，一致认为主要原因是领导班子成员在理想信念、宗旨意识、理论学习、群众观点、党性修养、政治纪律、廉洁自律等方面与从严治党的要求还不同程度存在差距和问题。</w:t>
      </w:r>
    </w:p>
    <w:p>
      <w:pPr>
        <w:ind w:left="0" w:right="0" w:firstLine="560"/>
        <w:spacing w:before="450" w:after="450" w:line="312" w:lineRule="auto"/>
      </w:pPr>
      <w:r>
        <w:rPr>
          <w:rFonts w:ascii="宋体" w:hAnsi="宋体" w:eastAsia="宋体" w:cs="宋体"/>
          <w:color w:val="000"/>
          <w:sz w:val="28"/>
          <w:szCs w:val="28"/>
        </w:rPr>
        <w:t xml:space="preserve">       (一)理想信念不够坚定、宗旨意识淡薄。虽然始终能够坚定对马克思主义的信仰，坚定对社会主义和共产主义的信念，坚定对中国特色社会主义道路认同，坚定对实现转型发展的信心，但与坚定理想信念的要求还有差距。一方面不能把执行党的政策、党委决策同坚持党的最高理想统一起来，不能把全面发展、转型发展同坚持共产主义理想信念结合起来，不能把坚持 xx 第一同积极解决xx 反映的突出问题结合起来。另一方面深入教室、琴房、宿舍了解情况还不够，与 xx 的期望值还有一定差距，与 xx 的充分沟通、主动交流谈心上还需要进一步加强，在工作中还没有真正做到想 xx所想、急 xx 所急。</w:t>
      </w:r>
    </w:p>
    <w:p>
      <w:pPr>
        <w:ind w:left="0" w:right="0" w:firstLine="560"/>
        <w:spacing w:before="450" w:after="450" w:line="312" w:lineRule="auto"/>
      </w:pPr>
      <w:r>
        <w:rPr>
          <w:rFonts w:ascii="宋体" w:hAnsi="宋体" w:eastAsia="宋体" w:cs="宋体"/>
          <w:color w:val="000"/>
          <w:sz w:val="28"/>
          <w:szCs w:val="28"/>
        </w:rPr>
        <w:t xml:space="preserve">       (二)群众观点不牢、作风不扎实。党的群众观点就是全心全意为人民服务的观点，一切向人民群众负责的观点，虚心向人民群众学习的观点。关心 xx 不够，心系 xx、服务xx 的思想意识较弱，对 xx 关心不主动，没有想办法解决他们的实际困难。日常工作过程中，总是以事务性工作多、太忙为由，很少主动了解情况、征求意见、解决问题，面对不断涌现出的新情况、新问题，认识不足、观察不够，深入调查研究分析不够，听片面之言、凭经验办事。虚心向教师学习的意识不强，没有充分发挥 xx 的积极性和聪明才智，为人民服务的宗旨没有得到认真贯彻落实，对 xx 反映的情况处理不及时。</w:t>
      </w:r>
    </w:p>
    <w:p>
      <w:pPr>
        <w:ind w:left="0" w:right="0" w:firstLine="560"/>
        <w:spacing w:before="450" w:after="450" w:line="312" w:lineRule="auto"/>
      </w:pPr>
      <w:r>
        <w:rPr>
          <w:rFonts w:ascii="宋体" w:hAnsi="宋体" w:eastAsia="宋体" w:cs="宋体"/>
          <w:color w:val="000"/>
          <w:sz w:val="28"/>
          <w:szCs w:val="28"/>
        </w:rPr>
        <w:t xml:space="preserve">      (三)对改进作风的认识还不到位、规定执行不严格。对党风廉政建设和反腐败斗争是关系党的生死存亡的重大问题认识不足，没有充分认识到党员干部的一言一行对校风、系风的影响作用，要求还不严，标准还不高。一是对改进作风的认识还不到位。落实改进作风的各项规定，认识上还没有完全实现从“要我改”到“我要改”的转变;改进作风的内在动力不足，避重就轻，打擦边球现象还存在。规定执行不严格、不彻底、不到位，也是导致“四风”问题仍然存在的重要原因。二是艰苦奋斗的意识逐步淡化。随着经济状况的好转和生活水平的提高，产生了贪图享受的欲望，公仆意识、责任意识淡薄了，奉献精神衰退。 (四)创新意识有所淡化，忽视了工作的积极性、主动性、创造性。在解放思想，更新观念，创新工作方法和手段方面有所欠缺。忙于应付多、主动落实少，研究情况多、解决问题少，缺乏创造性开展工作，改革意识有待继续增强。面对转型发展的重要机遇期，在科学设计规划、主动与一线、与知名院校联系不够，工作实绩较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四、今后的努力方向和改进措施</w:t>
      </w:r>
    </w:p>
    <w:p>
      <w:pPr>
        <w:ind w:left="0" w:right="0" w:firstLine="560"/>
        <w:spacing w:before="450" w:after="450" w:line="312" w:lineRule="auto"/>
      </w:pPr>
      <w:r>
        <w:rPr>
          <w:rFonts w:ascii="宋体" w:hAnsi="宋体" w:eastAsia="宋体" w:cs="宋体"/>
          <w:color w:val="000"/>
          <w:sz w:val="28"/>
          <w:szCs w:val="28"/>
        </w:rPr>
        <w:t xml:space="preserve">       1、把学习《中国共产党廉洁自律准则》《中国共产党问责条例》、***总书记关于从严治党一系列重要讲话精神作为当前的一项重要政治任务抓紧抓好，用讲话精神统一思想、武装头脑，扎扎实实搞好学习活动，下定决心、努力解决“不严不实”方面存在的问题。</w:t>
      </w:r>
    </w:p>
    <w:p>
      <w:pPr>
        <w:ind w:left="0" w:right="0" w:firstLine="560"/>
        <w:spacing w:before="450" w:after="450" w:line="312" w:lineRule="auto"/>
      </w:pPr>
      <w:r>
        <w:rPr>
          <w:rFonts w:ascii="宋体" w:hAnsi="宋体" w:eastAsia="宋体" w:cs="宋体"/>
          <w:color w:val="000"/>
          <w:sz w:val="28"/>
          <w:szCs w:val="28"/>
        </w:rPr>
        <w:t xml:space="preserve">       2、加强组织建设，丰富政治理论学习的形式。认真落实“三会一课”制度，发挥党小组作用。采取请领导、专家讲座、现场学习或看专家讲座光盘、开展辅导报告、通过 QQ、微信平台等方式进行互动交流，丰富党的组织生活，加强组织建设。</w:t>
      </w:r>
    </w:p>
    <w:p>
      <w:pPr>
        <w:ind w:left="0" w:right="0" w:firstLine="560"/>
        <w:spacing w:before="450" w:after="450" w:line="312" w:lineRule="auto"/>
      </w:pPr>
      <w:r>
        <w:rPr>
          <w:rFonts w:ascii="宋体" w:hAnsi="宋体" w:eastAsia="宋体" w:cs="宋体"/>
          <w:color w:val="000"/>
          <w:sz w:val="28"/>
          <w:szCs w:val="28"/>
        </w:rPr>
        <w:t xml:space="preserve">      3、转变工作态度，坚决克服应付的工作态度;要结合xx 转型发展的实际，整体谋划，找准工作的切入点，提高工作效率和质量，落实好各项工作。</w:t>
      </w:r>
    </w:p>
    <w:p>
      <w:pPr>
        <w:ind w:left="0" w:right="0" w:firstLine="560"/>
        <w:spacing w:before="450" w:after="450" w:line="312" w:lineRule="auto"/>
      </w:pPr>
      <w:r>
        <w:rPr>
          <w:rFonts w:ascii="宋体" w:hAnsi="宋体" w:eastAsia="宋体" w:cs="宋体"/>
          <w:color w:val="000"/>
          <w:sz w:val="28"/>
          <w:szCs w:val="28"/>
        </w:rPr>
        <w:t xml:space="preserve">       4、建立工作制度，健全 xx 领导联系工作制度。经常与xx 交流思想，了解各方面情况，及时发现问题和解决问题，避免问题找上门，工作被动。</w:t>
      </w:r>
    </w:p>
    <w:p>
      <w:pPr>
        <w:ind w:left="0" w:right="0" w:firstLine="560"/>
        <w:spacing w:before="450" w:after="450" w:line="312" w:lineRule="auto"/>
      </w:pPr>
      <w:r>
        <w:rPr>
          <w:rFonts w:ascii="宋体" w:hAnsi="宋体" w:eastAsia="宋体" w:cs="宋体"/>
          <w:color w:val="000"/>
          <w:sz w:val="28"/>
          <w:szCs w:val="28"/>
        </w:rPr>
        <w:t xml:space="preserve">       5、要进一步扩大民主，完善党政联席会议制度。在工作运行中，一些细节方面进一步提高群众的参与度，全面征求党内外群众意见;在相关的工作中积极征求非党人士的意见建议。</w:t>
      </w:r>
    </w:p>
    <w:p>
      <w:pPr>
        <w:ind w:left="0" w:right="0" w:firstLine="560"/>
        <w:spacing w:before="450" w:after="450" w:line="312" w:lineRule="auto"/>
      </w:pPr>
      <w:r>
        <w:rPr>
          <w:rFonts w:ascii="宋体" w:hAnsi="宋体" w:eastAsia="宋体" w:cs="宋体"/>
          <w:color w:val="000"/>
          <w:sz w:val="28"/>
          <w:szCs w:val="28"/>
        </w:rPr>
        <w:t xml:space="preserve">       6、增强事业心和责任感。领导班子必须积极进取，振作精神，为大家作出表率;坚决克服等、靠的思想，带领大家想办法克服存在的困难，敢于迎难而上，带领大家积极进取。</w:t>
      </w:r>
    </w:p>
    <w:p>
      <w:pPr>
        <w:ind w:left="0" w:right="0" w:firstLine="560"/>
        <w:spacing w:before="450" w:after="450" w:line="312" w:lineRule="auto"/>
      </w:pPr>
      <w:r>
        <w:rPr>
          <w:rFonts w:ascii="宋体" w:hAnsi="宋体" w:eastAsia="宋体" w:cs="宋体"/>
          <w:color w:val="000"/>
          <w:sz w:val="28"/>
          <w:szCs w:val="28"/>
        </w:rPr>
        <w:t xml:space="preserve">       7、坚持原则，善于批评。对在工作上不积极努力的同志，敢于批评，不能迁就;坚持原则，严格遵守制度，一视同仁，不循私情;不但要敢于批评，更要善于批评。</w:t>
      </w:r>
    </w:p>
    <w:p>
      <w:pPr>
        <w:ind w:left="0" w:right="0" w:firstLine="560"/>
        <w:spacing w:before="450" w:after="450" w:line="312" w:lineRule="auto"/>
      </w:pPr>
      <w:r>
        <w:rPr>
          <w:rFonts w:ascii="宋体" w:hAnsi="宋体" w:eastAsia="宋体" w:cs="宋体"/>
          <w:color w:val="000"/>
          <w:sz w:val="28"/>
          <w:szCs w:val="28"/>
        </w:rPr>
        <w:t xml:space="preserve">       8、细化领导听课制度，形成长效机制。了解教师授课情况和学生课堂情况，为有针对性地开展提高教师教学水平、提高学生学习水平工作掌握第一手材料。</w:t>
      </w:r>
    </w:p>
    <w:p>
      <w:pPr>
        <w:ind w:left="0" w:right="0" w:firstLine="560"/>
        <w:spacing w:before="450" w:after="450" w:line="312" w:lineRule="auto"/>
      </w:pPr>
      <w:r>
        <w:rPr>
          <w:rFonts w:ascii="宋体" w:hAnsi="宋体" w:eastAsia="宋体" w:cs="宋体"/>
          <w:color w:val="000"/>
          <w:sz w:val="28"/>
          <w:szCs w:val="28"/>
        </w:rPr>
        <w:t xml:space="preserve">       9、坚持发扬艰苦朴素的优良传统和作风，遇事多动脑袋、多想“口袋”，能节约就节约、能不支出就不支出，坚决为 xx“掌好舵、管好家、服好务”。</w:t>
      </w:r>
    </w:p>
    <w:p>
      <w:pPr>
        <w:ind w:left="0" w:right="0" w:firstLine="560"/>
        <w:spacing w:before="450" w:after="450" w:line="312" w:lineRule="auto"/>
      </w:pPr>
      <w:r>
        <w:rPr>
          <w:rFonts w:ascii="宋体" w:hAnsi="宋体" w:eastAsia="宋体" w:cs="宋体"/>
          <w:color w:val="000"/>
          <w:sz w:val="28"/>
          <w:szCs w:val="28"/>
        </w:rPr>
        <w:t xml:space="preserve">     10、加强科级干部的培养教育和管理工作。目前我院科级干部配置比较齐，科级干部是我院各项工作的中坚力量，充分发挥每个同志的作用，激发大家的工作热情，调动积极性，培养责任意识和担当意识，提高组织管理能力。当前我校正处于转型发展的关键时期，十三五规划目标以制定完毕，xx 各项工作处于良好发展态势，随着“两学一做”专题学习教育的深入开展，xx 各项工作稳步推进，领导班子要精诚团结，带好队伍，激发干事创业的热情，我们要团结一心，真抓实干，实实在在谋事、创业、做人，树立忠诚、干净、担当的新形象，为 xx 转型发展做贡献。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2026-09-24T15:29:23+08:00</dcterms:created>
  <dcterms:modified xsi:type="dcterms:W3CDTF">2026-09-24T15:29:23+08:00</dcterms:modified>
</cp:coreProperties>
</file>

<file path=docProps/custom.xml><?xml version="1.0" encoding="utf-8"?>
<Properties xmlns="http://schemas.openxmlformats.org/officeDocument/2006/custom-properties" xmlns:vt="http://schemas.openxmlformats.org/officeDocument/2006/docPropsVTypes"/>
</file>