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2025年最新大学生入党自传3000字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本人 xxx，性别女，汉族。现就读于 t 大学 d 班，担任班级团支部 书记工作。　　x 年x月x日，我出生在 n 市一个普通的教师家庭。母亲 x、父 亲 y 是两名勤劳朴实，敬党爱国的人民教师。虽然父母都没有加入党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 xxx，性别女，汉族。现就读于 t 大学 d 班，担任班级团支部 书记工作。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年x月x日，我出生在 n 市一个普通的教师家庭。母亲 x、父 亲 y 是两名勤劳朴实，敬党爱国的人民教师。虽然父母都没有加入党 组织，但他们从小就教育我要做一个热爱党、热爱祖国、热爱人民的 人。妈妈经常给我讲自己成长的故事，让我了解到中国在党的领导下 是怎样从贫穷落后日益走向繁荣昌盛，让我要懂得感恩，没有共产党 就没有新中国，就没有我们现在美好的幸福生活。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年x月，我进入小学。由于父亲工作变动，我曾先后就读于 f 小学、s 学校，并分别担任副班长、生活委员等职务。x 年x月，我 回到母亲身旁并于同年 9 月进入 k 小学， 在校期间先后担任了劳动委 员、纪律委员、学习班长、班长等职务。入学后不久，在老师的指引 下，我光荣地加入了中国少年先锋队。在老师手中接过鲜红的红领巾 那一刻，一种神圣而庄严的使命感和责任感充满了我幼小的心灵，我 暗暗下定决心， 一定不会辜负这条用革命先辈们的鲜血染红的红领巾， 我要用自己的努力接好祖国发展的一棒， 尽自己所能为祖国为人民贡 献自己的力量，做好共产主义的接班人。妈妈告诉我，想要为祖国为 人民做贡献，就要努力强大自己;只有自己强大了，才能有能力做更 多贡献;从小好好学习科学文化知识，长大了才能用自己的知识和能 力报效祖国。所以我努力学习，成绩在年级一直名列前茅。我乐于帮 助别人， 经常受到老师和同学们的称赞， 让我体会到帮助他人的乐趣， 这也让我领悟到了奉献的快乐。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s 中学学习，在班级担任过班长、生活班长等 职务。同年 12 月，我有幸成为同级中第一批加入共产主义青年团的 学生的一员。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不同于加入少年先锋队时的幼稚， 在团旗下宣誓的时候， 我的心里像火一样熊熊燃烧，又像水一样汹涌澎湃。燃烧着的，是我 深爱着祖国、 深爱着中国共产党的热情; 澎湃着的， 是我想要为国家、 为人民奉献的激情。伴着团歌高昂的旋律。我在团旗下郑重地举起右 拳，大声宣读入团誓言，心里也在默默地向自己宣誓：我要将我有限 的生命投入到无限的为人民服务事业中去。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初中时多次参加志愿活动 拜访孤儿院、养老院，让我懂得了社会责任，也让我感受到了服务他 人、回报社会的成就感和幸福感，让我向往能有机会能为更多的人服 务，努力为更多人的幸福奉献力量。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年x月，我进入 y 中学开始了高中的学习，在班级一直担任生 活班长、卫生委员等工作。在紧张而忙碌的学习之余，我负责管理班 级的班费及班级的各种后勤工作， 带领同学们完成班级每一次的教室 清扫;h1n1 敏感时期以及流感多发期，每天同学们早读的时间我在 统计班级同学的体温状况， 同学们放学回家吃饭后我还留在教室里做 全面消毒工作。认真踏实的工作得到了老师和同学们的一致好评。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年是中国疼痛而辉煌的一年，连续的自然灾害，让每一个中华 儿女都共同感受着伤痛，但我们没有被灾害打倒，伟大的中国人民都 在党的领导下顽强地一次又一次战胜了灾害;8 月 8 日，举世瞩目的 奥运会如期在北京鸟巢隆重召开，当国歌奏响的时候，我几乎控制不 住我的眼泪，伟大的中国，伟大的中国共产党，是党的领导让我们的 祖国繁荣昌盛，也是党带领我们走过灾难困苦，这是党的力量，让我 渴望向党靠拢， 渴望加入党， 成为这强大力量的一部分， 为人民服务， 为祖国的繁荣复兴奋斗终生。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高三时每个班级的班长和团支书参加党 课学习，被发展为预备党员，这种来自身边朋友的力量让我第一次真 正清晰地认识到党离我其实并不那么遥远， 让我真正深切的体会到内 心中对党的向往，让我更加渴望加入党组织。和他们相比，我深知我 还有很大的不足，而他们的优秀也让我有了更大的动力，我更加努力 学习，更加努力为同学、为班级服务，努力做一个更加优秀的人。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年x月，因为高考填报志愿时的失误，未能如愿报考本科一类 院校。报考的失败一度让我非常沮丧，但我一直坚信，再大的挫折也 不是我选择放弃的理由。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因此同年 9 月我选择了在 w 中学进行复读， 并在这一年中担任班级的班长工作。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紧张的复习和忙碌的工作让我渐 渐淡忘了报考的失落，用知识和努力充实我的每一天，也让一年的时 间很快地过去了。这一年虽然短暂，但让经历了巨大的挫折重新站起 来地我成熟了很多，让我学会了如何面对挫折、如何在失败面前调整 心态，让我懂得了不要被挫折或者失败打倒，要让每一次的挫折成为 鞭策自己更加努力的动力，让每一次的失败成为自己成功的铺路石。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年x月， 我终于如愿以偿， 来到 t 大学， 开始了我的大学生活， 也让我有机会更加接近党组织。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在老师和学长的指导下， 同年 11 月， 我怀着无比激动地心情郑重地向党组织提交了入党申请书， 并于同年 12 月，光荣地成为了入党积极分子。作为积极分子经常参加系学生 党校的组织的党课学习活动， 也在这期间认识了党校很多优秀的学长 学姐。通过党课的学习，我进一步了解党、认识党，通过与党校前辈 们、 同班高中党员的交流也让我真实的感受到了党的优秀性和先进性， 让我更加渴望加入党组织这个优秀的集体， 渴望有资格和这些优秀的 人共同成长、共同进步，渴望在这个优秀的集体中和大家一起为祖国 为人民奉献自己的力量。成为积极分子之后，我也更加注重自己政治 素养的培养，更多地去关注新闻时事、政治形势和党的政策方针。定 期向党组织提交思想汇报，同时进行自我反省与自我总结。通过这些 学习与自我总结，我更加坚信中国共产党是一个优秀的党，也更加坚 定了我对加入中国共产党的信念。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入学至今一直担任班级团支部书记一职，主要负责班级的团建工 作，每学期积极组织班级特色团日活动，丰富同学们的大学生活，营 造支部生动活泼、积极向上的团结氛围并增强内部凝聚力，同时也培 养了大家的合作意识和团队精神。大一加入系学生会外联部，大二担 任外联部部长，为学生会各部各项活动提供资金和人力支持，因为我 们的工作以对外联系和幕后准备为主， 所以也经常遇到不被理解的情 况，但我们也愿意承受着各方的压力继续为学生会默默付出，能看到 在我们的努力下每一次活动的顺利进行就是我最大的快乐。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 还参加了国旗班，经常负责学校每周的升旗仪式和各大活动的升旗， 每次看着五星红旗随风高高飘扬， 我的心中都有一种说不出的感动和 骄傲。两年的训练让我更加坚强，也磨砺了我不怕苦不怕累的坚韧性 格，国旗班严格的纪律更是给了我面对困难无借口、不逃避、不放弃 的勇气和组织随时需要我，我就随时能完成任务的执行力，并在大三 开始担任纪律队长工作。除此之外，在大学的住宿生活中，我主动担 当单元长，也以我最大的热情地帮助大家，用我最大的努力为同学们 做贡献，也受到了同学们的喜爱。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成为积极分子之后，我定期向党组织和入党培养人汇报自己的思 想， 并积极参加党组织举行的有关活动：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上党课， 参加党课学习小组， 参加党员积极分子学习会等。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这些行动对让我的思想认识有着明显的 提高。我从申请入党的那天起，就坚持以正确的态度和真诚的努力争 取早日成为一名共产党员， 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作为一个积极争取入党的人， 我不仅要做一名合格的大学生，还应该是党的路线方针、政策的关心 者和拥护者。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作为入党积极分子，我清醒地认识到自身的缺点和不足，与共产 党员标准相比，自己还有很大差距，如理论知识和水平还有待提高， 对时事政治的敏感度欠佳，处理问题有时不够成熟，学习能力特别是 自我学习能力还有所欠缺，但我有决心改正。在今后的学习生活中， 我会以党员的标准严格要求自己，努力克服自己的弱点和缺点，不断 的提高自己;继续加强理论知识的学习，同时理论联系实际，关心国 内外大事，关注党和政府的重大方针和政策，明辨是非;树立正确的 人生观和价值观，积极乐观地对待生活;抱着谦虚谨慎的学习态度， 不断完善自我;向身边优秀的同学、优秀的党员看齐，以高标准来要 求自己的一言一行;坚持不以善小而不为，不以恶小而为之，从小事 做起，从点滴中努力;除了严格要求自己、为他人服务以外，还要用自己的言行去影响他人，带动大家来关心国家、集体的利益;同时， 接受党员和群众的监督。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我渴望成为一名光荣的中国共产党员，绝不是为了凭借执政党的 地位为自己谋私利，我深深地懂得共产党员意味着拼搏，奋斗甚至意 味着牺牲，意味着奉献自我全心全意的为人民服务! 希望党组织加强对我的教育和培养，使我早日成为一名真正优秀 的共产党员. 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2025最新大学生入党自传1900字精选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2025年10月化学专业大学生入党自传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2025年大学生入党积极分子自传格式3000字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入党积极分子自传 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大学生入党积极分子转预备思想汇报范文1500字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2025年大学生入党自传1000字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2025年8月多媒体与网络技术专业大学生入党自传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1000字大学生入党自传2025年10月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农村优秀大学生入党自传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2025年10月大学生入党自传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