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2025入党志愿书经典版（5篇）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2024入党志愿书经典版(一)　　敬爱的党支部：　　我志愿加入中国共产党，愿意为共产主义事业奋斗终身。中国共产党是中国工人阶级的先锋队，是中国各族人民利益的踏实代表，是中国社会主义事业的领导核心。党的最终目的是实现共产主义的社会制度。我...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w:t>
      </w:r>
    </w:p>
    <w:p>
      <w:pPr>
        <w:ind w:left="0" w:right="0" w:firstLine="560"/>
        <w:spacing w:before="450" w:after="450" w:line="312" w:lineRule="auto"/>
      </w:pPr>
      <w:r>
        <w:rPr>
          <w:rFonts w:ascii="宋体" w:hAnsi="宋体" w:eastAsia="宋体" w:cs="宋体"/>
          <w:color w:val="000"/>
          <w:sz w:val="28"/>
          <w:szCs w:val="28"/>
        </w:rPr>
        <w:t xml:space="preserve">　　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大学学习期间我就提交了第一份入党申请书，明确了我的思想道路，提高了认识，之后，我参加参加单位组织的入党积极分子和骨干培训班，系统地学习了有关理论知识;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w:t>
      </w:r>
    </w:p>
    <w:p>
      <w:pPr>
        <w:ind w:left="0" w:right="0" w:firstLine="560"/>
        <w:spacing w:before="450" w:after="450" w:line="312" w:lineRule="auto"/>
      </w:pPr>
      <w:r>
        <w:rPr>
          <w:rFonts w:ascii="宋体" w:hAnsi="宋体" w:eastAsia="宋体" w:cs="宋体"/>
          <w:color w:val="000"/>
          <w:sz w:val="28"/>
          <w:szCs w:val="28"/>
        </w:rPr>
        <w:t xml:space="preserve">　　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w:t>
      </w:r>
    </w:p>
    <w:p>
      <w:pPr>
        <w:ind w:left="0" w:right="0" w:firstLine="560"/>
        <w:spacing w:before="450" w:after="450" w:line="312" w:lineRule="auto"/>
      </w:pPr>
      <w:r>
        <w:rPr>
          <w:rFonts w:ascii="宋体" w:hAnsi="宋体" w:eastAsia="宋体" w:cs="宋体"/>
          <w:color w:val="000"/>
          <w:sz w:val="28"/>
          <w:szCs w:val="28"/>
        </w:rPr>
        <w:t xml:space="preserve">　　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江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中国共产党是以马列主义、毛泽东思想、邓小平理论武装起来的</w:t>
      </w:r>
    </w:p>
    <w:p>
      <w:pPr>
        <w:ind w:left="0" w:right="0" w:firstLine="560"/>
        <w:spacing w:before="450" w:after="450" w:line="312" w:lineRule="auto"/>
      </w:pPr>
      <w:r>
        <w:rPr>
          <w:rFonts w:ascii="宋体" w:hAnsi="宋体" w:eastAsia="宋体" w:cs="宋体"/>
          <w:color w:val="000"/>
          <w:sz w:val="28"/>
          <w:szCs w:val="28"/>
        </w:rPr>
        <w:t xml:space="preserve">　　工人阶级政党。七十多年来，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共产党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邓小平关于社会主义初级阶段的理论，使我认识到社会主义制度的发展和完善是一个漫长的历史过程，现实社会生活中还存在着一些需要解决的与我们所追求的目标不协调的问题、现象。但是我坚信：在我们伟大的中国共产党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　　中国共产党有把马列主义与中国革命的具体实践相结合、在漫长的革命斗争中形成的毛泽东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邓小平理论。通过二十年的实践证明：坚持改革开放，充分发展生产力，坚持四项基本原则，坚持以经济建设为中心，方向是正确的，人民是拥护的。无论在任何历史时期，中国共产党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我出生在一个警察干部家庭，从小受到马列主义、毛泽东思想的熏陶，心灵深处早已埋下了共产主义的理念，沐浴着党的阳光。从小学、中学到大学接受党的教育，江同志的“七一”重要讲话，是一篇马克思列宁主义的纲领性文件，是中国共产党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我将继续努力。在党组织的帮助下，不断改正缺点，发扬优点。认真学习马列主义、毛泽东思想和邓小平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2025入党志愿书经典版(四)</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武装起来的工人阶级政党。七十多年来，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共产党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是一名人民教师，是中国共产党把我从一个不懂事的孩子培养成为一名具有大学文化程度的国家干部，二十多年来我也见证了改革开放所带来的巨大变化。我之所以到今天才申请加入中国共产党，是因为我一直认为自身还存在着缺点和不足，距离党员的标准还有一定的差距。在进入教师队伍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最近的奥运会，当我看到五星红旗一次又一次升起的时候，心中总是涌起无名的激动和渴望;而当我看到运动员站在最高领奖台上的时候，我终于明白：我需要给自己订立更高的目标，才能促使自己取得更大的进步。</w:t>
      </w:r>
    </w:p>
    <w:p>
      <w:pPr>
        <w:ind w:left="0" w:right="0" w:firstLine="560"/>
        <w:spacing w:before="450" w:after="450" w:line="312" w:lineRule="auto"/>
      </w:pPr>
      <w:r>
        <w:rPr>
          <w:rFonts w:ascii="宋体" w:hAnsi="宋体" w:eastAsia="宋体" w:cs="宋体"/>
          <w:color w:val="000"/>
          <w:sz w:val="28"/>
          <w:szCs w:val="28"/>
        </w:rPr>
        <w:t xml:space="preserve">　　我很清楚，我之所以要加入中国共产党，既不是为了个人光彩而入了党;也不是随大流而要求入党;更不是把“党票”作为一种政治资本，通过入党在政治上找个靠山。我加入中国共产党的目的是在党的教育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　　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我志愿加入中国共产党，为共产主义事业而奋斗终身。为此，我向党组织提出入中国共产党申请，请组织对我严格审查。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中国共产党是中国工人阶级的先锋队，是中国各族人民利益的忠实代表，是中国社会主义事业的领导核心。党的最终目标，是实现共产主义的社会制度。中国共产党以马克</w:t>
      </w:r>
    </w:p>
    <w:p>
      <w:pPr>
        <w:ind w:left="0" w:right="0" w:firstLine="560"/>
        <w:spacing w:before="450" w:after="450" w:line="312" w:lineRule="auto"/>
      </w:pPr>
      <w:r>
        <w:rPr>
          <w:rFonts w:ascii="宋体" w:hAnsi="宋体" w:eastAsia="宋体" w:cs="宋体"/>
          <w:color w:val="000"/>
          <w:sz w:val="28"/>
          <w:szCs w:val="28"/>
        </w:rPr>
        <w:t xml:space="preserve">　　列宁主义、毛泽东思想、邓小平理论作为自己的行动指南。党领导和团结全国各族人民，进行社会主义经济建设，为实现富强、民主、文明的社会现代化强国而奋斗。</w:t>
      </w:r>
    </w:p>
    <w:p>
      <w:pPr>
        <w:ind w:left="0" w:right="0" w:firstLine="560"/>
        <w:spacing w:before="450" w:after="450" w:line="312" w:lineRule="auto"/>
      </w:pPr>
      <w:r>
        <w:rPr>
          <w:rFonts w:ascii="宋体" w:hAnsi="宋体" w:eastAsia="宋体" w:cs="宋体"/>
          <w:color w:val="000"/>
          <w:sz w:val="28"/>
          <w:szCs w:val="28"/>
        </w:rPr>
        <w:t xml:space="preserve">　　中国共产党是伟大的政党，没有中国共产党就没有新中国。历史革命实践已经证明了这一道理。在十九世纪中叶起，中国沧为半殖民地半封建社会。为救中国于水深火热之中，许多革命者进行救国救亡运动，但由于没有正确真理的指导，革命最终以失败而告终。1921年，中国共产党成立后，中国的革命发生了巨大的变化。在中国共产党的领导下，经过艰苦的拼搏，取得了新民民主义革命的胜利，建立了新中国。党带领全国各族人民进行社会主义经济建设，取得了辉煌的成就。特别是十一届三中全会以来，经济持续稳定发展，香港、澳门的回归，国家的繁荣富强令世人瞩目。</w:t>
      </w:r>
    </w:p>
    <w:p>
      <w:pPr>
        <w:ind w:left="0" w:right="0" w:firstLine="560"/>
        <w:spacing w:before="450" w:after="450" w:line="312" w:lineRule="auto"/>
      </w:pPr>
      <w:r>
        <w:rPr>
          <w:rFonts w:ascii="宋体" w:hAnsi="宋体" w:eastAsia="宋体" w:cs="宋体"/>
          <w:color w:val="000"/>
          <w:sz w:val="28"/>
          <w:szCs w:val="28"/>
        </w:rPr>
        <w:t xml:space="preserve">　　我生于新社会，长在红旗下，在党的阳光雨露滋润下我茁壮成长。是中国共产党培养我读书，又给我安排了工作，使我成为国家干部，得到了为人民服务的良好机会。参加工作后，党还指引我不断进步，使我多次受到上级的表彰。</w:t>
      </w:r>
    </w:p>
    <w:p>
      <w:pPr>
        <w:ind w:left="0" w:right="0" w:firstLine="560"/>
        <w:spacing w:before="450" w:after="450" w:line="312" w:lineRule="auto"/>
      </w:pPr>
      <w:r>
        <w:rPr>
          <w:rFonts w:ascii="宋体" w:hAnsi="宋体" w:eastAsia="宋体" w:cs="宋体"/>
          <w:color w:val="000"/>
          <w:sz w:val="28"/>
          <w:szCs w:val="28"/>
        </w:rPr>
        <w:t xml:space="preserve">　　由于了解党的光辉历程，结合我的成长过路，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　　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2026-03-10T06:38:53+08:00</dcterms:created>
  <dcterms:modified xsi:type="dcterms:W3CDTF">2026-03-10T06:38:53+08:00</dcterms:modified>
</cp:coreProperties>
</file>

<file path=docProps/custom.xml><?xml version="1.0" encoding="utf-8"?>
<Properties xmlns="http://schemas.openxmlformats.org/officeDocument/2006/custom-properties" xmlns:vt="http://schemas.openxmlformats.org/officeDocument/2006/docPropsVTypes"/>
</file>