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入党申请书2025最新版1500字三篇</w:t>
      </w:r>
      <w:bookmarkEnd w:id="1"/>
    </w:p>
    <w:p>
      <w:pPr>
        <w:jc w:val="center"/>
        <w:spacing w:before="0" w:after="450"/>
      </w:pPr>
      <w:r>
        <w:rPr>
          <w:rFonts w:ascii="Arial" w:hAnsi="Arial" w:eastAsia="Arial" w:cs="Arial"/>
          <w:color w:val="999999"/>
          <w:sz w:val="20"/>
          <w:szCs w:val="20"/>
        </w:rPr>
        <w:t xml:space="preserve">来源：网络  作者：空谷幽兰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中国共产党是中国工人阶级的先锋队，同时是中国人民和中华民族的先锋队，是中国特色社会主义事业的领导核心，代表中国先进生产力的发展要求，代表中国先进文化的前进方向，代表中国最广大人民的根本利益。大家创业网精心为大家整理了入党申请书2024最新版...</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中华民族的先锋队，是中国特色社会主义事业的领导核心，代表中国先进生产力的发展要求，代表中国先进文化的前进方向，代表中国最广大人民的根本利益。大家创业网精心为大家整理了入党申请书2025最新版1500字三篇，希望对你有帮助。[_TAG_h2]　　入党申请书2025最新版1500字第一篇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申请加入中国中产党，愿意为共产主义事业奋斗终身。我衷心的热爱伟大的中国共产党，她是中国工人阶级的先锋队，同时是中国人民和中华民族的先锋队，是中国特色社会主义事业的领导核心，代表着中国先进生产力的发展要求，代表着中国先进文化的前进方向，代表中国最广大的人民的根本利益。今天，我要向这样一个光荣的组织坦露我的胸怀，积极向党组织靠拢，郑重地向敬爱的党组织递交我的入党申请书。</w:t>
      </w:r>
    </w:p>
    <w:p>
      <w:pPr>
        <w:ind w:left="0" w:right="0" w:firstLine="560"/>
        <w:spacing w:before="450" w:after="450" w:line="312" w:lineRule="auto"/>
      </w:pPr>
      <w:r>
        <w:rPr>
          <w:rFonts w:ascii="宋体" w:hAnsi="宋体" w:eastAsia="宋体" w:cs="宋体"/>
          <w:color w:val="000"/>
          <w:sz w:val="28"/>
          <w:szCs w:val="28"/>
        </w:rPr>
        <w:t xml:space="preserve">　　记得当我刚踏入xx大学经济学院的大门时，有两位学姐来到我面前，首先是向我和爸爸问好，接着便要接爸爸的行李。爸爸觉得让两位学姐拿行李过意不去，就要自己拿。两位学姐非常坚持地接过行李，说我们一路上辛苦了要好好歇歇。那时爸爸教育我要向两位学姐学习。后来同学告诉我，那些学姐学长们都是党员。那应该是我第一次接触到身边的共产党员吧。说到这里，我不得不为自己的浅薄感到羞愧了。其实在这之前，我对党的了解除了书本上的知识，更多的是从爸爸的口中了解到的。我的父母都是普通的农民，家境不是很好。那时爸爸经常念叨的一句话便是;\"要不是党的政策好，我怎么供得起三个大学生。你们要好好学习，争取成为党的一份子，多做贡献回报党回报国家。\"那时，我也只是觉得入党是一件很光荣很神圣的事情，心里倒也没多在意。直到再次真正接触到共产党员我便又想到了爸爸的那番话，于是就滋生了一个强烈的愿望--加入中国共产党，成为一名优秀的中国共产党员，通过自己的行动或者是言语影响其他的人，一起努力，让我们的明天更美好。</w:t>
      </w:r>
    </w:p>
    <w:p>
      <w:pPr>
        <w:ind w:left="0" w:right="0" w:firstLine="560"/>
        <w:spacing w:before="450" w:after="450" w:line="312" w:lineRule="auto"/>
      </w:pPr>
      <w:r>
        <w:rPr>
          <w:rFonts w:ascii="宋体" w:hAnsi="宋体" w:eastAsia="宋体" w:cs="宋体"/>
          <w:color w:val="000"/>
          <w:sz w:val="28"/>
          <w:szCs w:val="28"/>
        </w:rPr>
        <w:t xml:space="preserve">　　正式开学之后我就积极参加各项活动，可是由于自身能力素养有限，我没能担任班干部也没能进入学生会，最后我留在了物流管理协会和红十字会，并加入了物流管理协会团支部，成为xx学姐手下的一个小骨干，经过学姐一年的精心栽培，我各方面成长了很多。在大一快结束的时候我接任学姐担任了物流管理协会的团支书，并成功举办了物流设计大赛。现在我的大二年级也接近尾声了，回顾这一年走过的路，除了艰辛，更多的是成长带给我的喜悦和自豪。在这一年里，我的入党历程也在同时进行着，作为团支书，我一直尝试着将自己对党的认识以及自己的心路历程贯穿于社团的活动中。例如，我会不定期地找会员中的入党积极分子谈心，了解他们的想法，并与他们一起交流彼此的心得体会和一路走下来的思想变化。同时，因为和xxx学姐相处了一年，而她又是预备党员，她平时生活中的一言一行也在深深影响着我。我一直记得那次团推优中，我们在院办座谈会结束后，她主动和我谈心，并深刻地给我阐释\"全心全意为人民服务\"以及\"主观为他人，客观成就自己\"的含义，同时还指出我们大多数入党积极分子的入党动机还没有完全端正，还有待加强。最后，她还肯定我认真努力、踏实勤勉的品质，同时还指出我不够自信以及性格过于内敛的缺点并鼓励我进一步加强。作为一名学姐，更作为一名预备党员，她一直向我们传递着正能量，并作为一个榜样的形象引导着我们一步步向党组织靠拢。</w:t>
      </w:r>
    </w:p>
    <w:p>
      <w:pPr>
        <w:ind w:left="0" w:right="0" w:firstLine="560"/>
        <w:spacing w:before="450" w:after="450" w:line="312" w:lineRule="auto"/>
      </w:pPr>
      <w:r>
        <w:rPr>
          <w:rFonts w:ascii="宋体" w:hAnsi="宋体" w:eastAsia="宋体" w:cs="宋体"/>
          <w:color w:val="000"/>
          <w:sz w:val="28"/>
          <w:szCs w:val="28"/>
        </w:rPr>
        <w:t xml:space="preserve">　　我深知入党是一个充满艰辛和考验的漫长的过程，我们必须有正确的入党动机才能走好这段路。其次，我们要用党员的标准来严格要求自己，以实际行动争取早日加入中国共产党。最重要的是，我们不仅要争取在组织上入党，更要在思想上入党。记得党校培训课上老师曾这样说过：\"组织上入党是指经过严格程序和考验，经批准加入了党的一个组织;思想上入党则是指一个人不论其是否成为一名党员，都能够按照党章规定和要求规范自己的言行，听党的话，与党同心同德保持一致，并勇于承担、积极完成党组织交给的任务。\"思想上入党是对我们的一个更高要求，却也是对我们的根本要求。我们唯有在思想上入党，才能随时随地经受住党对我们的考验，才能称得上是一名真正的中国共产党员。</w:t>
      </w:r>
    </w:p>
    <w:p>
      <w:pPr>
        <w:ind w:left="0" w:right="0" w:firstLine="560"/>
        <w:spacing w:before="450" w:after="450" w:line="312" w:lineRule="auto"/>
      </w:pPr>
      <w:r>
        <w:rPr>
          <w:rFonts w:ascii="宋体" w:hAnsi="宋体" w:eastAsia="宋体" w:cs="宋体"/>
          <w:color w:val="000"/>
          <w:sz w:val="28"/>
          <w:szCs w:val="28"/>
        </w:rPr>
        <w:t xml:space="preserve">　　作为当代的大学生，我们是祖国的未来和希望，肩负着党赋予我们的历史使命。今天我正式向党组织提出申请，力争做党的共产主义事业的建设者和接班人，以\"全心全意为人民服务\"为宗旨来严格要求自己，用我的智慧去为广大人民群众谋福利，坚决以个人利益服从组织利益，吃苦在前，享乐在后，克己奉公，多做贡献，帮助他人，成就自己!</w:t>
      </w:r>
    </w:p>
    <w:p>
      <w:pPr>
        <w:ind w:left="0" w:right="0" w:firstLine="560"/>
        <w:spacing w:before="450" w:after="450" w:line="312" w:lineRule="auto"/>
      </w:pPr>
      <w:r>
        <w:rPr>
          <w:rFonts w:ascii="宋体" w:hAnsi="宋体" w:eastAsia="宋体" w:cs="宋体"/>
          <w:color w:val="000"/>
          <w:sz w:val="28"/>
          <w:szCs w:val="28"/>
        </w:rPr>
        <w:t xml:space="preserve">　　我希望能够在党组织的正确引导下使自己更快的成长起来，我深知按照党的要求，自己还有一定的差距，所以我会以党员的标准来要求自己，不仅在组织上向党靠拢，还要在行动和思想上向党组织靠拢。</w:t>
      </w:r>
    </w:p>
    <w:p>
      <w:pPr>
        <w:ind w:left="0" w:right="0" w:firstLine="560"/>
        <w:spacing w:before="450" w:after="450" w:line="312" w:lineRule="auto"/>
      </w:pPr>
      <w:r>
        <w:rPr>
          <w:rFonts w:ascii="宋体" w:hAnsi="宋体" w:eastAsia="宋体" w:cs="宋体"/>
          <w:color w:val="000"/>
          <w:sz w:val="28"/>
          <w:szCs w:val="28"/>
        </w:rPr>
        <w:t xml:space="preserve">　　如果党组织批准了我的申请，我一定会戒骄戒躁，再接再厉，继续以党员的标准来严格要求自己，自觉学习党的理论，拥护党的纲领，遵守党的章程，履行党员义务，在思想和行动上与党组织保持一致，如果党组织这次没有批准我的申请，我也不会气馁，仍旧以我坚定的信念，实际的行动来向党组织表明我的忠心，为社会主义事业奋斗终身，永不叛党，做一名名副其实的共产党员，请党组织在今后的实践中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入党申请书2025最新版1500字第二篇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我要全身心地投入到共产主义的事业中，为中国的胜利腾飞、为中华民族的强大出一份微薄而坚强的力量。入党不是一个短暂的行为，必须长期不懈的努力，入党是我人生的奋斗目标，加入中国共产党才能使自己得以不断的提高和发展，也才能为自己进一步服务群众提供更为广阔的空间。</w:t>
      </w:r>
    </w:p>
    <w:p>
      <w:pPr>
        <w:ind w:left="0" w:right="0" w:firstLine="560"/>
        <w:spacing w:before="450" w:after="450" w:line="312" w:lineRule="auto"/>
      </w:pPr>
      <w:r>
        <w:rPr>
          <w:rFonts w:ascii="宋体" w:hAnsi="宋体" w:eastAsia="宋体" w:cs="宋体"/>
          <w:color w:val="000"/>
          <w:sz w:val="28"/>
          <w:szCs w:val="28"/>
        </w:rPr>
        <w:t xml:space="preserve">　　长期以来，我坚持学习党的有关理论知识和实践经验，思想上有了极大进步。在大学学习期间我就提交了第一份入党申请书，明确了我的思想道路，提高了认识。期间大二下学期至大三上学期的那一年，经学院选拔，赴大学交流一年，尽管这使我的入党之路有所推迟，但这一年中，我不忘时刻提醒自己要努力向党组织靠拢，利用时间、图书馆和多媒体尽可能地学习了有关理论知识。通过多种的政治的学习，使我深刻的领会和了解党的基本知识，提高]对党的认识，自觉坚持党的基本路线，坚定共产主义信念，端正入党动机，全心全意为人民服务，更坚定了我要加入中国共产党的信心，为成为一名合格的共产党员不懈奋斗。多年来党对我孜孜不倦的教育，使我认识到：没有共产党，就没有新中国，只有共产党，才能建设社会主义新中国。几十年的社会主义建设和实践证明，中国共产党能够改正自己的错误，领导中国人民向新生活迈步，她不愧为一个伟大、光荣、正确的党。</w:t>
      </w:r>
    </w:p>
    <w:p>
      <w:pPr>
        <w:ind w:left="0" w:right="0" w:firstLine="560"/>
        <w:spacing w:before="450" w:after="450" w:line="312" w:lineRule="auto"/>
      </w:pPr>
      <w:r>
        <w:rPr>
          <w:rFonts w:ascii="宋体" w:hAnsi="宋体" w:eastAsia="宋体" w:cs="宋体"/>
          <w:color w:val="000"/>
          <w:sz w:val="28"/>
          <w:szCs w:val="28"/>
        </w:rPr>
        <w:t xml:space="preserve">　　大学毕业，步入岗位一年来，我一直本着爱岗敬业、悉心求教的精神，努力完成党和领导分配的任务，认真做好本职工作。不论在办公室还是在基层组织，都能严格要求自己，把繁忙的工作当成是对自己的一种锻炼和考验，合理地安排好两边的工作，使两个股室的工作都能够保质保量的完成，从不计较个人得失，受到了领导和同事们的赞扬。在工作中，我时时提醒自己必须始终坚持以人为本的思想，强化服务意识，努力为构建和谐基层贡献自己的一份力量。</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在我身上还有许多缺点和不足，因此，我希望党组织从严要求我，以便使我更快进步。今后，我要用党员标准严格要求自己，自觉地接受党员和群众的帮助与监督，努力克服自己的缺点和不足，争取早日入党。恳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入党申请书2025最新版1500字第三篇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中国共产党，不仅仅象征着崇高的荣誉，更重要的是能够为年轻人指明今后正确的奋斗道路方向，使我们在党的摇篮里健康快乐地成长，但我深深的知道，要想真正成为一名合格的共产党员，不仅仅表现在思想语言上，更重要的是体现在实际行动中，于是在业余时间，我还通过各种渠道去学习了解党的有关知识和光荣历史，使自己对党有更深入的了解。</w:t>
      </w:r>
    </w:p>
    <w:p>
      <w:pPr>
        <w:ind w:left="0" w:right="0" w:firstLine="560"/>
        <w:spacing w:before="450" w:after="450" w:line="312" w:lineRule="auto"/>
      </w:pPr>
      <w:r>
        <w:rPr>
          <w:rFonts w:ascii="宋体" w:hAnsi="宋体" w:eastAsia="宋体" w:cs="宋体"/>
          <w:color w:val="000"/>
          <w:sz w:val="28"/>
          <w:szCs w:val="28"/>
        </w:rPr>
        <w:t xml:space="preserve">　　从小时候起，中国共产党就如一颗明星照亮了我的世界，因为身为党员的爷爷经常在我耳边提及共产党的好，希望我以后也能早日加入共产党。在小学我成为了少先队员，在中学我成为了共青团员，现在，我已成为xx师范大学的一名学生，我希望能在这里加入伟大的共产党。在学校，我接触到了许多优秀的党员同志，他们时刻以党员的标准严格要求自己，吃苦在前，享受在后，勤勤恳恳为党工作，从他们的身上我看到了党的优良传统和作风。作为一名新时期的大学生，在十几年的学习生活中，我的文化知识在不断积累，为人处事之道也日渐成熟，然而，一个人的价值不是体现在他个人学识的多少，也不在于处事论道的方略上，只有将个人青春与才能抛洒到为社会服务中，创造出最大的价值回馈社会，才能将个人的人生价值淋漓尽致地发挥出来，才能真正成为一个有益于社会的人。</w:t>
      </w:r>
    </w:p>
    <w:p>
      <w:pPr>
        <w:ind w:left="0" w:right="0" w:firstLine="560"/>
        <w:spacing w:before="450" w:after="450" w:line="312" w:lineRule="auto"/>
      </w:pPr>
      <w:r>
        <w:rPr>
          <w:rFonts w:ascii="宋体" w:hAnsi="宋体" w:eastAsia="宋体" w:cs="宋体"/>
          <w:color w:val="000"/>
          <w:sz w:val="28"/>
          <w:szCs w:val="28"/>
        </w:rPr>
        <w:t xml:space="preserve">　　我牢牢记住我是一名中国人，而且是一名在中国共产党领导下的中国人。作为一名中国人就要以中国的利益为重，以人民的利益为重，在任何时候都把群众利益放在第一位，同群众同甘共苦，保持最密切的联系。党在自己的工作中实行群众路线，一切为了群众，一切依靠群众，从群众中来，到群众中去，把党的正确主张变为群众的自觉行动。同时我作为一名在校学生，我会在发奋学习的时候利用自己的课余时间来帮助那些有困难的学生，在社会中坚持党和人民的利益高于一切，个人利益服从党和人民的利益，吃苦在前，享受在后。我时时刻刻都不会忘记xx主席曾讲过 \" 因为我们是为人民服务的，所以，我们如果有缺点，就不怕别人批评指出。不管是什么人，谁向我们指出都行。只要你说得对，我们就改正。你说的办法对人民有好处，我们就照你的办。</w:t>
      </w:r>
    </w:p>
    <w:p>
      <w:pPr>
        <w:ind w:left="0" w:right="0" w:firstLine="560"/>
        <w:spacing w:before="450" w:after="450" w:line="312" w:lineRule="auto"/>
      </w:pPr>
      <w:r>
        <w:rPr>
          <w:rFonts w:ascii="宋体" w:hAnsi="宋体" w:eastAsia="宋体" w:cs="宋体"/>
          <w:color w:val="000"/>
          <w:sz w:val="28"/>
          <w:szCs w:val="28"/>
        </w:rPr>
        <w:t xml:space="preserve">　　人民需要党，党也需要人民。只要党和人民需要，我就会奉献我的一切!我坚决拥护中国共产党，遵守中国的法律法规，反对分裂祖国，维护祖国统一，认真贯彻执行党的基本路线和各项方针、政策，带头参加改革开放和社会主义现代化建设，带动周围的人起表率作用。不做侮辱祖国的事，不出卖自己的国家，严格保守党和国家的秘密，执行党的决定，服从组织分配，积极完成党的任务。</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我深信共产主义事业必然成功，深信只有社会主义才能救中国，只有社会主义才能发展中国。我殷切的希望能在党的教育和培养下，不断提高政治思想觉悟，树立全心全意为人民服务的思想，努力改造自己，树立科学的世界观、人生观和价值观，以饱满的信心和勇气，为党、为国家、为人民做出自己应有的贡献，在现阶段为建设有中国特色的社会主义不遗余力地奉献自己的一切。</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自己还有许多缺点和不足，如处理问题不够成熟、政治理论水平不高等。倘若党组织认为我还不能成为一名合格的共产党员，我也不会气馁，我会继续为成为一名合格的共产党员而奋斗!我会诚恳地接受党组织的建议，反思自己的不足，并在以后的生活中不断地改进，努力完善自我，使自己能够具备成为中国共产党员的条件，希望党组织从严要求，以使我更快进步。我将用党员的标准严格要求自己，自觉地接受党员和群众的帮助与监督，努力克服自己的缺点，弥补不足，争取早日入党。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2026-11-08T18:52:48+08:00</dcterms:created>
  <dcterms:modified xsi:type="dcterms:W3CDTF">2026-11-08T18:52:48+08:00</dcterms:modified>
</cp:coreProperties>
</file>

<file path=docProps/custom.xml><?xml version="1.0" encoding="utf-8"?>
<Properties xmlns="http://schemas.openxmlformats.org/officeDocument/2006/custom-properties" xmlns:vt="http://schemas.openxmlformats.org/officeDocument/2006/docPropsVTypes"/>
</file>