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3月高中入党申请书范文1500字(最新篇)</w:t>
      </w:r>
      <w:bookmarkEnd w:id="1"/>
    </w:p>
    <w:p>
      <w:pPr>
        <w:jc w:val="center"/>
        <w:spacing w:before="0" w:after="450"/>
      </w:pPr>
      <w:r>
        <w:rPr>
          <w:rFonts w:ascii="Arial" w:hAnsi="Arial" w:eastAsia="Arial" w:cs="Arial"/>
          <w:color w:val="999999"/>
          <w:sz w:val="20"/>
          <w:szCs w:val="20"/>
        </w:rPr>
        <w:t xml:space="preserve">来源：网络  作者：眉眼如画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3月高中入党申请书范文1500字3月高中入党申请书范文1500字敬爱的党组织：早在高中读书期间，我就曾向党组织递交了我人生中的第一份入党申请书。我是一个上进且不甘落后的人，从童年无忧无虑的生活到学生时代，身边的人们都在告诉我：人生最大之意义...</w:t>
      </w:r>
    </w:p>
    <w:p>
      <w:pPr>
        <w:ind w:left="0" w:right="0" w:firstLine="560"/>
        <w:spacing w:before="450" w:after="450" w:line="312" w:lineRule="auto"/>
      </w:pPr>
      <w:r>
        <w:rPr>
          <w:rFonts w:ascii="宋体" w:hAnsi="宋体" w:eastAsia="宋体" w:cs="宋体"/>
          <w:color w:val="000"/>
          <w:sz w:val="28"/>
          <w:szCs w:val="28"/>
        </w:rPr>
        <w:t xml:space="preserve">3月高中入党申请书范文1500字</w:t>
      </w:r>
    </w:p>
    <w:p>
      <w:pPr>
        <w:ind w:left="0" w:right="0" w:firstLine="560"/>
        <w:spacing w:before="450" w:after="450" w:line="312" w:lineRule="auto"/>
      </w:pPr>
      <w:r>
        <w:rPr>
          <w:rFonts w:ascii="宋体" w:hAnsi="宋体" w:eastAsia="宋体" w:cs="宋体"/>
          <w:color w:val="000"/>
          <w:sz w:val="28"/>
          <w:szCs w:val="28"/>
        </w:rPr>
        <w:t xml:space="preserve">3月高中入党申请书范文1500字</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早在高中读书期间，我就曾向党组织递交了我人生中的第一份入党申请书。我是一个上进且不甘落后的人，从童年无忧无虑的生活到学生时代，身边的人们都在告诉我：</w:t>
      </w:r>
    </w:p>
    <w:p>
      <w:pPr>
        <w:ind w:left="0" w:right="0" w:firstLine="560"/>
        <w:spacing w:before="450" w:after="450" w:line="312" w:lineRule="auto"/>
      </w:pPr>
      <w:r>
        <w:rPr>
          <w:rFonts w:ascii="宋体" w:hAnsi="宋体" w:eastAsia="宋体" w:cs="宋体"/>
          <w:color w:val="000"/>
          <w:sz w:val="28"/>
          <w:szCs w:val="28"/>
        </w:rPr>
        <w:t xml:space="preserve">人生最大之意义，在于奉献而并不是索取。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 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 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 在肺科医院近几年的工作经历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的优秀分子学习，取他人之长补己之短，在维护集体利益、坚持原则的同时做到与周围的人融洽相处;我就会时时处处对自己要更加严格要求，更深刻的增强自己的社会责任意识和克服困难的决心。 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 我深知按党的要求，自己的差距还很大，还有许多的不足，如：</w:t>
      </w:r>
    </w:p>
    <w:p>
      <w:pPr>
        <w:ind w:left="0" w:right="0" w:firstLine="560"/>
        <w:spacing w:before="450" w:after="450" w:line="312" w:lineRule="auto"/>
      </w:pPr>
      <w:r>
        <w:rPr>
          <w:rFonts w:ascii="宋体" w:hAnsi="宋体" w:eastAsia="宋体" w:cs="宋体"/>
          <w:color w:val="000"/>
          <w:sz w:val="28"/>
          <w:szCs w:val="28"/>
        </w:rPr>
        <w:t xml:space="preserve">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医院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 201X年6月22日</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3月高中生入党申请书600字</w:t>
      </w:r>
    </w:p>
    <w:p>
      <w:pPr>
        <w:ind w:left="0" w:right="0" w:firstLine="560"/>
        <w:spacing w:before="450" w:after="450" w:line="312" w:lineRule="auto"/>
      </w:pPr>
      <w:r>
        <w:rPr>
          <w:rFonts w:ascii="宋体" w:hAnsi="宋体" w:eastAsia="宋体" w:cs="宋体"/>
          <w:color w:val="000"/>
          <w:sz w:val="28"/>
          <w:szCs w:val="28"/>
        </w:rPr>
        <w:t xml:space="preserve">3月高中生入党申请书600字</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 高中的学习生活，使我进一步遭到了党的政治理论教育和思想品德教育，我也从党员的先进事迹和身边要求上进同学的言行中，看到了共*产*党员的高尚情操和宝贵品质。我深深地感遭到，作为一位新时期的青年学生，只有在党组织的直接关怀培养下，才能得到健康的成长。为此，我自觉加强本身各方面素质的进步，留意德、智、体、美全面发展，积极参加学校组织的各项社会活动。在盐城中学这样一个大集体里，我一次次地感到了党的暖和情怀：</w:t>
      </w:r>
    </w:p>
    <w:p>
      <w:pPr>
        <w:ind w:left="0" w:right="0" w:firstLine="560"/>
        <w:spacing w:before="450" w:after="450" w:line="312" w:lineRule="auto"/>
      </w:pPr>
      <w:r>
        <w:rPr>
          <w:rFonts w:ascii="宋体" w:hAnsi="宋体" w:eastAsia="宋体" w:cs="宋体"/>
          <w:color w:val="000"/>
          <w:sz w:val="28"/>
          <w:szCs w:val="28"/>
        </w:rPr>
        <w:t xml:space="preserve">为灾区捐赠钱物，为病危同学捐款，为社区义务劳动……每次我都能以身作则，献出自己的微薄气力。 作为一位高二的学生，我理解并崇信马克思主义，我谨向党组织递交入党申请书。加入中国共*产*党，向党组织靠拢是我一直以来的志向和愿望，我也一直朝这个方向努力进取。今后，我将在学校党组织的指引下，更好地将自己有限的生命投入到无穷的为人民服务和祖国建设大潮中去。现在，我重点要发扬航天人的刻苦研究精神，在学习中更加刻苦努力，学好科学文化知识，把握好为祖国的建设事业贡献气力的本领。假如能得到组织上的培养，我一定以一位党员的标准严格要求自己。拥戴党的纲领，遵守党的章程，执行党的决定，服从党的安排，对党虔诚，努力学习，为实现共产主义奋斗毕生。 我也清楚，我本身还存在很多不足，与党员的标准还有一定的间隔，我将会更加严格要求自己，认真进步本身素质和思想觉悟，使自己早日到达一位真实的共*产*党员的标准。 实现我一生为人民服务的理想。 请组织上考验我!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2026-02-04T03:02:14+08:00</dcterms:created>
  <dcterms:modified xsi:type="dcterms:W3CDTF">2026-02-04T03:02:14+08:00</dcterms:modified>
</cp:coreProperties>
</file>

<file path=docProps/custom.xml><?xml version="1.0" encoding="utf-8"?>
<Properties xmlns="http://schemas.openxmlformats.org/officeDocument/2006/custom-properties" xmlns:vt="http://schemas.openxmlformats.org/officeDocument/2006/docPropsVTypes"/>
</file>