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2025年优秀护士入党申请书</w:t>
      </w:r>
      <w:bookmarkEnd w:id="1"/>
    </w:p>
    <w:p>
      <w:pPr>
        <w:jc w:val="center"/>
        <w:spacing w:before="0" w:after="450"/>
      </w:pPr>
      <w:r>
        <w:rPr>
          <w:rFonts w:ascii="Arial" w:hAnsi="Arial" w:eastAsia="Arial" w:cs="Arial"/>
          <w:color w:val="999999"/>
          <w:sz w:val="20"/>
          <w:szCs w:val="20"/>
        </w:rPr>
        <w:t xml:space="preserve">来源：网络  作者：烟雨蒙蒙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2024年优秀护士入党申请书 范文一：　　敬爱的党组织：　　我生于新社会，长在红旗下，在党的阳光雨露滋润下我茁壮成长。是中国*培养我读书，得到了为人民服务的良好机会。在学习期间，党还指引我持续进步，使我多次受到表彰。　　我是目睹祖国改革开放...</w:t>
      </w:r>
    </w:p>
    <w:p>
      <w:pPr>
        <w:ind w:left="0" w:right="0" w:firstLine="560"/>
        <w:spacing w:before="450" w:after="450" w:line="312" w:lineRule="auto"/>
      </w:pPr>
      <w:r>
        <w:rPr>
          <w:rFonts w:ascii="宋体" w:hAnsi="宋体" w:eastAsia="宋体" w:cs="宋体"/>
          <w:color w:val="000"/>
          <w:sz w:val="28"/>
          <w:szCs w:val="28"/>
        </w:rPr>
        <w:t xml:space="preserve">2025年优秀护士入党申请书</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我生于新社会，长在红旗下，在党的阳光雨露滋润下我茁壮成长。是中国*培养我读书，得到了为人民服务的良好机会。在学习期间，党还指引我持续进步，使我多次受到表彰。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开放的一代人，是党和国家培养的研究生。在党的培养、学校的教育下，通过努力学习马列主义哲学、政治经济学和科学社会主义等一系列理论，逐渐形成了自己的世界观，其中最根本的理解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关于社会主义初级阶段的理论，使我理解到社会主义制度的发展和完善是一个漫长的历史过程，现实社会生活中还存有着一些需要解决的与我们所追求的目标不协调的问题、现象。但是我坚信：在我们伟大的中国*的准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列宁主义、*思想、*理论作为自己的行动指南。党领导和团结全国各族人民，实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中国*有把马列主义与中国革命的具体实践相结合、在漫长的革命斗争中形成的*思想为党的指导思想，领导全国各族人民取得了新民主主义革命和社会主义革命两个阶段的伟大胜利，充分证明了这个指导思想理论的准确性。十一届三中全会以来，我党坚持实事求是，实现了全党工作中心向经济建设转移，逐渐形成了建设有中国特色社会主义路线、方针、政策，创立了*理论。通过二十年的实践证明：坚持改革开放，充分发展生产力，坚持四项基本原则，坚持以经济建设为中心，方向是准确的，人民是拥护的。无论在任何历史时期，中国*都能顺应历史的发展潮流，紧密团结人民群众，善于总结经验，郑重对待并纠正自己的失误，使党始终充满着生气和活力，一系列反腐斗争取得的胜利都表明我党完全有水平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农民家庭，在我身边一直有很多的优秀的*员，我一直受到马列主义、*思想的熏陶，心灵深处早已埋下了共产主义的理念，沐浴着党的阳光。从小学、中学到高中再到大学我一直接受党的教育，*同志的“七一”重要讲话，是一篇马克思列宁主义的纲领性文件，是中国*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因为了解党的光辉历程，结合我的成长过程，我对党敬仰已久。通过对党纲、党章、党史及相关文件的学习，我对中国*的性质、任务等有了更加明确的理解，理论水平有了更进一步的提升。我为了更好地为人民服务，使自己持续进步，我迫切要求加入中国*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虽然我的自身条件距离一个*员的标准还有差别，我将继续努力。在党组织的协助下，持续改正缺点，发扬优点。认真学习马列主义、*思想和*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XXXX年XX月</w:t>
      </w:r>
    </w:p>
    <w:p>
      <w:pPr>
        <w:ind w:left="0" w:right="0" w:firstLine="560"/>
        <w:spacing w:before="450" w:after="450" w:line="312" w:lineRule="auto"/>
      </w:pPr>
      <w:r>
        <w:rPr>
          <w:rFonts w:ascii="宋体" w:hAnsi="宋体" w:eastAsia="宋体" w:cs="宋体"/>
          <w:color w:val="000"/>
          <w:sz w:val="28"/>
          <w:szCs w:val="28"/>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我衷心地热爱党，她是中国工人阶级的先锋队，是中国各族人民利益的忠实代表，是中国社会主义事业的领导核心。中国*以实现共产主义的社会制度为最终目标，以马克思列宁主义、*思想、*理论为行动指南，是用先进理论武装起来的党，是全心全意为人民服务的党，是有水平领导全国人民进一步走向繁荣富强的党。她始终代表中国先进生产力的发展要求，代表中国先进文化的前进方向，代表中国最广大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很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理解。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准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使用和发展，是被实践证明了的关于中国革命和建设的准确的理论原则和经验总结，是中国*集体智慧的结晶。*理论是*思想在新的历史条件下的继承和发展，是当代中国的马克思主义，是指导中国人民在改革开放中胜利实现社会主义现代化的准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实行了社会主义改造，完成了从新民主主义到社会主义的过渡，确立了社会主义制度，社会主义的经济、政治和文化得到了很大的发展。即使在前进的道路上遇到过曲折，但党用她自身的力量纠正了失误，使我国进入了一个更加伟大的历史时期。十一届三中全会以来，在*理论的指导下，在中国*的领导下，我国取得了举世瞩目的发展，生产力迅速发展，综合国力大大增强，人民生活水平大幅提升。</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水平，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5月12日，经支部大会讨论通过，上级党组织批准，我成为了一名光荣的中国*预备党员，至今已近一年。根据《中国*党章》相关条款规定，请党组织根据我在预备期间的表现，接纳我为中国*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升自身政治素质。一年来，在党组织的培养教育下，在党员同志的悉心协助下，我积极参加党的理论学习和党内活动，使自己在思想上、作风上都取得了一定进步，理论水平、党性修养得到了进一步提升。在预备期里，我认真学习“三个代表”重要思想，认真贯彻科学发展观，学习十七届三中、四中全会精神，持续充实自己、提升自己，特别是深入学习《中国*党章》和《中国*党内监督条例(试行)》等党内文献后，自己对党的理解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水平，水平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员来说，最重要的还是认真学习马克思列宁主义，*思想，*理论和党的基本知识，持续提升自己的共产主义觉悟。随着社会的持续进步，持续向前发展，知识的更新迅速，原来的知识已不能适合当前工作的需要。平时，我坚持学习医学护理相关方面知识，持续充电，逐步提升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四、存有不足。一年以来，我在党组织的带领下取得一定成绩，但我深知自己还存有不足。我将会认真总结不足，努力改正，虚心向先进党员学习，克服自身缺点和不足。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以上是我一年来的基本情况，如有不妥之处，恳请组织批评指正。我渴望按期转为中国*正式党员，请批准。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范文四：</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我是2025年10月12日被批准为预备党员的，到2025年10月13日预备期满。现在我郑重向党组织提出转正申请。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2025年10月12日被批准为预备党员以来，在党组织的严格要求和支部党员的无私协助下，经过自己的积极努力，在政治思想方面有了较大的提升。特别是通过参加组织生活和党内活动，学到了党的光荣传统和作风，加深了对党的宗旨的理解，增强了党性，进一步理解到做一个合格的*员，不但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之前，我理解到*员要有远大理想，要有为奋斗终身的精神，但这种\"远大理想\"\"奋斗终身的精神如何在现实生活中体现出来，并不十分清楚。入党后，经过一年来党的教育，我理解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实践。一年来，我在实际工作中勤恳敬业，勇挑重担，克服了很多困难，承担了大量外出授课任务，圆满完成了各项教学工作，在实际工作中得到了锻炼，考验和提升。</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党中央保持一致，坚决拥护党的路线，方针，政策。作为一名*员必须自觉地同党中央保持一致，政治上要敏感。为此，我积极参加党课学习和党支部组织的相关活动，认真学习十六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 第三，明确了做一名合格党员，就必须持续提升自己为人民服务的本领。作为一名大学教师，提升为人民服务本领，一方面是要持续提升自身的政治理论水平，尤其要认真学习十六大精神和\"三个代表\"重要思想，以提升对党的各项路线，方针，政策的理解和理解水平。另一方面就是要在自己的教学岗位上，刻苦钻研业务，持续拓宽自己的专业知识领域，提升自身的教学实践技能，争取多开新课，一专多能。一年来，我在完成教学工作的前提下，承担了两项科研项目的主研任务，在正式学术刊物发表了3篇专业论文，在科学研究的过程中提升了自身的业务水平和科研水平。</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党章规定：中国*党员是中国工人阶级的有********觉悟的先锋战士。任何时候，任何情况下都不能放松对自己的要求。所以，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升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个年来的预备期里，自己按照上述理解做了一些工作，发挥了一个党员的作用。但是按照党员标准衡量，对照检查自己，存有的缺点和不足也是很多的，在党组织的协助教育下，有的克服了，有的还需今后努力改正。主要缺点还有以下两个方面：一是工作中还有急躁情绪，缺乏耐心;二是只注重业务学习，参加工会文体活动不够积极。今后，我一定在党支部和全体党员协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2026-04-06T01:56:49+08:00</dcterms:created>
  <dcterms:modified xsi:type="dcterms:W3CDTF">2026-04-06T01:56:49+08:00</dcterms:modified>
</cp:coreProperties>
</file>

<file path=docProps/custom.xml><?xml version="1.0" encoding="utf-8"?>
<Properties xmlns="http://schemas.openxmlformats.org/officeDocument/2006/custom-properties" xmlns:vt="http://schemas.openxmlformats.org/officeDocument/2006/docPropsVTypes"/>
</file>